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a34c8380f4f40" w:history="1">
              <w:r>
                <w:rPr>
                  <w:rStyle w:val="Hyperlink"/>
                </w:rPr>
                <w:t>2025-2031年全球与中国气柱袋市场研究及前景分析报告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a34c8380f4f40" w:history="1">
              <w:r>
                <w:rPr>
                  <w:rStyle w:val="Hyperlink"/>
                </w:rPr>
                <w:t>2025-2031年全球与中国气柱袋市场研究及前景分析报告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a34c8380f4f40" w:history="1">
                <w:r>
                  <w:rPr>
                    <w:rStyle w:val="Hyperlink"/>
                  </w:rPr>
                  <w:t>https://www.20087.com/7/58/QiZhuDaiHangYeFaZhanQianJing.html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柱袋是一种高效能的缓冲包装材料，广泛应用于电子产品、玻璃器皿等易碎物品的运输保护。它由多层塑料薄膜复合而成，内部填充有空气柱，能够有效吸收冲击力并分散压力，从而避免货物在搬运过程中受损。相较于传统的泡沫塑料和纸板，气柱袋具有重量轻、体积小、成本低廉等优点，并且可以根据实际需求定制尺寸和形状，提供了更高的灵活性。近年来，随着电商物流的迅猛发展，气柱袋的需求量急剧增加，成为众多快递公司和零售商首选的包装解决方案之一。同时，自动化生产设备的应用提高了生产效率，降低了人工成本。</w:t>
      </w:r>
      <w:r>
        <w:rPr>
          <w:rFonts w:hint="eastAsia"/>
        </w:rPr>
        <w:br/>
      </w:r>
      <w:r>
        <w:rPr>
          <w:rFonts w:hint="eastAsia"/>
        </w:rPr>
        <w:t>　　未来，气柱袋的技术创新和发展方向将集中在环保和智能化上。首先，面对日益严峻的环境问题，研发人员正在积极寻找可降解、可循环利用的替代材料，以减轻白色污染。其次，随着物联网技术的进步，智能标签和传感器可能会被嵌入到气柱袋中，用于实时监控货物状态，如位置跟踪、温度湿度变化等，增强供应链管理能力。此外，针对特殊行业的需求，如冷链物流，开发具有保温功能的气柱袋也是一个重要的研究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a34c8380f4f40" w:history="1">
        <w:r>
          <w:rPr>
            <w:rStyle w:val="Hyperlink"/>
          </w:rPr>
          <w:t>2025-2031年全球与中国气柱袋市场研究及前景分析报告</w:t>
        </w:r>
      </w:hyperlink>
      <w:r>
        <w:rPr>
          <w:rFonts w:hint="eastAsia"/>
        </w:rPr>
        <w:t>》基于国家统计局、气柱袋相关协会等渠道的资料数据，全方位剖析了气柱袋行业的现状与市场需求，详细探讨了气柱袋市场规模、产业链构成及价格动态，并针对气柱袋各细分市场进行了分析。同时，气柱袋报告还对市场前景、发展趋势进行了科学预测，评估了行业内品牌竞争格局、市场集中度以及气柱袋重点企业的表现。此外，气柱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气柱袋市场概述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按照不同产品类型，气柱袋主要可以分为如下几个类别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全球不同产品类型气柱袋销售额增长趋势2020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PE共挤薄膜</w:t>
      </w:r>
      <w:r>
        <w:rPr>
          <w:rFonts w:hint="eastAsia"/>
        </w:rPr>
        <w:br/>
      </w:r>
      <w:r>
        <w:rPr>
          <w:rFonts w:hint="eastAsia"/>
        </w:rPr>
        <w:t>　　　　1.2.3 PA共挤薄膜</w:t>
      </w:r>
      <w:r>
        <w:rPr>
          <w:rFonts w:hint="eastAsia"/>
        </w:rPr>
        <w:br/>
      </w:r>
      <w:r>
        <w:rPr>
          <w:rFonts w:hint="eastAsia"/>
        </w:rPr>
        <w:t>　　1.3 从不同应用，气柱袋主要包括如下几个方面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全球不同应用气柱袋销售额增长趋势2020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食品业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气柱袋行业背景、发展历史、现状及趋势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气柱袋行业目前现状分析</w:t>
      </w:r>
      <w:r>
        <w:rPr>
          <w:rFonts w:hint="eastAsia"/>
        </w:rPr>
        <w:br/>
      </w:r>
      <w:r>
        <w:rPr>
          <w:rFonts w:hint="eastAsia"/>
        </w:rPr>
        <w:t>　　　　1.4.2 气柱袋发展趋势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全球气柱袋总体规模分析</w:t>
      </w:r>
      <w:r>
        <w:rPr>
          <w:rFonts w:hint="eastAsia"/>
        </w:rPr>
        <w:br/>
      </w:r>
      <w:r>
        <w:rPr>
          <w:rFonts w:hint="eastAsia"/>
        </w:rPr>
        <w:t>　　2.1 全球气柱袋供需现状及预测（2020-2031）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全球气柱袋产能、产量、产能利用率及发展趋势（2020-2031）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全球气柱袋产量、需求量及发展趋势（2020-2031）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全球主要地区气柱袋产量及发展趋势（2020-2031）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全球主要地区气柱袋产量（2020-2025）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全球主要地区气柱袋产量（2026-2031）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全球主要地区气柱袋产量市场份额（2020-2031）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中国气柱袋供需现状及预测（2020-2031）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中国气柱袋产能、产量、产能利用率及发展趋势（2020-2031）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中国气柱袋产量、市场需求量及发展趋势（2020-2031）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全球气柱袋销量及销售额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全球市场气柱袋销售额（2020-2031）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全球市场气柱袋销量（2020-2031）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全球市场气柱袋价格趋势（2020-2031）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全球气柱袋主要地区分析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全球主要地区气柱袋市场规模分析：2020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全球主要地区气柱袋销售收入及市场份额（2020-2025年）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全球主要地区气柱袋销售收入预测（2026-2031年）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全球主要地区气柱袋销量分析：2020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全球主要地区气柱袋销量及市场份额（2020-2025年）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全球主要地区气柱袋销量及市场份额预测（2026-2031）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北美市场气柱袋销量、收入及增长率（2020-2031）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欧洲市场气柱袋销量、收入及增长率（2020-2031）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中国市场气柱袋销量、收入及增长率（2020-2031）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日本市场气柱袋销量、收入及增长率（2020-2031）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东南亚市场气柱袋销量、收入及增长率（2020-2031）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印度市场气柱袋销量、收入及增长率（2020-2031）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全球市场主要厂商气柱袋产能市场份额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全球市场主要厂商气柱袋销量（2020-2025）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全球市场主要厂商气柱袋销量（2020-2025）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全球市场主要厂商气柱袋销售收入（2020-2025）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全球市场主要厂商气柱袋销售价格（2020-2025）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2024年全球主要生产商气柱袋收入排名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中国市场主要厂商气柱袋销量（2020-2025）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中国市场主要厂商气柱袋销量（2020-2025）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中国市场主要厂商气柱袋销售收入（2020-2025）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2024年中国主要生产商气柱袋收入排名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中国市场主要厂商气柱袋销售价格（2020-2025）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全球主要厂商气柱袋总部及产地分布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全球主要厂商成立时间及气柱袋商业化日期</w:t>
      </w:r>
      <w:r>
        <w:rPr>
          <w:rFonts w:hint="eastAsia"/>
        </w:rPr>
        <w:br/>
      </w:r>
      <w:r>
        <w:rPr>
          <w:rFonts w:hint="eastAsia"/>
        </w:rPr>
        <w:t>　　4.6 全球主要厂商气柱袋产品类型及应用</w:t>
      </w:r>
      <w:r>
        <w:rPr>
          <w:rFonts w:hint="eastAsia"/>
        </w:rPr>
        <w:br/>
      </w:r>
      <w:r>
        <w:rPr>
          <w:rFonts w:hint="eastAsia"/>
        </w:rPr>
        <w:t>　　4.7 气柱袋行业集中度、竞争程度分析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气柱袋行业集中度分析：2024年全球Top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全球气柱袋第一梯队、第二梯队和第三梯队生产商（品牌）及市场份额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不同产品类型气柱袋分析</w:t>
      </w:r>
      <w:r>
        <w:rPr>
          <w:rFonts w:hint="eastAsia"/>
        </w:rPr>
        <w:br/>
      </w:r>
      <w:r>
        <w:rPr>
          <w:rFonts w:hint="eastAsia"/>
        </w:rPr>
        <w:t>　　6.1 全球不同产品类型气柱袋销量（2020-2031）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全球不同产品类型气柱袋销量及市场份额（2020-2025）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全球不同产品类型气柱袋销量预测（2026-2031）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全球不同产品类型气柱袋收入（2020-2031）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全球不同产品类型气柱袋收入及市场份额（2020-2025）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全球不同产品类型气柱袋收入预测（2026-2031）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全球不同产品类型气柱袋价格走势（2020-2031）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不同应用气柱袋分析</w:t>
      </w:r>
      <w:r>
        <w:rPr>
          <w:rFonts w:hint="eastAsia"/>
        </w:rPr>
        <w:br/>
      </w:r>
      <w:r>
        <w:rPr>
          <w:rFonts w:hint="eastAsia"/>
        </w:rPr>
        <w:t>　　7.1 全球不同应用气柱袋销量（2020-2031）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全球不同应用气柱袋销量及市场份额（2020-2025）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全球不同应用气柱袋销量预测（2026-2031）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全球不同应用气柱袋收入（2020-2031）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全球不同应用气柱袋收入及市场份额（2020-2025）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全球不同应用气柱袋收入预测（2026-2031）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全球不同应用气柱袋价格走势（2020-2031）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气柱袋产业链分析</w:t>
      </w:r>
      <w:r>
        <w:rPr>
          <w:rFonts w:hint="eastAsia"/>
        </w:rPr>
        <w:br/>
      </w:r>
      <w:r>
        <w:rPr>
          <w:rFonts w:hint="eastAsia"/>
        </w:rPr>
        <w:t>　　8.2 气柱袋工艺制造技术分析</w:t>
      </w:r>
      <w:r>
        <w:rPr>
          <w:rFonts w:hint="eastAsia"/>
        </w:rPr>
        <w:br/>
      </w:r>
      <w:r>
        <w:rPr>
          <w:rFonts w:hint="eastAsia"/>
        </w:rPr>
        <w:t>　　8.3 气柱袋产业上游供应分析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气柱袋下游客户分析</w:t>
      </w:r>
      <w:r>
        <w:rPr>
          <w:rFonts w:hint="eastAsia"/>
        </w:rPr>
        <w:br/>
      </w:r>
      <w:r>
        <w:rPr>
          <w:rFonts w:hint="eastAsia"/>
        </w:rPr>
        <w:t>　　8.5 气柱袋销售渠道分析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气柱袋行业发展机遇及主要驱动因素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气柱袋行业发展面临的风险</w:t>
      </w:r>
      <w:r>
        <w:rPr>
          <w:rFonts w:hint="eastAsia"/>
        </w:rPr>
        <w:br/>
      </w:r>
      <w:r>
        <w:rPr>
          <w:rFonts w:hint="eastAsia"/>
        </w:rPr>
        <w:t>　　9.3 气柱袋行业政策分析</w:t>
      </w:r>
      <w:r>
        <w:rPr>
          <w:rFonts w:hint="eastAsia"/>
        </w:rPr>
        <w:br/>
      </w:r>
      <w:r>
        <w:rPr>
          <w:rFonts w:hint="eastAsia"/>
        </w:rPr>
        <w:t>　　9.4 气柱袋中国企业SWOT分析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全球不同产品类型气柱袋销售额增长（CAGR）趋势2020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气柱袋行业目前发展现状</w:t>
      </w:r>
      <w:r>
        <w:rPr>
          <w:rFonts w:hint="eastAsia"/>
        </w:rPr>
        <w:br/>
      </w:r>
      <w:r>
        <w:rPr>
          <w:rFonts w:hint="eastAsia"/>
        </w:rPr>
        <w:t>　　表 4： 气柱袋发展趋势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全球主要地区气柱袋产量增速（CAGR）：（2020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全球主要地区气柱袋产量（2020-2025）&amp;（千件）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全球主要地区气柱袋产量（2026-2031）&amp;（千件）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全球主要地区气柱袋产量市场份额（2020-2025）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全球主要地区气柱袋产量（2026-2031）&amp;（千件）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全球主要地区气柱袋销售收入增速：（2020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全球主要地区气柱袋销售收入（2020-2025）&amp;（百万美元）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全球主要地区气柱袋销售收入市场份额（2020-2025）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全球主要地区气柱袋收入（2026-2031）&amp;（百万美元）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全球主要地区气柱袋收入市场份额（2026-2031）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全球主要地区气柱袋销量（千件）：2020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全球主要地区气柱袋销量（2020-2025）&amp;（千件）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全球主要地区气柱袋销量市场份额（2020-2025）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全球主要地区气柱袋销量（2026-2031）&amp;（千件）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全球主要地区气柱袋销量份额（2026-2031）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全球市场主要厂商气柱袋产能（2024-2025）&amp;（千件）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全球市场主要厂商气柱袋销量（2020-2025）&amp;（千件）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全球市场主要厂商气柱袋销量市场份额（2020-2025）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全球市场主要厂商气柱袋销售收入（2020-2025）&amp;（百万美元）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全球市场主要厂商气柱袋销售收入市场份额（2020-2025）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全球市场主要厂商气柱袋销售价格（2020-2025）&amp;（美元/件）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2024年全球主要生产商气柱袋收入排名（百万美元）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中国市场主要厂商气柱袋销量（2020-2025）&amp;（千件）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中国市场主要厂商气柱袋销量市场份额（2020-2025）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中国市场主要厂商气柱袋销售收入（2020-2025）&amp;（百万美元）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中国市场主要厂商气柱袋销售收入市场份额（2020-2025）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2024年中国主要生产商气柱袋收入排名（百万美元）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中国市场主要厂商气柱袋销售价格（2020-2025）&amp;（美元/件）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全球主要厂商气柱袋总部及产地分布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全球主要厂商成立时间及气柱袋商业化日期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全球主要厂商气柱袋产品类型及应用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2024年全球气柱袋主要厂商市场地位（第一梯队、第二梯队和第三梯队）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全球气柱袋市场投资、并购等现状分析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气柱袋销量（千件）、收入（百万美元）、价格（美元/件）及毛利率（2020-2025）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气柱袋销量（千件）、收入（百万美元）、价格（美元/件）及毛利率（2020-2025）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气柱袋销量（千件）、收入（百万美元）、价格（美元/件）及毛利率（2020-2025）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气柱袋销量（千件）、收入（百万美元）、价格（美元/件）及毛利率（2020-2025）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气柱袋销量（千件）、收入（百万美元）、价格（美元/件）及毛利率（2020-2025）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气柱袋销量（千件）、收入（百万美元）、价格（美元/件）及毛利率（2020-2025）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气柱袋销量（千件）、收入（百万美元）、价格（美元/件）及毛利率（2020-2025）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气柱袋销量（千件）、收入（百万美元）、价格（美元/件）及毛利率（2020-2025）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气柱袋销量（千件）、收入（百万美元）、价格（美元/件）及毛利率（2020-2025）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气柱袋销量（千件）、收入（百万美元）、价格（美元/件）及毛利率（2020-2025）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气柱袋销量（千件）、收入（百万美元）、价格（美元/件）及毛利率（2020-2025）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全球不同产品类型气柱袋销量（2020-2025年）&amp;（千件）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全球不同产品类型气柱袋销量市场份额（2020-2025）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全球不同产品类型气柱袋销量预测（2026-2031）&amp;（千件）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全球市场不同产品类型气柱袋销量市场份额预测（2026-2031）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全球不同产品类型气柱袋收入（2020-2025年）&amp;（百万美元）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全球不同产品类型气柱袋收入市场份额（2020-2025）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全球不同产品类型气柱袋收入预测（2026-2031）&amp;（百万美元）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全球不同产品类型气柱袋收入市场份额预测（2026-2031）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全球不同应用气柱袋销量（2020-2025年）&amp;（千件）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全球不同应用气柱袋销量市场份额（2020-2025）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全球不同应用气柱袋销量预测（2026-2031）&amp;（千件）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全球市场不同应用气柱袋销量市场份额预测（2026-2031）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全球不同应用气柱袋收入（2020-2025年）&amp;（百万美元）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全球不同应用气柱袋收入市场份额（2020-2025）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全球不同应用气柱袋收入预测（2026-2031）&amp;（百万美元）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全球不同应用气柱袋收入市场份额预测（2026-2031）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气柱袋上游原料供应商及联系方式列表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气柱袋典型客户列表</w:t>
      </w:r>
      <w:r>
        <w:rPr>
          <w:rFonts w:hint="eastAsia"/>
        </w:rPr>
        <w:br/>
      </w:r>
      <w:r>
        <w:rPr>
          <w:rFonts w:hint="eastAsia"/>
        </w:rPr>
        <w:t>　　表 111： 气柱袋主要销售模式及销售渠道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气柱袋行业发展机遇及主要驱动因素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气柱袋行业发展面临的风险</w:t>
      </w:r>
      <w:r>
        <w:rPr>
          <w:rFonts w:hint="eastAsia"/>
        </w:rPr>
        <w:br/>
      </w:r>
      <w:r>
        <w:rPr>
          <w:rFonts w:hint="eastAsia"/>
        </w:rPr>
        <w:t>　　表 114： 气柱袋行业政策分析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气柱袋产品图片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全球不同产品类型气柱袋销售额2020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全球不同产品类型气柱袋市场份额2024 &amp; 2031</w:t>
      </w:r>
      <w:r>
        <w:rPr>
          <w:rFonts w:hint="eastAsia"/>
        </w:rPr>
        <w:br/>
      </w:r>
      <w:r>
        <w:rPr>
          <w:rFonts w:hint="eastAsia"/>
        </w:rPr>
        <w:t>　　图 4： PE共挤薄膜产品图片</w:t>
      </w:r>
      <w:r>
        <w:rPr>
          <w:rFonts w:hint="eastAsia"/>
        </w:rPr>
        <w:br/>
      </w:r>
      <w:r>
        <w:rPr>
          <w:rFonts w:hint="eastAsia"/>
        </w:rPr>
        <w:t>　　图 5： PA共挤薄膜产品图片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全球不同应用气柱袋市场份额2024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食品业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全球气柱袋产能、产量、产能利用率及发展趋势（2020-2031）&amp;（千件）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全球气柱袋产量、需求量及发展趋势（2020-2031）&amp;（千件）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全球主要地区气柱袋产量（2020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全球主要地区气柱袋产量市场份额（2020-2031）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中国气柱袋产能、产量、产能利用率及发展趋势（2020-2031）&amp;（千件）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中国气柱袋产量、市场需求量及发展趋势（2020-2031）&amp;（千件）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全球气柱袋市场销售额及增长率：（2020-2031）&amp;（百万美元）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全球市场气柱袋市场规模：2020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全球市场气柱袋销量及增长率（2020-2031）&amp;（千件）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全球市场气柱袋价格趋势（2020-2031）&amp;（美元/件）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全球主要地区气柱袋销售收入（2020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全球主要地区气柱袋销售收入市场份额（2020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北美市场气柱袋销量及增长率（2020-2031）&amp;（千件）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北美市场气柱袋收入及增长率（2020-2031）&amp;（百万美元）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欧洲市场气柱袋销量及增长率（2020-2031）&amp;（千件）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欧洲市场气柱袋收入及增长率（2020-2031）&amp;（百万美元）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中国市场气柱袋销量及增长率（2020-2031）&amp;（千件）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中国市场气柱袋收入及增长率（2020-2031）&amp;（百万美元）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日本市场气柱袋销量及增长率（2020-2031）&amp;（千件）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日本市场气柱袋收入及增长率（2020-2031）&amp;（百万美元）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东南亚市场气柱袋销量及增长率（2020-2031）&amp;（千件）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东南亚市场气柱袋收入及增长率（2020-2031）&amp;（百万美元）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印度市场气柱袋销量及增长率（2020-2031）&amp;（千件）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印度市场气柱袋收入及增长率（2020-2031）&amp;（百万美元）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2024年全球市场主要厂商气柱袋销量市场份额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2024年全球市场主要厂商气柱袋收入市场份额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2024年中国市场主要厂商气柱袋销量市场份额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2024年中国市场主要厂商气柱袋收入市场份额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2024年全球前五大生产商气柱袋市场份额</w:t>
      </w:r>
      <w:r>
        <w:rPr>
          <w:rFonts w:hint="eastAsia"/>
        </w:rPr>
        <w:br/>
      </w:r>
      <w:r>
        <w:rPr>
          <w:rFonts w:hint="eastAsia"/>
        </w:rPr>
        <w:t>　　图 42： 2024年全球气柱袋第一梯队、第二梯队和第三梯队厂商及市场份额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全球不同产品类型气柱袋价格走势（2020-2031）&amp;（美元/件）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全球不同应用气柱袋价格走势（2020-2031）&amp;（美元/件）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气柱袋产业链</w:t>
      </w:r>
      <w:r>
        <w:rPr>
          <w:rFonts w:hint="eastAsia"/>
        </w:rPr>
        <w:br/>
      </w:r>
      <w:r>
        <w:rPr>
          <w:rFonts w:hint="eastAsia"/>
        </w:rPr>
        <w:t>　　图 46： 气柱袋中国企业SWOT分析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a34c8380f4f40" w:history="1">
        <w:r>
          <w:rPr>
            <w:rStyle w:val="Hyperlink"/>
          </w:rPr>
          <w:t>2025-2031年全球与中国气柱袋市场研究及前景分析报告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a34c8380f4f40" w:history="1">
        <w:r>
          <w:rPr>
            <w:rStyle w:val="Hyperlink"/>
          </w:rPr>
          <w:t>https://www.20087.com/7/58/QiZhuDaiHangYeFaZhanQianJing.html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c4019df964072" w:history="1">
      <w:r>
        <w:rPr>
          <w:rStyle w:val="Hyperlink"/>
        </w:rPr>
        <w:t>2025-2031年全球与中国气柱袋市场研究及前景分析报告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ZhuDaiHangYeFaZhanQianJing.html" TargetMode="External" Id="Rf0ba34c8380f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ZhuDaiHangYeFaZhanQianJing.html" TargetMode="External" Id="R2e8c4019df96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2025-01-11T07:16:17Z</dcterms:created>
  <dcterms:modified xsi:type="dcterms:W3CDTF">2025-01-11T08:16:17Z</dcterms:modified>
  <dc:subject>2025-2031年全球与中国气柱袋市场研究及前景分析报告</dc:subject>
  <dc:title>2025-2031年全球与中国气柱袋市场研究及前景分析报告</dc:title>
  <cp:keywords>2025-2031年全球与中国气柱袋市场研究及前景分析报告</cp:keywords>
  <dc:description>2025-2031年全球与中国气柱袋市场研究及前景分析报告</dc:description>
</cp:coreProperties>
</file>