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8afdd06cc4cde" w:history="1">
              <w:r>
                <w:rPr>
                  <w:rStyle w:val="Hyperlink"/>
                </w:rPr>
                <w:t>2024-2030年全球与中国汽车充电延长线市场现状及发展前景报告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8afdd06cc4cde" w:history="1">
              <w:r>
                <w:rPr>
                  <w:rStyle w:val="Hyperlink"/>
                </w:rPr>
                <w:t>2024-2030年全球与中国汽车充电延长线市场现状及发展前景报告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3980587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d8afdd06cc4cde" w:history="1">
                <w:r>
                  <w:rPr>
                    <w:rStyle w:val="Hyperlink"/>
                  </w:rPr>
                  <w:t>https://www.20087.com/7/58/QiCheChongDianYanZhangXianShiChangQianJingFenXi.html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充电延长线是一种辅助设备，主要用于扩展电动汽车充电电缆的长度，使其能够覆盖更大的充电范围。目前，随着电动汽车充电设施布局的扩展，充电延长线的需求逐渐增加。延长线不仅在技术上不断创新，提高了线缆的强度和耐久性，还在设计上更加注重便携性和易用性。此外，为了提升用户体验，延长线的设计也越来越注重人性化，如增加防滑处理和便于缠绕的结构。然而，如何在保证延长线质量的同时降低成本，并提高产品的可靠性和维护便利性，是当前汽车充电延长线市场面临的挑战。</w:t>
      </w:r>
      <w:r>
        <w:rPr>
          <w:rFonts w:hint="eastAsia"/>
        </w:rPr>
        <w:br/>
      </w:r>
      <w:r>
        <w:rPr>
          <w:rFonts w:hint="eastAsia"/>
        </w:rPr>
        <w:t>　　未来，汽车充电延长线的发展将更加注重高效化与智能化。随着新材料和制造工艺的应用，未来的延长线将具有更高的强度和更轻的重量，提高使用便捷性。同时，通过集成智能感应技术和数据通讯功能，延长线将能够自动识别充电接口类型，并调整输出参数，简化用户的操作流程。此外，随着可持续发展理念的普及，延长线的设计和生产将更加注重环保，采用可回收材料，减少对环境的影响。然而，如何在提升延长线性能的同时控制成本，以及如何确保延长线的长期稳定性和安全性，是未来汽车充电延长线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8afdd06cc4cde" w:history="1">
        <w:r>
          <w:rPr>
            <w:rStyle w:val="Hyperlink"/>
          </w:rPr>
          <w:t>2024-2030年全球与中国汽车充电延长线市场现状及发展前景报告</w:t>
        </w:r>
      </w:hyperlink>
      <w:r>
        <w:rPr>
          <w:rFonts w:hint="eastAsia"/>
        </w:rPr>
        <w:t>》具有很强专业性、实用性和实效性，主要分析了汽车充电延长线行业的市场规模、汽车充电延长线市场供需状况、汽车充电延长线市场竞争状况和汽车充电延长线主要企业经营情况，同时对汽车充电延长线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d8afdd06cc4cde" w:history="1">
        <w:r>
          <w:rPr>
            <w:rStyle w:val="Hyperlink"/>
          </w:rPr>
          <w:t>2024-2030年全球与中国汽车充电延长线市场现状及发展前景报告</w:t>
        </w:r>
      </w:hyperlink>
      <w:r>
        <w:rPr>
          <w:rFonts w:hint="eastAsia"/>
        </w:rPr>
        <w:t>》可以帮助投资者准确把握汽车充电延长线行业的市场现状，为投资者进行投资作出汽车充电延长线行业前景预判，挖掘汽车充电延长线行业投资价值，同时提出汽车充电延长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汽车充电延长线市场概述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按照不同产品类型，汽车充电延长线主要可以分为如下几个类别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全球不同产品类型汽车充电延长线销售额增长趋势2019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从不同应用，汽车充电延长线主要包括如下几个方面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全球不同应用汽车充电延长线销售额增长趋势2019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汽车充电延长线行业背景、发展历史、现状及趋势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汽车充电延长线行业目前现状分析</w:t>
      </w:r>
      <w:r>
        <w:rPr>
          <w:rFonts w:hint="eastAsia"/>
        </w:rPr>
        <w:br/>
      </w:r>
      <w:r>
        <w:rPr>
          <w:rFonts w:hint="eastAsia"/>
        </w:rPr>
        <w:t>　　　　1.4.2 汽车充电延长线发展趋势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全球汽车充电延长线总体规模分析</w:t>
      </w:r>
      <w:r>
        <w:rPr>
          <w:rFonts w:hint="eastAsia"/>
        </w:rPr>
        <w:br/>
      </w:r>
      <w:r>
        <w:rPr>
          <w:rFonts w:hint="eastAsia"/>
        </w:rPr>
        <w:t>　　2.1 全球汽车充电延长线供需现状及预测（2019-2030）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全球汽车充电延长线产能、产量、产能利用率及发展趋势（2019-2030）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全球汽车充电延长线产量、需求量及发展趋势（2019-2030）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全球主要地区汽车充电延长线产量及发展趋势（2019-2030）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全球主要地区汽车充电延长线产量（2019-2023）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全球主要地区汽车充电延长线产量（2024-2030）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全球主要地区汽车充电延长线产量市场份额（2019-2030）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中国汽车充电延长线供需现状及预测（2019-2030）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中国汽车充电延长线产能、产量、产能利用率及发展趋势（2019-2030）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中国汽车充电延长线产量、市场需求量及发展趋势（2019-2030）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全球汽车充电延长线销量及销售额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全球市场汽车充电延长线销售额（2019-2030）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全球市场汽车充电延长线销量（2019-2030）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全球市场汽车充电延长线价格趋势（2019-2030）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全球市场主要厂家汽车充电延长线产能市场份额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全球市场主要厂家汽车充电延长线销量（2019-2023）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全球市场主要厂家汽车充电延长线销量（2019-2023）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全球市场主要厂家汽车充电延长线销售收入（2019-2023）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全球市场主要厂家汽车充电延长线销售价格（2019-2023）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2023年全球主要厂家汽车充电延长线收入排名</w:t>
      </w:r>
      <w:r>
        <w:rPr>
          <w:rFonts w:hint="eastAsia"/>
        </w:rPr>
        <w:br/>
      </w:r>
      <w:r>
        <w:rPr>
          <w:rFonts w:hint="eastAsia"/>
        </w:rPr>
        <w:t>　　3.3 中国市场主要厂家汽车充电延长线销量（2019-2023）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中国市场主要厂家汽车充电延长线销量（2019-2023）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中国市场主要厂家汽车充电延长线销售收入（2019-2023）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2023年中国主要厂家汽车充电延长线收入排名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中国市场主要厂家汽车充电延长线销售价格（2019-2023）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全球主要厂家汽车充电延长线总部及产地分布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全球主要厂家成立时间及汽车充电延长线商业化日期</w:t>
      </w:r>
      <w:r>
        <w:rPr>
          <w:rFonts w:hint="eastAsia"/>
        </w:rPr>
        <w:br/>
      </w:r>
      <w:r>
        <w:rPr>
          <w:rFonts w:hint="eastAsia"/>
        </w:rPr>
        <w:t>　　3.6 全球主要厂家汽车充电延长线产品类型及应用</w:t>
      </w:r>
      <w:r>
        <w:rPr>
          <w:rFonts w:hint="eastAsia"/>
        </w:rPr>
        <w:br/>
      </w:r>
      <w:r>
        <w:rPr>
          <w:rFonts w:hint="eastAsia"/>
        </w:rPr>
        <w:t>　　3.7 汽车充电延长线行业集中度、竞争程度分析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汽车充电延长线行业集中度分析：2023年全球Top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全球汽车充电延长线第一梯队、第二梯队和第三梯队厂家（品牌）及市场份额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全球汽车充电延长线主要地区分析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全球主要地区汽车充电延长线市场规模分析：2019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全球主要地区汽车充电延长线销售收入及市场份额（2019-2023年）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全球主要地区汽车充电延长线销售收入预测（2024-2030年）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全球主要地区汽车充电延长线销量分析：2019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全球主要地区汽车充电延长线销量及市场份额（2019-2023年）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全球主要地区汽车充电延长线销量及市场份额预测（2024-2030）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北美市场汽车充电延长线销量、收入及增长率（2019-2030）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欧洲市场汽车充电延长线销量、收入及增长率（2019-2030）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中国市场汽车充电延长线销量、收入及增长率（2019-2030）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日本市场汽车充电延长线销量、收入及增长率（2019-2030）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韩国市场汽车充电延长线销量、收入及增长率（2019-2030）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全球汽车充电延长线主要厂家分析</w:t>
      </w:r>
      <w:r>
        <w:rPr>
          <w:rFonts w:hint="eastAsia"/>
        </w:rPr>
        <w:br/>
      </w:r>
      <w:r>
        <w:rPr>
          <w:rFonts w:hint="eastAsia"/>
        </w:rPr>
        <w:t>　　5.1 汽车充电延长线厂家（一）</w:t>
      </w:r>
      <w:r>
        <w:rPr>
          <w:rFonts w:hint="eastAsia"/>
        </w:rPr>
        <w:br/>
      </w:r>
      <w:r>
        <w:rPr>
          <w:rFonts w:hint="eastAsia"/>
        </w:rPr>
        <w:t>　　　　5.1.1 汽车充电延长线厂家（一）基本信息、汽车充电延长线生产基地、销售区域、竞争对手及市场地位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汽车充电延长线厂家（一） 汽车充电延长线产品规格、参数及市场应用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汽车充电延长线厂家（一） 汽车充电延长线销量、收入、价格及毛利率（2019-2023）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汽车充电延长线厂家（一）公司简介及主要业务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汽车充电延长线厂家（一）企业最新动态</w:t>
      </w:r>
      <w:r>
        <w:rPr>
          <w:rFonts w:hint="eastAsia"/>
        </w:rPr>
        <w:br/>
      </w:r>
      <w:r>
        <w:rPr>
          <w:rFonts w:hint="eastAsia"/>
        </w:rPr>
        <w:t>　　5.2 汽车充电延长线厂家（二）</w:t>
      </w:r>
      <w:r>
        <w:rPr>
          <w:rFonts w:hint="eastAsia"/>
        </w:rPr>
        <w:br/>
      </w:r>
      <w:r>
        <w:rPr>
          <w:rFonts w:hint="eastAsia"/>
        </w:rPr>
        <w:t>　　　　5.2.1 汽车充电延长线厂家（二）基本信息、汽车充电延长线生产基地、销售区域、竞争对手及市场地位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汽车充电延长线厂家（二） 汽车充电延长线产品规格、参数及市场应用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汽车充电延长线厂家（二） 汽车充电延长线销量、收入、价格及毛利率（2019-2023）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汽车充电延长线厂家（二）公司简介及主要业务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汽车充电延长线厂家（二）企业最新动态</w:t>
      </w:r>
      <w:r>
        <w:rPr>
          <w:rFonts w:hint="eastAsia"/>
        </w:rPr>
        <w:br/>
      </w:r>
      <w:r>
        <w:rPr>
          <w:rFonts w:hint="eastAsia"/>
        </w:rPr>
        <w:t>　　5.3 汽车充电延长线厂家（三）</w:t>
      </w:r>
      <w:r>
        <w:rPr>
          <w:rFonts w:hint="eastAsia"/>
        </w:rPr>
        <w:br/>
      </w:r>
      <w:r>
        <w:rPr>
          <w:rFonts w:hint="eastAsia"/>
        </w:rPr>
        <w:t>　　　　5.3.1 汽车充电延长线厂家（三）基本信息、汽车充电延长线生产基地、销售区域、竞争对手及市场地位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汽车充电延长线厂家（三） 汽车充电延长线产品规格、参数及市场应用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汽车充电延长线厂家（三） 汽车充电延长线销量、收入、价格及毛利率（2019-2023）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汽车充电延长线厂家（三）公司简介及主要业务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汽车充电延长线厂家（三）企业最新动态</w:t>
      </w:r>
      <w:r>
        <w:rPr>
          <w:rFonts w:hint="eastAsia"/>
        </w:rPr>
        <w:br/>
      </w:r>
      <w:r>
        <w:rPr>
          <w:rFonts w:hint="eastAsia"/>
        </w:rPr>
        <w:t>　　5.4 汽车充电延长线厂家（四）</w:t>
      </w:r>
      <w:r>
        <w:rPr>
          <w:rFonts w:hint="eastAsia"/>
        </w:rPr>
        <w:br/>
      </w:r>
      <w:r>
        <w:rPr>
          <w:rFonts w:hint="eastAsia"/>
        </w:rPr>
        <w:t>　　　　5.4.1 汽车充电延长线厂家（四）基本信息、汽车充电延长线生产基地、销售区域、竞争对手及市场地位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汽车充电延长线厂家（四） 汽车充电延长线产品规格、参数及市场应用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汽车充电延长线厂家（四） 汽车充电延长线销量、收入、价格及毛利率（2019-2023）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汽车充电延长线厂家（四）公司简介及主要业务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汽车充电延长线厂家（四）企业最新动态</w:t>
      </w:r>
      <w:r>
        <w:rPr>
          <w:rFonts w:hint="eastAsia"/>
        </w:rPr>
        <w:br/>
      </w:r>
      <w:r>
        <w:rPr>
          <w:rFonts w:hint="eastAsia"/>
        </w:rPr>
        <w:t>　　5.5 汽车充电延长线厂家（五）</w:t>
      </w:r>
      <w:r>
        <w:rPr>
          <w:rFonts w:hint="eastAsia"/>
        </w:rPr>
        <w:br/>
      </w:r>
      <w:r>
        <w:rPr>
          <w:rFonts w:hint="eastAsia"/>
        </w:rPr>
        <w:t>　　　　5.5.1 汽车充电延长线厂家（五）基本信息、汽车充电延长线生产基地、销售区域、竞争对手及市场地位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汽车充电延长线厂家（五） 汽车充电延长线产品规格、参数及市场应用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汽车充电延长线厂家（五） 汽车充电延长线销量、收入、价格及毛利率（2019-2023）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汽车充电延长线厂家（五）公司简介及主要业务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汽车充电延长线厂家（五）企业最新动态</w:t>
      </w:r>
      <w:r>
        <w:rPr>
          <w:rFonts w:hint="eastAsia"/>
        </w:rPr>
        <w:br/>
      </w:r>
      <w:r>
        <w:rPr>
          <w:rFonts w:hint="eastAsia"/>
        </w:rPr>
        <w:t>　　5.6 汽车充电延长线厂家（六）</w:t>
      </w:r>
      <w:r>
        <w:rPr>
          <w:rFonts w:hint="eastAsia"/>
        </w:rPr>
        <w:br/>
      </w:r>
      <w:r>
        <w:rPr>
          <w:rFonts w:hint="eastAsia"/>
        </w:rPr>
        <w:t>　　　　5.6.1 汽车充电延长线厂家（六）基本信息、汽车充电延长线生产基地、销售区域、竞争对手及市场地位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汽车充电延长线厂家（六） 汽车充电延长线产品规格、参数及市场应用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汽车充电延长线厂家（六） 汽车充电延长线销量、收入、价格及毛利率（2019-2023）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汽车充电延长线厂家（六）公司简介及主要业务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汽车充电延长线厂家（六）企业最新动态</w:t>
      </w:r>
      <w:r>
        <w:rPr>
          <w:rFonts w:hint="eastAsia"/>
        </w:rPr>
        <w:br/>
      </w:r>
      <w:r>
        <w:rPr>
          <w:rFonts w:hint="eastAsia"/>
        </w:rPr>
        <w:t>　　5.7 汽车充电延长线厂家（七）</w:t>
      </w:r>
      <w:r>
        <w:rPr>
          <w:rFonts w:hint="eastAsia"/>
        </w:rPr>
        <w:br/>
      </w:r>
      <w:r>
        <w:rPr>
          <w:rFonts w:hint="eastAsia"/>
        </w:rPr>
        <w:t>　　　　5.7.1 汽车充电延长线厂家（七）基本信息、汽车充电延长线生产基地、销售区域、竞争对手及市场地位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汽车充电延长线厂家（七） 汽车充电延长线产品规格、参数及市场应用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汽车充电延长线厂家（七） 汽车充电延长线销量、收入、价格及毛利率（2019-2023）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汽车充电延长线厂家（七）公司简介及主要业务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汽车充电延长线厂家（七）企业最新动态</w:t>
      </w:r>
      <w:r>
        <w:rPr>
          <w:rFonts w:hint="eastAsia"/>
        </w:rPr>
        <w:br/>
      </w:r>
      <w:r>
        <w:rPr>
          <w:rFonts w:hint="eastAsia"/>
        </w:rPr>
        <w:t>　　5.8 汽车充电延长线厂家（八）</w:t>
      </w:r>
      <w:r>
        <w:rPr>
          <w:rFonts w:hint="eastAsia"/>
        </w:rPr>
        <w:br/>
      </w:r>
      <w:r>
        <w:rPr>
          <w:rFonts w:hint="eastAsia"/>
        </w:rPr>
        <w:t>　　　　5.8.1 汽车充电延长线厂家（八）基本信息、汽车充电延长线生产基地、销售区域、竞争对手及市场地位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汽车充电延长线厂家（八） 汽车充电延长线产品规格、参数及市场应用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汽车充电延长线厂家（八） 汽车充电延长线销量、收入、价格及毛利率（2019-2023）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汽车充电延长线厂家（八）公司简介及主要业务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汽车充电延长线厂家（八）企业最新动态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不同产品类型汽车充电延长线分析</w:t>
      </w:r>
      <w:r>
        <w:rPr>
          <w:rFonts w:hint="eastAsia"/>
        </w:rPr>
        <w:br/>
      </w:r>
      <w:r>
        <w:rPr>
          <w:rFonts w:hint="eastAsia"/>
        </w:rPr>
        <w:t>　　6.1 全球不同产品类型汽车充电延长线销量（2019-2030）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全球不同产品类型汽车充电延长线销量及市场份额（2019-2023）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全球不同产品类型汽车充电延长线销量预测（2024-2030）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全球不同产品类型汽车充电延长线收入（2019-2030）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全球不同产品类型汽车充电延长线收入及市场份额（2019-2023）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全球不同产品类型汽车充电延长线收入预测（2024-2030）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全球不同产品类型汽车充电延长线价格走势（2019-2030）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不同应用汽车充电延长线分析</w:t>
      </w:r>
      <w:r>
        <w:rPr>
          <w:rFonts w:hint="eastAsia"/>
        </w:rPr>
        <w:br/>
      </w:r>
      <w:r>
        <w:rPr>
          <w:rFonts w:hint="eastAsia"/>
        </w:rPr>
        <w:t>　　7.1 全球不同应用汽车充电延长线销量（2019-2030）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全球不同应用汽车充电延长线销量及市场份额（2019-2023）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全球不同应用汽车充电延长线销量预测（2024-2030）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全球不同应用汽车充电延长线收入（2019-2030）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全球不同应用汽车充电延长线收入及市场份额（2019-2023）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全球不同应用汽车充电延长线收入预测（2024-2030）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全球不同应用汽车充电延长线价格走势（2019-2030）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汽车充电延长线产业链分析</w:t>
      </w:r>
      <w:r>
        <w:rPr>
          <w:rFonts w:hint="eastAsia"/>
        </w:rPr>
        <w:br/>
      </w:r>
      <w:r>
        <w:rPr>
          <w:rFonts w:hint="eastAsia"/>
        </w:rPr>
        <w:t>　　8.2 汽车充电延长线产业上游供应分析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汽车充电延长线下游典型客户</w:t>
      </w:r>
      <w:r>
        <w:rPr>
          <w:rFonts w:hint="eastAsia"/>
        </w:rPr>
        <w:br/>
      </w:r>
      <w:r>
        <w:rPr>
          <w:rFonts w:hint="eastAsia"/>
        </w:rPr>
        <w:t>　　8.4 汽车充电延长线销售渠道分析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汽车充电延长线行业发展机遇及主要驱动因素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汽车充电延长线行业发展面临的风险</w:t>
      </w:r>
      <w:r>
        <w:rPr>
          <w:rFonts w:hint="eastAsia"/>
        </w:rPr>
        <w:br/>
      </w:r>
      <w:r>
        <w:rPr>
          <w:rFonts w:hint="eastAsia"/>
        </w:rPr>
        <w:t>　　9.3 汽车充电延长线行业政策分析</w:t>
      </w:r>
      <w:r>
        <w:rPr>
          <w:rFonts w:hint="eastAsia"/>
        </w:rPr>
        <w:br/>
      </w:r>
      <w:r>
        <w:rPr>
          <w:rFonts w:hint="eastAsia"/>
        </w:rPr>
        <w:t>　　9.4 汽车充电延长线中国企业SWOT分析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汽车充电延长线产品图片</w:t>
      </w:r>
      <w:r>
        <w:rPr>
          <w:rFonts w:hint="eastAsia"/>
        </w:rPr>
        <w:br/>
      </w:r>
      <w:r>
        <w:rPr>
          <w:rFonts w:hint="eastAsia"/>
        </w:rPr>
        <w:t>　　图 全球不同产品类型汽车充电延长线规模2019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全球不同产品类型汽车充电延长线市场份额2023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全球不同应用汽车充电延长线规模2019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全球不同应用汽车充电延长线市场份额2023 VS 2030</w:t>
      </w:r>
      <w:r>
        <w:rPr>
          <w:rFonts w:hint="eastAsia"/>
        </w:rPr>
        <w:br/>
      </w:r>
      <w:r>
        <w:rPr>
          <w:rFonts w:hint="eastAsia"/>
        </w:rPr>
        <w:t>　　图 全球汽车充电延长线产能、产量、产能利用率及发展趋势（2019-2030）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全球汽车充电延长线产量、需求量及发展趋势（2019-2030）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全球主要地区汽车充电延长线产量规模：2019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全球主要地区汽车充电延长线产量市场份额（2019-2030）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中国汽车充电延长线产能、产量、产能利用率及发展趋势（2019-2030）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中国汽车充电延长线产量、市场需求量及发展趋势（2019-2030）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中国汽车充电延长线总产能占全球比重（2019-2030）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中国汽车充电延长线总产量占全球比重（2019-2030）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全球汽车充电延长线市场收入及增长率:（2019-2030）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全球市场汽车充电延长线市场规模：2019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全球市场汽车充电延长线销量及增长率（2019-2030）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全球市场汽车充电延长线价格趋势（2019-2030）</w:t>
      </w:r>
      <w:r>
        <w:rPr>
          <w:rFonts w:hint="eastAsia"/>
        </w:rPr>
        <w:br/>
      </w:r>
      <w:r>
        <w:rPr>
          <w:rFonts w:hint="eastAsia"/>
        </w:rPr>
        <w:t>　　图 中国汽车充电延长线市场收入及增长率:（2019-2030）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中国市场汽车充电延长线市场规模：2019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中国市场汽车充电延长线销量及增长率（2019-2030）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中国市场汽车充电延长线销量占全球比重（2019-2030）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中国汽车充电延长线收入占全球比重（2019-2030）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全球主要地区汽车充电延长线销售收入规模：2019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全球主要地区汽车充电延长线销售收入市场份额（2019-2023）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全球主要地区汽车充电延长线销售收入市场份额（2019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全球主要地区汽车充电延长线收入市场份额（2024-2030）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北美（美国和加拿大）汽车充电延长线销量（2019-2030）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北美（美国和加拿大）汽车充电延长线销量份额（2019-2030）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北美（美国和加拿大）汽车充电延长线收入（2019-2030）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北美（美国和加拿大）汽车充电延长线收入份额（2019-2030）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欧洲（德国、英国、法国和意大利等国家）汽车充电延长线销量（2019-2030）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欧洲（德国、英国、法国和意大利等国家）汽车充电延长线销量份额（2019-2030）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欧洲（德国、英国、法国和意大利等国家）汽车充电延长线收入（2019-2030）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欧洲（德国、英国、法国和意大利等国家）汽车充电延长线收入份额（2019-2030）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亚太（中国、日本、韩国、中国台湾、印度和东南亚等）汽车充电延长线销量（2019-2030）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亚太（中国、日本、韩国、中国台湾、印度和东南亚等）汽车充电延长线销量份额（2019-2030）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亚太（中国、日本、韩国、中国台湾、印度和东南亚等）汽车充电延长线收入（2019-2030）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亚太（中国、日本、韩国、中国台湾、印度和东南亚等）汽车充电延长线收入份额（2019-2030）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拉美地区（墨西哥、巴西等国家）汽车充电延长线销量（2019-2030）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拉美地区（墨西哥、巴西等国家）汽车充电延长线销量份额（2019-2030）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拉美地区（墨西哥、巴西等国家）汽车充电延长线收入（2019-2030）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拉美地区（墨西哥、巴西等国家）汽车充电延长线收入份额（2019-2030）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中东及非洲（土耳其、沙特等国家）汽车充电延长线销量（2019-2030）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中东及非洲（土耳其、沙特等国家）汽车充电延长线销量份额（2019-2030）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中东及非洲（土耳其、沙特等国家）汽车充电延长线收入（2019-2030）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中东及非洲（土耳其、沙特等国家）汽车充电延长线收入份额（2019-2030）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2023年全球市场主要厂商汽车充电延长线销量市场份额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2023年全球市场主要厂商汽车充电延长线收入市场份额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2023年中国市场主要厂商汽车充电延长线销量市场份额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2023年中国市场主要厂商汽车充电延长线收入市场份额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2023年全球前五大生产商汽车充电延长线市场份额</w:t>
      </w:r>
      <w:r>
        <w:rPr>
          <w:rFonts w:hint="eastAsia"/>
        </w:rPr>
        <w:br/>
      </w:r>
      <w:r>
        <w:rPr>
          <w:rFonts w:hint="eastAsia"/>
        </w:rPr>
        <w:t>　　图 全球汽车充电延长线第一梯队、第二梯队和第三梯队生产商（品牌）及市场份额（2023）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全球不同产品类型汽车充电延长线价格走势（2019-2030）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全球不同应用汽车充电延长线价格走势（2019-2030）</w:t>
      </w:r>
      <w:r>
        <w:rPr>
          <w:rFonts w:hint="eastAsia"/>
        </w:rPr>
        <w:br/>
      </w:r>
      <w:r>
        <w:rPr>
          <w:rFonts w:hint="eastAsia"/>
        </w:rPr>
        <w:t>　　图 汽车充电延长线中国企业SWOT分析</w:t>
      </w:r>
      <w:r>
        <w:rPr>
          <w:rFonts w:hint="eastAsia"/>
        </w:rPr>
        <w:br/>
      </w:r>
      <w:r>
        <w:rPr>
          <w:rFonts w:hint="eastAsia"/>
        </w:rPr>
        <w:t>　　图 汽车充电延长线产业链</w:t>
      </w:r>
      <w:r>
        <w:rPr>
          <w:rFonts w:hint="eastAsia"/>
        </w:rPr>
        <w:br/>
      </w:r>
      <w:r>
        <w:rPr>
          <w:rFonts w:hint="eastAsia"/>
        </w:rPr>
        <w:t>　　图 汽车充电延长线行业采购模式分析</w:t>
      </w:r>
      <w:r>
        <w:rPr>
          <w:rFonts w:hint="eastAsia"/>
        </w:rPr>
        <w:br/>
      </w:r>
      <w:r>
        <w:rPr>
          <w:rFonts w:hint="eastAsia"/>
        </w:rPr>
        <w:t>　　图 汽车充电延长线行业生产模式分析</w:t>
      </w:r>
      <w:r>
        <w:rPr>
          <w:rFonts w:hint="eastAsia"/>
        </w:rPr>
        <w:br/>
      </w:r>
      <w:r>
        <w:rPr>
          <w:rFonts w:hint="eastAsia"/>
        </w:rPr>
        <w:t>　　图 汽车充电延长线行业销售模式分析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全球不同产品类型汽车充电延长线增长趋势2019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不同应用汽车充电延长线增长趋势2019 VS 2023 VS 2030</w:t>
      </w:r>
      <w:r>
        <w:rPr>
          <w:rFonts w:hint="eastAsia"/>
        </w:rPr>
        <w:br/>
      </w:r>
      <w:r>
        <w:rPr>
          <w:rFonts w:hint="eastAsia"/>
        </w:rPr>
        <w:t>　　表 汽车充电延长线行业发展主要特点</w:t>
      </w:r>
      <w:r>
        <w:rPr>
          <w:rFonts w:hint="eastAsia"/>
        </w:rPr>
        <w:br/>
      </w:r>
      <w:r>
        <w:rPr>
          <w:rFonts w:hint="eastAsia"/>
        </w:rPr>
        <w:t>　　表 汽车充电延长线行业发展有利因素分析</w:t>
      </w:r>
      <w:r>
        <w:rPr>
          <w:rFonts w:hint="eastAsia"/>
        </w:rPr>
        <w:br/>
      </w:r>
      <w:r>
        <w:rPr>
          <w:rFonts w:hint="eastAsia"/>
        </w:rPr>
        <w:t>　　表 汽车充电延长线行业发展不利因素分析</w:t>
      </w:r>
      <w:r>
        <w:rPr>
          <w:rFonts w:hint="eastAsia"/>
        </w:rPr>
        <w:br/>
      </w:r>
      <w:r>
        <w:rPr>
          <w:rFonts w:hint="eastAsia"/>
        </w:rPr>
        <w:t>　　表 进入汽车充电延长线行业壁垒</w:t>
      </w:r>
      <w:r>
        <w:rPr>
          <w:rFonts w:hint="eastAsia"/>
        </w:rPr>
        <w:br/>
      </w:r>
      <w:r>
        <w:rPr>
          <w:rFonts w:hint="eastAsia"/>
        </w:rPr>
        <w:t>　　表 全球主要地区汽车充电延长线产量：2019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全球主要地区汽车充电延长线产量（2019-2023）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全球主要地区汽车充电延长线产量市场份额（2019-2023）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全球主要地区汽车充电延长线产量（2024-2030）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全球主要地区汽车充电延长线销售收入：2019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全球主要地区汽车充电延长线销售收入（2019-2023）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全球主要地区汽车充电延长线销售收入市场份额（2019-2023）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全球主要地区汽车充电延长线收入（2024-2030）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全球主要地区汽车充电延长线收入市场份额（2024-2030）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全球主要地区汽车充电延长线销量：2019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全球主要地区汽车充电延长线销量（2019-2023）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全球主要地区汽车充电延长线销量市场份额（2019-2023）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全球主要地区汽车充电延长线销量（2024-2030）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全球主要地区汽车充电延长线销量份额（2024-2030）</w:t>
      </w:r>
      <w:r>
        <w:rPr>
          <w:rFonts w:hint="eastAsia"/>
        </w:rPr>
        <w:br/>
      </w:r>
      <w:r>
        <w:rPr>
          <w:rFonts w:hint="eastAsia"/>
        </w:rPr>
        <w:t>　　表 北美汽车充电延长线基本情况分析</w:t>
      </w:r>
      <w:r>
        <w:rPr>
          <w:rFonts w:hint="eastAsia"/>
        </w:rPr>
        <w:br/>
      </w:r>
      <w:r>
        <w:rPr>
          <w:rFonts w:hint="eastAsia"/>
        </w:rPr>
        <w:t>　　表 欧洲汽车充电延长线基本情况分析</w:t>
      </w:r>
      <w:r>
        <w:rPr>
          <w:rFonts w:hint="eastAsia"/>
        </w:rPr>
        <w:br/>
      </w:r>
      <w:r>
        <w:rPr>
          <w:rFonts w:hint="eastAsia"/>
        </w:rPr>
        <w:t>　　表 亚太地区汽车充电延长线基本情况分析</w:t>
      </w:r>
      <w:r>
        <w:rPr>
          <w:rFonts w:hint="eastAsia"/>
        </w:rPr>
        <w:br/>
      </w:r>
      <w:r>
        <w:rPr>
          <w:rFonts w:hint="eastAsia"/>
        </w:rPr>
        <w:t>　　表 拉美地区汽车充电延长线基本情况分析</w:t>
      </w:r>
      <w:r>
        <w:rPr>
          <w:rFonts w:hint="eastAsia"/>
        </w:rPr>
        <w:br/>
      </w:r>
      <w:r>
        <w:rPr>
          <w:rFonts w:hint="eastAsia"/>
        </w:rPr>
        <w:t>　　表 中东及非洲汽车充电延长线基本情况分析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全球市场主要厂商汽车充电延长线产能（2023-2024）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全球市场主要厂商汽车充电延长线销量（2019-2023）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全球市场主要厂商汽车充电延长线销量市场份额（2019-2023）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全球市场主要厂商汽车充电延长线销售收入（2019-2023）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全球市场主要厂商汽车充电延长线销售收入市场份额（2019-2023）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全球市场主要厂商汽车充电延长线销售价格（2019-2023）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2023年全球主要生产商汽车充电延长线收入排名</w:t>
      </w:r>
      <w:r>
        <w:rPr>
          <w:rFonts w:hint="eastAsia"/>
        </w:rPr>
        <w:br/>
      </w:r>
      <w:r>
        <w:rPr>
          <w:rFonts w:hint="eastAsia"/>
        </w:rPr>
        <w:t>　　表 中国市场主要厂商汽车充电延长线销量（2019-2023）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中国市场主要厂商汽车充电延长线销量市场份额（2019-2023）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中国市场主要厂商汽车充电延长线销售收入（2019-2023）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中国市场主要厂商汽车充电延长线销售收入市场份额（2019-2023）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中国市场主要厂商汽车充电延长线销售价格（2019-2023）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2023年中国主要生产商汽车充电延长线收入排名</w:t>
      </w:r>
      <w:r>
        <w:rPr>
          <w:rFonts w:hint="eastAsia"/>
        </w:rPr>
        <w:br/>
      </w:r>
      <w:r>
        <w:rPr>
          <w:rFonts w:hint="eastAsia"/>
        </w:rPr>
        <w:t>　　表 全球主要厂商汽车充电延长线总部及产地分布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全球主要厂商汽车充电延长线商业化日期</w:t>
      </w:r>
      <w:r>
        <w:rPr>
          <w:rFonts w:hint="eastAsia"/>
        </w:rPr>
        <w:br/>
      </w:r>
      <w:r>
        <w:rPr>
          <w:rFonts w:hint="eastAsia"/>
        </w:rPr>
        <w:t>　　表 全球主要厂商汽车充电延长线产品类型及应用</w:t>
      </w:r>
      <w:r>
        <w:rPr>
          <w:rFonts w:hint="eastAsia"/>
        </w:rPr>
        <w:br/>
      </w:r>
      <w:r>
        <w:rPr>
          <w:rFonts w:hint="eastAsia"/>
        </w:rPr>
        <w:t>　　表 2023年全球汽车充电延长线主要厂商市场地位（第一梯队、第二梯队和第三梯队）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全球不同产品类型汽车充电延长线销量（2019-2023年）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全球不同产品类型汽车充电延长线销量市场份额（2019-2023）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全球不同产品类型汽车充电延长线销量预测（2024-2030）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全球市场不同产品类型汽车充电延长线销量市场份额预测（2024-2030）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全球不同产品类型汽车充电延长线收入（2019-2023年）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全球不同产品类型汽车充电延长线收入市场份额（2019-2023）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全球不同产品类型汽车充电延长线收入预测（2024-2030）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全球不同产品类型汽车充电延长线收入市场份额预测（2024-2030）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中国不同产品类型汽车充电延长线销量（2019-2023年）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中国不同产品类型汽车充电延长线销量市场份额（2019-2023）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中国不同产品类型汽车充电延长线销量预测（2024-2030）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中国不同产品类型汽车充电延长线销量市场份额预测（2024-2030）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中国不同产品类型汽车充电延长线收入（2019-2023年）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中国不同产品类型汽车充电延长线收入市场份额（2019-2023）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中国不同产品类型汽车充电延长线收入预测（2024-2030）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中国不同产品类型汽车充电延长线收入市场份额预测（2024-2030）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全球不同应用汽车充电延长线销量（2019-2023年）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全球不同应用汽车充电延长线销量市场份额（2019-2023）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全球不同应用汽车充电延长线销量预测（2024-2030）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全球市场不同应用汽车充电延长线销量市场份额预测（2024-2030）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全球不同应用汽车充电延长线收入（2019-2023年）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全球不同应用汽车充电延长线收入市场份额（2019-2023）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全球不同应用汽车充电延长线收入预测（2024-2030）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全球不同应用汽车充电延长线收入市场份额预测（2024-2030）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中国不同应用汽车充电延长线销量（2019-2023年）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中国不同应用汽车充电延长线销量市场份额（2019-2023）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中国不同应用汽车充电延长线销量预测（2024-2030）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中国不同应用汽车充电延长线销量市场份额预测（2024-2030）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中国不同应用汽车充电延长线收入（2019-2023年）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中国不同应用汽车充电延长线收入市场份额（2019-2023）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中国不同应用汽车充电延长线收入预测（2024-2030）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中国不同应用汽车充电延长线收入市场份额预测（2024-2030）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汽车充电延长线行业技术发展趋势</w:t>
      </w:r>
      <w:r>
        <w:rPr>
          <w:rFonts w:hint="eastAsia"/>
        </w:rPr>
        <w:br/>
      </w:r>
      <w:r>
        <w:rPr>
          <w:rFonts w:hint="eastAsia"/>
        </w:rPr>
        <w:t>　　表 汽车充电延长线行业主要驱动因素</w:t>
      </w:r>
      <w:r>
        <w:rPr>
          <w:rFonts w:hint="eastAsia"/>
        </w:rPr>
        <w:br/>
      </w:r>
      <w:r>
        <w:rPr>
          <w:rFonts w:hint="eastAsia"/>
        </w:rPr>
        <w:t>　　表 汽车充电延长线行业供应链分析</w:t>
      </w:r>
      <w:r>
        <w:rPr>
          <w:rFonts w:hint="eastAsia"/>
        </w:rPr>
        <w:br/>
      </w:r>
      <w:r>
        <w:rPr>
          <w:rFonts w:hint="eastAsia"/>
        </w:rPr>
        <w:t>　　表 汽车充电延长线上游原料供应商</w:t>
      </w:r>
      <w:r>
        <w:rPr>
          <w:rFonts w:hint="eastAsia"/>
        </w:rPr>
        <w:br/>
      </w:r>
      <w:r>
        <w:rPr>
          <w:rFonts w:hint="eastAsia"/>
        </w:rPr>
        <w:t>　　表 汽车充电延长线行业主要下游客户</w:t>
      </w:r>
      <w:r>
        <w:rPr>
          <w:rFonts w:hint="eastAsia"/>
        </w:rPr>
        <w:br/>
      </w:r>
      <w:r>
        <w:rPr>
          <w:rFonts w:hint="eastAsia"/>
        </w:rPr>
        <w:t>　　表 汽车充电延长线行业典型经销商</w:t>
      </w:r>
      <w:r>
        <w:rPr>
          <w:rFonts w:hint="eastAsia"/>
        </w:rPr>
        <w:br/>
      </w:r>
      <w:r>
        <w:rPr>
          <w:rFonts w:hint="eastAsia"/>
        </w:rPr>
        <w:t>　　表 汽车充电延长线厂商（一） 汽车充电延长线生产基地、销售区域、竞争对手及市场地位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汽车充电延长线厂商（一） 汽车充电延长线产品规格、参数及市场应用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汽车充电延长线厂商（一） 汽车充电延长线销量、收入、价格（美元/件）及毛利率（2019-2023）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汽车充电延长线厂商（一）公司简介及主要业务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汽车充电延长线厂商（一）企业最新动态</w:t>
      </w:r>
      <w:r>
        <w:rPr>
          <w:rFonts w:hint="eastAsia"/>
        </w:rPr>
        <w:br/>
      </w:r>
      <w:r>
        <w:rPr>
          <w:rFonts w:hint="eastAsia"/>
        </w:rPr>
        <w:t>　　表 汽车充电延长线厂商（二） 汽车充电延长线生产基地、销售区域、竞争对手及市场地位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汽车充电延长线厂商（二） 汽车充电延长线产品规格、参数及市场应用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汽车充电延长线厂商（二） 汽车充电延长线销量、收入、价格（美元/件）及毛利率（2019-2023）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汽车充电延长线厂商（二）公司简介及主要业务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汽车充电延长线厂商（二）企业最新动态</w:t>
      </w:r>
      <w:r>
        <w:rPr>
          <w:rFonts w:hint="eastAsia"/>
        </w:rPr>
        <w:br/>
      </w:r>
      <w:r>
        <w:rPr>
          <w:rFonts w:hint="eastAsia"/>
        </w:rPr>
        <w:t>　　表 汽车充电延长线厂商（三） 汽车充电延长线生产基地、销售区域、竞争对手及市场地位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汽车充电延长线厂商（三） 汽车充电延长线产品规格、参数及市场应用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汽车充电延长线厂商（三） 汽车充电延长线销量、收入、价格（美元/件）及毛利率（2019-2023）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汽车充电延长线厂商（三）公司简介及主要业务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汽车充电延长线厂商（三）企业最新动态</w:t>
      </w:r>
      <w:r>
        <w:rPr>
          <w:rFonts w:hint="eastAsia"/>
        </w:rPr>
        <w:br/>
      </w:r>
      <w:r>
        <w:rPr>
          <w:rFonts w:hint="eastAsia"/>
        </w:rPr>
        <w:t>　　表 汽车充电延长线厂商（四） 汽车充电延长线生产基地、销售区域、竞争对手及市场地位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汽车充电延长线厂商（四） 汽车充电延长线产品规格、参数及市场应用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汽车充电延长线厂商（四） 汽车充电延长线销量、收入、价格（美元/件）及毛利率（2019-2023）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汽车充电延长线厂商（四）公司简介及主要业务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汽车充电延长线厂商（四）企业最新动态</w:t>
      </w:r>
      <w:r>
        <w:rPr>
          <w:rFonts w:hint="eastAsia"/>
        </w:rPr>
        <w:br/>
      </w:r>
      <w:r>
        <w:rPr>
          <w:rFonts w:hint="eastAsia"/>
        </w:rPr>
        <w:t>　　表 汽车充电延长线厂商（五） 汽车充电延长线生产基地、销售区域、竞争对手及市场地位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汽车充电延长线厂商（五） 汽车充电延长线产品规格、参数及市场应用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汽车充电延长线厂商（五） 汽车充电延长线销量、收入、价格（美元/件）及毛利率（2019-2023）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汽车充电延长线厂商（五）公司简介及主要业务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汽车充电延长线厂商（五）企业最新动态</w:t>
      </w:r>
      <w:r>
        <w:rPr>
          <w:rFonts w:hint="eastAsia"/>
        </w:rPr>
        <w:br/>
      </w:r>
      <w:r>
        <w:rPr>
          <w:rFonts w:hint="eastAsia"/>
        </w:rPr>
        <w:t>　　表 汽车充电延长线厂商（六） 汽车充电延长线生产基地、销售区域、竞争对手及市场地位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汽车充电延长线厂商（六） 汽车充电延长线产品规格、参数及市场应用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汽车充电延长线厂商（六） 汽车充电延长线销量、收入、价格（美元/件）及毛利率（2019-2023）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汽车充电延长线厂商（六）公司简介及主要业务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汽车充电延长线厂商（六）企业最新动态</w:t>
      </w:r>
      <w:r>
        <w:rPr>
          <w:rFonts w:hint="eastAsia"/>
        </w:rPr>
        <w:br/>
      </w:r>
      <w:r>
        <w:rPr>
          <w:rFonts w:hint="eastAsia"/>
        </w:rPr>
        <w:t>　　表 汽车充电延长线厂商（七） 汽车充电延长线生产基地、销售区域、竞争对手及市场地位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汽车充电延长线厂商（七） 汽车充电延长线产品规格、参数及市场应用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汽车充电延长线厂商（七） 汽车充电延长线销量、收入、价格（美元/件）及毛利率（2019-2023）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汽车充电延长线厂商（七）公司简介及主要业务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汽车充电延长线厂商（七）企业最新动态</w:t>
      </w:r>
      <w:r>
        <w:rPr>
          <w:rFonts w:hint="eastAsia"/>
        </w:rPr>
        <w:br/>
      </w:r>
      <w:r>
        <w:rPr>
          <w:rFonts w:hint="eastAsia"/>
        </w:rPr>
        <w:t>　　表 汽车充电延长线厂商（八） 汽车充电延长线生产基地、销售区域、竞争对手及市场地位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汽车充电延长线厂商（八） 汽车充电延长线产品规格、参数及市场应用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 汽车充电延长线厂商（八） 汽车充电延长线销量、收入、价格（美元/件）及毛利率（2019-2023）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汽车充电延长线厂商（八）公司简介及主要业务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汽车充电延长线厂商（八）企业最新动态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中国市场汽车充电延长线产量、销量、进出口（2019-2023年）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中国市场汽车充电延长线产量、销量、进出口预测（2024-2030）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中国市场汽车充电延长线进出口贸易趋势</w:t>
      </w:r>
      <w:r>
        <w:rPr>
          <w:rFonts w:hint="eastAsia"/>
        </w:rPr>
        <w:br/>
      </w:r>
      <w:r>
        <w:rPr>
          <w:rFonts w:hint="eastAsia"/>
        </w:rPr>
        <w:t>　　表 中国市场汽车充电延长线主要进口来源</w:t>
      </w:r>
      <w:r>
        <w:rPr>
          <w:rFonts w:hint="eastAsia"/>
        </w:rPr>
        <w:br/>
      </w:r>
      <w:r>
        <w:rPr>
          <w:rFonts w:hint="eastAsia"/>
        </w:rPr>
        <w:t>　　表 中国市场汽车充电延长线主要出口目的地</w:t>
      </w:r>
      <w:r>
        <w:rPr>
          <w:rFonts w:hint="eastAsia"/>
        </w:rPr>
        <w:br/>
      </w:r>
      <w:r>
        <w:rPr>
          <w:rFonts w:hint="eastAsia"/>
        </w:rPr>
        <w:t>　　表 中国汽车充电延长线生产地区分布</w:t>
      </w:r>
      <w:r>
        <w:rPr>
          <w:rFonts w:hint="eastAsia"/>
        </w:rPr>
        <w:br/>
      </w:r>
      <w:r>
        <w:rPr>
          <w:rFonts w:hint="eastAsia"/>
        </w:rPr>
        <w:t>　　表 中国汽车充电延长线消费地区分布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8afdd06cc4cde" w:history="1">
        <w:r>
          <w:rPr>
            <w:rStyle w:val="Hyperlink"/>
          </w:rPr>
          <w:t>2024-2030年全球与中国汽车充电延长线市场现状及发展前景报告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3980587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d8afdd06cc4cde" w:history="1">
        <w:r>
          <w:rPr>
            <w:rStyle w:val="Hyperlink"/>
          </w:rPr>
          <w:t>https://www.20087.com/7/58/QiCheChongDianYanZhangXianShiChangQianJingFenXi.html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b8ec5bf0fd4912" w:history="1">
      <w:r>
        <w:rPr>
          <w:rStyle w:val="Hyperlink"/>
        </w:rPr>
        <w:t>2024-2030年全球与中国汽车充电延长线市场现状及发展前景报告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QiCheChongDianYanZhangXianShiChangQianJingFenXi.html" TargetMode="External" Id="R6bd8afdd06cc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QiCheChongDianYanZhangXianShiChangQianJingFenXi.html" TargetMode="External" Id="R17b8ec5bf0fd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2024-10-06T00:54:48Z</dcterms:created>
  <dcterms:modified xsi:type="dcterms:W3CDTF">2024-10-06T01:54:48Z</dcterms:modified>
  <dc:subject>2024-2030年全球与中国汽车充电延长线市场现状及发展前景报告</dc:subject>
  <dc:title>2024-2030年全球与中国汽车充电延长线市场现状及发展前景报告</dc:title>
  <cp:keywords>2024-2030年全球与中国汽车充电延长线市场现状及发展前景报告</cp:keywords>
  <dc:description>2024-2030年全球与中国汽车充电延长线市场现状及发展前景报告</dc:description>
</cp:coreProperties>
</file>