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6e9491c24bd8" w:history="1">
              <w:r>
                <w:rPr>
                  <w:rStyle w:val="Hyperlink"/>
                </w:rPr>
                <w:t>中国礼品包装行业现状调研及未来发展趋势分析报告（2025-2031年）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6e9491c24bd8" w:history="1">
              <w:r>
                <w:rPr>
                  <w:rStyle w:val="Hyperlink"/>
                </w:rPr>
                <w:t>中国礼品包装行业现状调研及未来发展趋势分析报告（2025-2031年）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66e9491c24bd8" w:history="1">
                <w:r>
                  <w:rPr>
                    <w:rStyle w:val="Hyperlink"/>
                  </w:rPr>
                  <w:t>https://www.20087.com/M_QiTa/87/LiPinBaoZhuangHangYeXianZhuangYuFaZhanQuShi.html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是一种展示礼物价值和情感传递的重要手段，在节日、庆典等场合中占据重要位置。近年来，随着消费者对个性化和高质量礼品包装的需求增加，礼品包装行业呈现出以下几个特点：首先，个性化定制服务日益流行，如定制图案、文字等，以满足消费者独特的情感表达需求。其次，随着环保意识的提高，可持续性礼品包装受到市场的欢迎，如使用可回收材料、减少包装层数等。此外，随着设计美学的进步，礼品包装的设计更加注重美感和创意，如采用立体造型、特殊材质等。</w:t>
      </w:r>
      <w:r>
        <w:rPr>
          <w:rFonts w:hint="eastAsia"/>
        </w:rPr>
        <w:br/>
      </w:r>
      <w:r>
        <w:rPr>
          <w:rFonts w:hint="eastAsia"/>
        </w:rPr>
        <w:t>　　未来，礼品包装行业的发展将更加注重个性化和可持续性。一方面，随着3D打印等技术的应用，礼品包装将能够实现更加复杂和个性化的设计，满足消费者对独特礼品的需求。另一方面，随着对环保要求的提高，礼品包装将更多地采用环保材料和简约设计，减少资源消耗和废弃物产生。此外，随着数字技术的发展，礼品包装还将更加智能化，如集成AR技术增强互动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6e9491c24bd8" w:history="1">
        <w:r>
          <w:rPr>
            <w:rStyle w:val="Hyperlink"/>
          </w:rPr>
          <w:t>中国礼品包装行业现状调研及未来发展趋势分析报告（2025-2031年）</w:t>
        </w:r>
      </w:hyperlink>
      <w:r>
        <w:rPr>
          <w:rFonts w:hint="eastAsia"/>
        </w:rPr>
        <w:t>》基于多年市场监测与行业研究，全面分析了礼品包装行业的现状、市场需求及市场规模，详细解读了礼品包装产业链结构、价格趋势及细分市场特点。报告科学预测了行业前景与发展方向，重点剖析了品牌竞争格局、市场集中度及主要企业的经营表现，并通过SWOT分析揭示了礼品包装行业机遇与风险。为投资者和决策者提供专业、客观的战略建议，是把握礼品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礼品包装行业发展现状</w:t>
      </w:r>
      <w:r>
        <w:rPr>
          <w:rFonts w:hint="eastAsia"/>
        </w:rPr>
        <w:br/>
      </w:r>
      <w:r>
        <w:rPr>
          <w:rFonts w:hint="eastAsia"/>
        </w:rPr>
        <w:t>第一章 礼品包装行业发展概述</w:t>
      </w:r>
      <w:r>
        <w:rPr>
          <w:rFonts w:hint="eastAsia"/>
        </w:rPr>
        <w:br/>
      </w:r>
      <w:r>
        <w:rPr>
          <w:rFonts w:hint="eastAsia"/>
        </w:rPr>
        <w:t>　　第一节 礼品行业介绍</w:t>
      </w:r>
      <w:r>
        <w:rPr>
          <w:rFonts w:hint="eastAsia"/>
        </w:rPr>
        <w:br/>
      </w:r>
      <w:r>
        <w:rPr>
          <w:rFonts w:hint="eastAsia"/>
        </w:rPr>
        <w:t>　　　　一、礼品定义</w:t>
      </w:r>
      <w:r>
        <w:rPr>
          <w:rFonts w:hint="eastAsia"/>
        </w:rPr>
        <w:br/>
      </w:r>
      <w:r>
        <w:rPr>
          <w:rFonts w:hint="eastAsia"/>
        </w:rPr>
        <w:t>　　　　二、礼品组成</w:t>
      </w:r>
      <w:r>
        <w:rPr>
          <w:rFonts w:hint="eastAsia"/>
        </w:rPr>
        <w:br/>
      </w:r>
      <w:r>
        <w:rPr>
          <w:rFonts w:hint="eastAsia"/>
        </w:rPr>
        <w:t>　　　　三、礼品分类</w:t>
      </w:r>
      <w:r>
        <w:rPr>
          <w:rFonts w:hint="eastAsia"/>
        </w:rPr>
        <w:br/>
      </w:r>
      <w:r>
        <w:rPr>
          <w:rFonts w:hint="eastAsia"/>
        </w:rPr>
        <w:t>　　　　四、礼品特点</w:t>
      </w:r>
      <w:r>
        <w:rPr>
          <w:rFonts w:hint="eastAsia"/>
        </w:rPr>
        <w:br/>
      </w:r>
      <w:r>
        <w:rPr>
          <w:rFonts w:hint="eastAsia"/>
        </w:rPr>
        <w:t>　　第二节 礼品包装概述</w:t>
      </w:r>
      <w:r>
        <w:rPr>
          <w:rFonts w:hint="eastAsia"/>
        </w:rPr>
        <w:br/>
      </w:r>
      <w:r>
        <w:rPr>
          <w:rFonts w:hint="eastAsia"/>
        </w:rPr>
        <w:t>　　　　一、礼品包装的特点</w:t>
      </w:r>
      <w:r>
        <w:rPr>
          <w:rFonts w:hint="eastAsia"/>
        </w:rPr>
        <w:br/>
      </w:r>
      <w:r>
        <w:rPr>
          <w:rFonts w:hint="eastAsia"/>
        </w:rPr>
        <w:t>　　　　二、礼品包装的分类</w:t>
      </w:r>
      <w:r>
        <w:rPr>
          <w:rFonts w:hint="eastAsia"/>
        </w:rPr>
        <w:br/>
      </w:r>
      <w:r>
        <w:rPr>
          <w:rFonts w:hint="eastAsia"/>
        </w:rPr>
        <w:t>　　第三节 礼品包装产业链分析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礼品包装行业发展成熟度分析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2025年全球礼品包装市场分析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一、2025年全球礼品包装市场回顾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二、2025年全球礼品包装市场环境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三、2025年全球礼品包装格局分析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四、2025年全球礼品包装技术分析</w:t>
      </w:r>
      <w:r>
        <w:rPr>
          <w:rFonts w:hint="eastAsia"/>
        </w:rPr>
        <w:br/>
      </w:r>
      <w:r>
        <w:rPr>
          <w:rFonts w:hint="eastAsia"/>
        </w:rPr>
        <w:t>　　第二节 2025年全球礼品包装市场分析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一、2025年全球礼品包装需求分析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二、2025年全球礼品包装研发分析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三、2025年全球礼品包装品牌分析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四、2025年中外礼品包装市场对比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主要国家地区礼品包装市场分析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一、2020-2025年美国礼品包装市场分析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二、2020-2025年欧洲礼品包装市场分析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三、2020-2025年日本礼品包装市场分析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四、2020-2025年韩国礼品包装市场分析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五、2020-2025年其他国家礼品包装市场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我国礼品包装行业发展现状</w:t>
      </w:r>
      <w:r>
        <w:rPr>
          <w:rFonts w:hint="eastAsia"/>
        </w:rPr>
        <w:br/>
      </w:r>
      <w:r>
        <w:rPr>
          <w:rFonts w:hint="eastAsia"/>
        </w:rPr>
        <w:t>　　第一节 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二、2020-2025年礼品包装品种的规模结构</w:t>
      </w:r>
      <w:r>
        <w:rPr>
          <w:rFonts w:hint="eastAsia"/>
        </w:rPr>
        <w:br/>
      </w:r>
      <w:r>
        <w:rPr>
          <w:rFonts w:hint="eastAsia"/>
        </w:rPr>
        <w:t>　　　　三、2020-2025年礼品包装用户的规模结构</w:t>
      </w:r>
      <w:r>
        <w:rPr>
          <w:rFonts w:hint="eastAsia"/>
        </w:rPr>
        <w:br/>
      </w:r>
      <w:r>
        <w:rPr>
          <w:rFonts w:hint="eastAsia"/>
        </w:rPr>
        <w:t>　　　　四、2020-2025年礼品包装企业的规模结构</w:t>
      </w:r>
      <w:r>
        <w:rPr>
          <w:rFonts w:hint="eastAsia"/>
        </w:rPr>
        <w:br/>
      </w:r>
      <w:r>
        <w:rPr>
          <w:rFonts w:hint="eastAsia"/>
        </w:rPr>
        <w:t>　　　　五、2020-2025年礼品包装地域的规模结构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我国礼品包装行业发展现状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一、2020-2025年中国礼品包装市场需求分析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二、2020-2025年我国礼品包装市场格局分析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三、2020-2025年我国礼品包装行业存在问题</w:t>
      </w:r>
      <w:r>
        <w:rPr>
          <w:rFonts w:hint="eastAsia"/>
        </w:rPr>
        <w:br/>
      </w:r>
      <w:r>
        <w:rPr>
          <w:rFonts w:hint="eastAsia"/>
        </w:rPr>
        <w:t>　　　　四、2020-2025年我国礼品包装市场规模分析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五、2020-2025年礼品包装细分市场规模分析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2020-2025年礼品包装业发展情况分析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一、2025年礼品包装行业发展情况分析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三、2025年礼品包装行业发展特点分析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四、2025年礼品包装行业发展情况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我国礼品包装市场发展研究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2025年我国礼品包装市场发展研究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一、2025年我国礼品包装市场研究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2025年我国礼品包装市场研究</w:t>
      </w:r>
      <w:r>
        <w:rPr>
          <w:rFonts w:hint="eastAsia"/>
        </w:rPr>
        <w:br/>
      </w:r>
      <w:r>
        <w:rPr>
          <w:rFonts w:hint="eastAsia"/>
        </w:rPr>
        <w:t>　　第三节 2025年我国礼品包装市场结构和价格走势分析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一、2025年我国礼品包装市场结构和价格走势概述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三、2025年我国礼品包装市场价格走势分析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四、2025年我国礼品包装市场结构和价格走势概述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六、2025年我国礼品包装市场价格走势分析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我国礼品包装市场调查分析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2025年我国礼品包装市场调查分析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2025年份我国礼品包装市场调查分析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2025年份中国礼品包装市场调查分析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第四节 2025年份中国礼品包装市场调查分析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2020-2025年礼品产量分析</w:t>
      </w:r>
      <w:r>
        <w:rPr>
          <w:rFonts w:hint="eastAsia"/>
        </w:rPr>
        <w:br/>
      </w:r>
      <w:r>
        <w:rPr>
          <w:rFonts w:hint="eastAsia"/>
        </w:rPr>
        <w:t>　　　　一、2025年礼品产量分析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2020-2025年礼品包装行业主要经济指标分析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二、2025年礼品包装行业主要经济指标分析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2020-2025年我国礼品包装行业绩效分析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我国礼品包装行业进出口分析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我国礼品包装制品进口分析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我国礼品包装制品出口分析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我国礼品包装制品进出口预测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三、2025年礼品包装制品进口预测</w:t>
      </w:r>
      <w:r>
        <w:rPr>
          <w:rFonts w:hint="eastAsia"/>
        </w:rPr>
        <w:br/>
      </w:r>
      <w:r>
        <w:rPr>
          <w:rFonts w:hint="eastAsia"/>
        </w:rPr>
        <w:t>　　　　四、2025年礼品包装制品出口预测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礼品包装细分市场情况分析</w:t>
      </w:r>
      <w:r>
        <w:rPr>
          <w:rFonts w:hint="eastAsia"/>
        </w:rPr>
        <w:br/>
      </w:r>
      <w:r>
        <w:rPr>
          <w:rFonts w:hint="eastAsia"/>
        </w:rPr>
        <w:t>　　第一节 各类礼品产品包装行业分析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第三节 塑料包装业分析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第四节 金属包装业分析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第五节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第六节 包装印刷业分析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第七节 包装机械业分析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礼品行业发展分析</w:t>
      </w:r>
      <w:r>
        <w:rPr>
          <w:rFonts w:hint="eastAsia"/>
        </w:rPr>
        <w:br/>
      </w:r>
      <w:r>
        <w:rPr>
          <w:rFonts w:hint="eastAsia"/>
        </w:rPr>
        <w:t>　　第一节 我国礼品市场发展分析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六、2020-2025年礼品市场发展趋势分析</w:t>
      </w:r>
      <w:r>
        <w:rPr>
          <w:rFonts w:hint="eastAsia"/>
        </w:rPr>
        <w:br/>
      </w:r>
      <w:r>
        <w:rPr>
          <w:rFonts w:hint="eastAsia"/>
        </w:rPr>
        <w:t>　　第二节 节日礼品市场分析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一、2020-2025年国内外节日礼品行业状况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二、2020-2025年节日礼品行业发展状况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三、2020-2025年我国节日礼品生产地区分布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四、2020-2025年我国节日礼品企业经营情况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五、2020-2025年全国主要城市节日礼品市场分析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六、2020-2025年节日礼品市场发展趋势分析</w:t>
      </w:r>
      <w:r>
        <w:rPr>
          <w:rFonts w:hint="eastAsia"/>
        </w:rPr>
        <w:br/>
      </w:r>
      <w:r>
        <w:rPr>
          <w:rFonts w:hint="eastAsia"/>
        </w:rPr>
        <w:t>　　第三节 商务礼品分析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一、2020-2025年国内外商务礼品行业状况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二、2020-2025年商务礼品行业发展状况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三、2020-2025年我国商务礼品生产地区分布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四、2020-2025年我国商务礼品企业经营情况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五、2020-2025年全国主要城市商务礼品市场分析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六、2020-2025年商务礼品市场发展趋势分析</w:t>
      </w:r>
      <w:r>
        <w:rPr>
          <w:rFonts w:hint="eastAsia"/>
        </w:rPr>
        <w:br/>
      </w:r>
      <w:r>
        <w:rPr>
          <w:rFonts w:hint="eastAsia"/>
        </w:rPr>
        <w:t>　　第四节 工艺礼品分析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一、2020-2025年国内外工艺礼品行业状况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二、2020-2025年工艺礼品行业发展状况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三、2020-2025年我国工艺礼品生产地区分布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四、2020-2025年我国工艺礼品企业经营情况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五、2020-2025年全国主要城市工艺礼品市场分析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六、2020-2025年工艺礼品市场发展趋势分析</w:t>
      </w:r>
      <w:r>
        <w:rPr>
          <w:rFonts w:hint="eastAsia"/>
        </w:rPr>
        <w:br/>
      </w:r>
      <w:r>
        <w:rPr>
          <w:rFonts w:hint="eastAsia"/>
        </w:rPr>
        <w:t>　　第五节 会议礼品分析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一、2020-2025年国内外会议礼品行业状况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二、2020-2025年会议礼品行业发展状况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三、2020-2025年我国会议礼品生产地区分布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四、2020-2025年我国企业会议礼品经营情况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五、2020-2025年全国主要城市会议礼品市场分析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六、2020-2025年会议礼品市场发展趋势分析</w:t>
      </w:r>
      <w:r>
        <w:rPr>
          <w:rFonts w:hint="eastAsia"/>
        </w:rPr>
        <w:br/>
      </w:r>
      <w:r>
        <w:rPr>
          <w:rFonts w:hint="eastAsia"/>
        </w:rPr>
        <w:t>　　第六节 促销礼品分析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一、2020-2025年国内外促销礼品行业状况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二、2020-2025年促销礼品行业发展状况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三、2020-2025年我国促销礼品生产地区分布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四、2020-2025年我国促销礼品企业经营情况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五、2020-2025年全国主要城市促销礼品市场分析</w:t>
      </w:r>
      <w:r>
        <w:rPr>
          <w:rFonts w:hint="eastAsia"/>
        </w:rPr>
        <w:br/>
      </w:r>
      <w:r>
        <w:rPr>
          <w:rFonts w:hint="eastAsia"/>
        </w:rPr>
        <w:t>　　　　六、2020-2025年促销礼品市场发展趋势分析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礼品包装行业竞争格局</w:t>
      </w:r>
      <w:r>
        <w:rPr>
          <w:rFonts w:hint="eastAsia"/>
        </w:rPr>
        <w:br/>
      </w:r>
      <w:r>
        <w:rPr>
          <w:rFonts w:hint="eastAsia"/>
        </w:rPr>
        <w:t>第十一章 礼品包装行业竞争格局分析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中国礼品包装行业竞争格局综述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一、2025年礼品包装行业集中度</w:t>
      </w:r>
      <w:r>
        <w:rPr>
          <w:rFonts w:hint="eastAsia"/>
        </w:rPr>
        <w:br/>
      </w:r>
      <w:r>
        <w:rPr>
          <w:rFonts w:hint="eastAsia"/>
        </w:rPr>
        <w:t>　　　　二、2025年礼品包装行业竞争程度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三、2025年礼品包装企业与品牌数量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四、2025年礼品包装行业竞争格局分析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2020-2025年礼品包装行业竞争格局分析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二、2020-2025年我国礼品包装市场竞争分析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四、2020-2025年国内主要礼品包装企业动向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五、2025年国内礼品包装拟在建项目分析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礼品包装企业竞争策略分析</w:t>
      </w:r>
      <w:r>
        <w:rPr>
          <w:rFonts w:hint="eastAsia"/>
        </w:rPr>
        <w:br/>
      </w:r>
      <w:r>
        <w:rPr>
          <w:rFonts w:hint="eastAsia"/>
        </w:rPr>
        <w:t>　　第一节 礼品包装市场竞争策略分析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一、2025年礼品包装市场增长潜力分析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二、2025年礼品包装主要潜力品种分析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三、现有礼品包装产品竞争策略分析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四、潜力礼品包装品种竞争策略选择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礼品包装企业竞争策略分析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一、欧债危机对礼品包装行业竞争格局的影响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二、欧债危机后礼品包装行业竞争格局的变化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六、2020-2025年礼品包装企业竞争策略分析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礼品包装重点企业竞争分析</w:t>
      </w:r>
      <w:r>
        <w:rPr>
          <w:rFonts w:hint="eastAsia"/>
        </w:rPr>
        <w:br/>
      </w:r>
      <w:r>
        <w:rPr>
          <w:rFonts w:hint="eastAsia"/>
        </w:rPr>
        <w:t>　　第一节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浙江胜达集团有限公司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上海恩和礼品包装有限公司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北京金泰隆礼品包装有限责任公司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佳木斯造纸股份有限公司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礼品包装行业前景预测</w:t>
      </w:r>
      <w:r>
        <w:rPr>
          <w:rFonts w:hint="eastAsia"/>
        </w:rPr>
        <w:br/>
      </w:r>
      <w:r>
        <w:rPr>
          <w:rFonts w:hint="eastAsia"/>
        </w:rPr>
        <w:t>第十四章 礼品包装行业发展趋势分析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我国礼品包装行业前景与机遇分析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一、我国礼品包装行业发展前景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二、我国礼品包装发展机遇分析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三、2025年礼品包装的发展机遇分析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四、欧债危机对礼品包装行业的影响分析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2020-2025年中国礼品包装市场趋势分析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二、2020-2025年礼品包装发展趋势分析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三、2020-2025年礼品包装市场发展空间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四、2020-2025年礼品包装产业政策趋向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五、2020-2025年礼品包装技术革新趋势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六、2020-2025年礼品包装价格走势分析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未来礼品包装行业发展预测</w:t>
      </w:r>
      <w:r>
        <w:rPr>
          <w:rFonts w:hint="eastAsia"/>
        </w:rPr>
        <w:br/>
      </w:r>
      <w:r>
        <w:rPr>
          <w:rFonts w:hint="eastAsia"/>
        </w:rPr>
        <w:t>　　第一节 未来礼品包装需求与消费预测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一、2020-2025年礼品包装产品消费预测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二、2020-2025年礼品包装市场规模预测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2020-2025年中国礼品包装行业供需预测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一、2020-2025年中国礼品包装供给预测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二、2020-2025年中国礼品包装产量预测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三、2020-2025年中国礼品包装需求预测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四、2020-2025年中国礼品包装供需平衡预测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五、2020-2025年中国礼品包装产品价格预测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六、2020-2025年主要礼品包装产品进出口预测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礼品包装行业投资战略研究</w:t>
      </w:r>
      <w:r>
        <w:rPr>
          <w:rFonts w:hint="eastAsia"/>
        </w:rPr>
        <w:br/>
      </w:r>
      <w:r>
        <w:rPr>
          <w:rFonts w:hint="eastAsia"/>
        </w:rPr>
        <w:t>第十六章 礼品包装行业投资现状分析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2025年礼品包装行业投资情况分析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2025年礼品包装行业投资情况分析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礼品包装行业投资环境分析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一、2025年礼品包装行业政策环境分析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一、国内礼品包装技术现状</w:t>
      </w:r>
      <w:r>
        <w:rPr>
          <w:rFonts w:hint="eastAsia"/>
        </w:rPr>
        <w:br/>
      </w:r>
      <w:r>
        <w:rPr>
          <w:rFonts w:hint="eastAsia"/>
        </w:rPr>
        <w:t>　　　　二、2025年礼品包装技术发展分析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三、2020-2025年礼品包装技术发展趋势分析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礼品包装行业投资机会与风险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礼品包装行业投资效益分析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二、2020-2025年礼品包装行业投资效益分析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四、2025-2031年礼品包装行业的投资方向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影响礼品包装行业发展的主要因素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一、2020-2025年影响礼品包装行业运行的有利因素分析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二、2020-2025年影响礼品包装行业运行的稳定因素分析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三、2020-2025年影响礼品包装行业运行的不利因素分析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四、2020-2025年我国礼品包装行业发展面临的挑战分析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五、2020-2025年我国礼品包装行业发展面临的机遇分析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礼品包装行业投资风险及控制策略分析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二、2020-2025年礼品包装行业政策风险及控制策略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六、2020-2025年礼品包装行业其他风险及控制策略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礼品包装行业投资战略研究</w:t>
      </w:r>
      <w:r>
        <w:rPr>
          <w:rFonts w:hint="eastAsia"/>
        </w:rPr>
        <w:br/>
      </w:r>
      <w:r>
        <w:rPr>
          <w:rFonts w:hint="eastAsia"/>
        </w:rPr>
        <w:t>　　第一节 礼品包装行业发展战略研究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五、礼品包装品牌战略管理的策略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中^智林^　礼品包装行业投资战略研究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二、2025年礼品包装行业投资战略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礼品包装产业链分析</w:t>
      </w:r>
      <w:r>
        <w:rPr>
          <w:rFonts w:hint="eastAsia"/>
        </w:rPr>
        <w:br/>
      </w:r>
      <w:r>
        <w:rPr>
          <w:rFonts w:hint="eastAsia"/>
        </w:rPr>
        <w:t>　　图表 国际礼品包装市场规模</w:t>
      </w:r>
      <w:r>
        <w:rPr>
          <w:rFonts w:hint="eastAsia"/>
        </w:rPr>
        <w:br/>
      </w:r>
      <w:r>
        <w:rPr>
          <w:rFonts w:hint="eastAsia"/>
        </w:rPr>
        <w:t>　　图表 国际礼品包装生命周期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2020-2025年全球礼品包装产业市场规模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2020-2025年礼品包装重要数据指标比较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2020-2025年中国礼品包装竞争力分析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2020-2025年中国礼品包装产能预测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2020-2025年中国礼品包装消费量预测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2020-2025年中国礼品包装发展前景预测</w:t>
      </w:r>
      <w:r>
        <w:rPr>
          <w:rFonts w:hint="eastAsia"/>
        </w:rPr>
        <w:br/>
      </w:r>
      <w:r>
        <w:rPr>
          <w:rFonts w:hint="eastAsia"/>
        </w:rPr>
        <w:t>　　图表 2025年各类礼品产品产量全国合计</w:t>
      </w:r>
      <w:r>
        <w:rPr>
          <w:rFonts w:hint="eastAsia"/>
        </w:rPr>
        <w:br/>
      </w:r>
      <w:r>
        <w:rPr>
          <w:rFonts w:hint="eastAsia"/>
        </w:rPr>
        <w:t>　　图表 2025年各类礼品产量北京市合计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2025年各类礼品产量天津市合计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2025年各类礼品产量河北省合计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2025年各类礼品产量上海市合计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2025年各类礼品产量江苏省合计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2025年各类礼品产量福建省合计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2025年各类礼品产量广东省合计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2025年各类礼品产量海南省合计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2025年各类礼品产量四川省合计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2025年各类礼品产量贵州省合计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2025年各类礼品产量云南省合计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2025年各类礼品产量内蒙古合计</w:t>
      </w:r>
      <w:r>
        <w:rPr>
          <w:rFonts w:hint="eastAsia"/>
        </w:rPr>
        <w:br/>
      </w:r>
      <w:r>
        <w:rPr>
          <w:rFonts w:hint="eastAsia"/>
        </w:rPr>
        <w:t>　　图表 2025年各类礼品产量全国合计</w:t>
      </w:r>
      <w:r>
        <w:rPr>
          <w:rFonts w:hint="eastAsia"/>
        </w:rPr>
        <w:br/>
      </w:r>
      <w:r>
        <w:rPr>
          <w:rFonts w:hint="eastAsia"/>
        </w:rPr>
        <w:t>　　图表 2025年各类礼品产量北京市合计</w:t>
      </w:r>
      <w:r>
        <w:rPr>
          <w:rFonts w:hint="eastAsia"/>
        </w:rPr>
        <w:br/>
      </w:r>
      <w:r>
        <w:rPr>
          <w:rFonts w:hint="eastAsia"/>
        </w:rPr>
        <w:t>　　图表 2025年各类礼品产量天津市合计</w:t>
      </w:r>
      <w:r>
        <w:rPr>
          <w:rFonts w:hint="eastAsia"/>
        </w:rPr>
        <w:br/>
      </w:r>
      <w:r>
        <w:rPr>
          <w:rFonts w:hint="eastAsia"/>
        </w:rPr>
        <w:t>　　图表 2025年各类礼品产量河北省合计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2025年各类礼品产量山西省合计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2025年各类礼品产量辽宁省合计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2025年各类礼品产量吉林省合计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2025年各类礼品产量黑龙江合计</w:t>
      </w:r>
      <w:r>
        <w:rPr>
          <w:rFonts w:hint="eastAsia"/>
        </w:rPr>
        <w:br/>
      </w:r>
      <w:r>
        <w:rPr>
          <w:rFonts w:hint="eastAsia"/>
        </w:rPr>
        <w:t>　　图表 2025年各类礼品产量上海市合计</w:t>
      </w:r>
      <w:r>
        <w:rPr>
          <w:rFonts w:hint="eastAsia"/>
        </w:rPr>
        <w:br/>
      </w:r>
      <w:r>
        <w:rPr>
          <w:rFonts w:hint="eastAsia"/>
        </w:rPr>
        <w:t>　　图表 2025年各类礼品产量江苏省合计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2025年各类礼品产量浙江省合计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2025年各类礼品产量安徽省合计</w:t>
      </w:r>
      <w:r>
        <w:rPr>
          <w:rFonts w:hint="eastAsia"/>
        </w:rPr>
        <w:br/>
      </w:r>
      <w:r>
        <w:rPr>
          <w:rFonts w:hint="eastAsia"/>
        </w:rPr>
        <w:t>　　图表 2025年各类礼品产量福建省合计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2025年各类礼品产量江西省合计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2025年各类礼品产量山东省合计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2025年各类礼品产量河南省合计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2025年各类礼品产量广东省合计</w:t>
      </w:r>
      <w:r>
        <w:rPr>
          <w:rFonts w:hint="eastAsia"/>
        </w:rPr>
        <w:br/>
      </w:r>
      <w:r>
        <w:rPr>
          <w:rFonts w:hint="eastAsia"/>
        </w:rPr>
        <w:t>　　图表 2025年各类礼品产量广西区合计</w:t>
      </w:r>
      <w:r>
        <w:rPr>
          <w:rFonts w:hint="eastAsia"/>
        </w:rPr>
        <w:br/>
      </w:r>
      <w:r>
        <w:rPr>
          <w:rFonts w:hint="eastAsia"/>
        </w:rPr>
        <w:t>　　图表 2025年各类礼品产量海南省合计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2025年各类礼品产量重庆市合计</w:t>
      </w:r>
      <w:r>
        <w:rPr>
          <w:rFonts w:hint="eastAsia"/>
        </w:rPr>
        <w:br/>
      </w:r>
      <w:r>
        <w:rPr>
          <w:rFonts w:hint="eastAsia"/>
        </w:rPr>
        <w:t>　　图表 2025年各类礼品产量四川省合计</w:t>
      </w:r>
      <w:r>
        <w:rPr>
          <w:rFonts w:hint="eastAsia"/>
        </w:rPr>
        <w:br/>
      </w:r>
      <w:r>
        <w:rPr>
          <w:rFonts w:hint="eastAsia"/>
        </w:rPr>
        <w:t>　　图表 2025年各类礼品产量贵州省合计</w:t>
      </w:r>
      <w:r>
        <w:rPr>
          <w:rFonts w:hint="eastAsia"/>
        </w:rPr>
        <w:br/>
      </w:r>
      <w:r>
        <w:rPr>
          <w:rFonts w:hint="eastAsia"/>
        </w:rPr>
        <w:t>　　图表 2025年各类礼品产量云南省合计</w:t>
      </w:r>
      <w:r>
        <w:rPr>
          <w:rFonts w:hint="eastAsia"/>
        </w:rPr>
        <w:br/>
      </w:r>
      <w:r>
        <w:rPr>
          <w:rFonts w:hint="eastAsia"/>
        </w:rPr>
        <w:t>　　图表 2025年各类礼品产量陕西省合计</w:t>
      </w:r>
      <w:r>
        <w:rPr>
          <w:rFonts w:hint="eastAsia"/>
        </w:rPr>
        <w:br/>
      </w:r>
      <w:r>
        <w:rPr>
          <w:rFonts w:hint="eastAsia"/>
        </w:rPr>
        <w:t>　　图表 2025年各类礼品产量甘肃省合计</w:t>
      </w:r>
      <w:r>
        <w:rPr>
          <w:rFonts w:hint="eastAsia"/>
        </w:rPr>
        <w:br/>
      </w:r>
      <w:r>
        <w:rPr>
          <w:rFonts w:hint="eastAsia"/>
        </w:rPr>
        <w:t>　　图表 2025年各类礼品产量新疆区合计</w:t>
      </w:r>
      <w:r>
        <w:rPr>
          <w:rFonts w:hint="eastAsia"/>
        </w:rPr>
        <w:br/>
      </w:r>
      <w:r>
        <w:rPr>
          <w:rFonts w:hint="eastAsia"/>
        </w:rPr>
        <w:t>　　图表 2025年各类礼品产量内蒙古合计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2025年礼品包装行业收入前十家企业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2025年礼品包装行业经济指标新疆区合计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6e9491c24bd8" w:history="1">
        <w:r>
          <w:rPr>
            <w:rStyle w:val="Hyperlink"/>
          </w:rPr>
          <w:t>中国礼品包装行业现状调研及未来发展趋势分析报告（2025-2031年）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66e9491c24bd8" w:history="1">
        <w:r>
          <w:rPr>
            <w:rStyle w:val="Hyperlink"/>
          </w:rPr>
          <w:t>https://www.20087.com/M_QiTa/87/LiPinBaoZhuangHangYeXianZhuangYuFaZhanQuShi.html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07f2bb2814adc" w:history="1">
      <w:r>
        <w:rPr>
          <w:rStyle w:val="Hyperlink"/>
        </w:rPr>
        <w:t>中国礼品包装行业现状调研及未来发展趋势分析报告（2025-2031年）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LiPinBaoZhuangHangYeXianZhuangYuFaZhanQuShi.html" TargetMode="External" Id="Rc2966e9491c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LiPinBaoZhuangHangYeXianZhuangYuFaZhanQuShi.html" TargetMode="External" Id="R7a207f2bb281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2025-01-14T06:54:00Z</dcterms:created>
  <dcterms:modified xsi:type="dcterms:W3CDTF">2025-01-14T07:54:00Z</dcterms:modified>
  <dc:subject>中国礼品包装行业现状调研及未来发展趋势分析报告（2025-2031年）</dc:subject>
  <dc:title>中国礼品包装行业现状调研及未来发展趋势分析报告（2025-2031年）</dc:title>
  <cp:keywords>中国礼品包装行业现状调研及未来发展趋势分析报告（2025-2031年）</cp:keywords>
  <dc:description>中国礼品包装行业现状调研及未来发展趋势分析报告（2025-2031年）</dc:description>
</cp:coreProperties>
</file>