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48bf8733e440f" w:history="1">
              <w:r>
                <w:rPr>
                  <w:rStyle w:val="Hyperlink"/>
                </w:rPr>
                <w:t>2025-2031年全球与中国走珠行业分析及前景趋势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48bf8733e440f" w:history="1">
              <w:r>
                <w:rPr>
                  <w:rStyle w:val="Hyperlink"/>
                </w:rPr>
                <w:t>2025-2031年全球与中国走珠行业分析及前景趋势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48bf8733e440f" w:history="1">
                <w:r>
                  <w:rPr>
                    <w:rStyle w:val="Hyperlink"/>
                  </w:rPr>
                  <w:t>https://www.20087.com/7/68/ZouZhuShiChangQianJing.html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走珠是一种用于书写或标记的办公用品，以其流畅的书写体验和持久的墨水供应而受到青睐。现代走珠笔通常采用精密的滚珠机构来确保墨水的均匀释放，并且具有不同的墨水类型（如水性、油性）以适应不同的书写需求。近年来，随着技术的进步，走珠笔的书写质量得到了显著改善，笔尖设计更加精细，使得书写更为顺畅。</w:t>
      </w:r>
      <w:r>
        <w:rPr>
          <w:rFonts w:hint="eastAsia"/>
        </w:rPr>
        <w:br/>
      </w:r>
      <w:r>
        <w:rPr>
          <w:rFonts w:hint="eastAsia"/>
        </w:rPr>
        <w:t>　　未来，走珠笔的发展将更加注重用户体验和可持续性。一方面，生产商将继续优化墨水配方和笔尖设计，以提高书写时的流畅性和舒适度，并开发出更多色彩和质地的选择，以满足多样化的需求。另一方面，随着社会对可持续发展的关注日益增强，走珠笔制造商将更加注重产品的环保特性，如使用可回收材料制造笔身，或者开发可替换墨水芯的笔款，以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48bf8733e440f" w:history="1">
        <w:r>
          <w:rPr>
            <w:rStyle w:val="Hyperlink"/>
          </w:rPr>
          <w:t>2025-2031年全球与中国走珠行业分析及前景趋势</w:t>
        </w:r>
      </w:hyperlink>
      <w:r>
        <w:rPr>
          <w:rFonts w:hint="eastAsia"/>
        </w:rPr>
        <w:t>》基于多年走珠行业研究积累，结合走珠行业市场现状，通过资深研究团队对走珠市场资讯的系统整理与分析，依托权威数据资源及长期市场监测数据库，对走珠行业进行了全面调研。报告详细分析了走珠市场规模、市场前景、技术现状及未来发展方向，重点评估了走珠行业内企业的竞争格局及经营表现，并通过SWOT分析揭示了走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b48bf8733e440f" w:history="1">
        <w:r>
          <w:rPr>
            <w:rStyle w:val="Hyperlink"/>
          </w:rPr>
          <w:t>2025-2031年全球与中国走珠行业分析及前景趋势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》为投资者提供了准确的市场现状分析及前景预判，帮助挖掘行业投资价值，并提出投资策略与营销策略建议，是把握走珠行业动态、优化决策的重要工具。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走珠市场概述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按照不同产品类型，走珠主要可以分为如下几个类别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全球不同产品类型走珠销售额增长趋势2020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从不同应用，走珠主要包括如下几个方面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全球不同应用走珠销售额增长趋势2020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走珠行业背景、发展历史、现状及趋势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走珠行业目前现状分析</w:t>
      </w:r>
      <w:r>
        <w:rPr>
          <w:rFonts w:hint="eastAsia"/>
        </w:rPr>
        <w:br/>
      </w:r>
      <w:r>
        <w:rPr>
          <w:rFonts w:hint="eastAsia"/>
        </w:rPr>
        <w:t>　　　　1.4.2 走珠发展趋势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全球走珠总体规模分析</w:t>
      </w:r>
      <w:r>
        <w:rPr>
          <w:rFonts w:hint="eastAsia"/>
        </w:rPr>
        <w:br/>
      </w:r>
      <w:r>
        <w:rPr>
          <w:rFonts w:hint="eastAsia"/>
        </w:rPr>
        <w:t>　　2.1 全球走珠供需现状及预测（2020-2031）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全球走珠产能、产量、产能利用率及发展趋势（2020-2031）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全球走珠产量、需求量及发展趋势（2020-2031）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全球主要地区走珠产量及发展趋势（2020-2031）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全球主要地区走珠产量（2020-2025）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全球主要地区走珠产量（2025-2031）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全球主要地区走珠产量市场份额（2020-2031）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中国走珠供需现状及预测（2020-2031）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中国走珠产能、产量、产能利用率及发展趋势（2020-2031）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中国走珠产量、市场需求量及发展趋势（2020-2031）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全球走珠销量及销售额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全球市场走珠销售额（2020-2031）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全球市场走珠销量（2020-2031）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全球市场走珠价格趋势（2020-2031）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全球市场主要厂家走珠产能市场份额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全球市场主要厂家走珠销量（2020-2025）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全球市场主要厂家走珠销量（2020-2025）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全球市场主要厂家走珠销售收入（2020-2025）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全球市场主要厂家走珠销售价格（2020-2025）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2025年全球主要厂家走珠收入排名</w:t>
      </w:r>
      <w:r>
        <w:rPr>
          <w:rFonts w:hint="eastAsia"/>
        </w:rPr>
        <w:br/>
      </w:r>
      <w:r>
        <w:rPr>
          <w:rFonts w:hint="eastAsia"/>
        </w:rPr>
        <w:t>　　3.3 中国市场主要厂家走珠销量（2020-2025）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中国市场主要厂家走珠销量（2020-2025）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中国市场主要厂家走珠销售收入（2020-2025）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2025年中国主要厂家走珠收入排名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中国市场主要厂家走珠销售价格（2020-2025）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全球主要厂家走珠总部及产地分布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全球主要厂家成立时间及走珠商业化日期</w:t>
      </w:r>
      <w:r>
        <w:rPr>
          <w:rFonts w:hint="eastAsia"/>
        </w:rPr>
        <w:br/>
      </w:r>
      <w:r>
        <w:rPr>
          <w:rFonts w:hint="eastAsia"/>
        </w:rPr>
        <w:t>　　3.6 全球主要厂家走珠产品类型及应用</w:t>
      </w:r>
      <w:r>
        <w:rPr>
          <w:rFonts w:hint="eastAsia"/>
        </w:rPr>
        <w:br/>
      </w:r>
      <w:r>
        <w:rPr>
          <w:rFonts w:hint="eastAsia"/>
        </w:rPr>
        <w:t>　　3.7 走珠行业集中度、竞争程度分析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走珠行业集中度分析：2025年全球Top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全球走珠第一梯队、第二梯队和第三梯队厂家（品牌）及市场份额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全球走珠主要地区分析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全球主要地区走珠市场规模分析：2020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全球主要地区走珠销售收入及市场份额（2020-2025年）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全球主要地区走珠销售收入预测（2025-2031年）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全球主要地区走珠销量分析：2020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全球主要地区走珠销量及市场份额（2020-2025年）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全球主要地区走珠销量及市场份额预测（2025-2031）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北美市场走珠销量、收入及增长率（2020-2031）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欧洲市场走珠销量、收入及增长率（2020-2031）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中国市场走珠销量、收入及增长率（2020-2031）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日本市场走珠销量、收入及增长率（2020-2031）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韩国市场走珠销量、收入及增长率（2020-2031）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全球走珠主要厂家分析</w:t>
      </w:r>
      <w:r>
        <w:rPr>
          <w:rFonts w:hint="eastAsia"/>
        </w:rPr>
        <w:br/>
      </w:r>
      <w:r>
        <w:rPr>
          <w:rFonts w:hint="eastAsia"/>
        </w:rPr>
        <w:t>　　5.1 走珠厂家（一）</w:t>
      </w:r>
      <w:r>
        <w:rPr>
          <w:rFonts w:hint="eastAsia"/>
        </w:rPr>
        <w:br/>
      </w:r>
      <w:r>
        <w:rPr>
          <w:rFonts w:hint="eastAsia"/>
        </w:rPr>
        <w:t>　　　　5.1.1 走珠厂家（一）基本信息、走珠生产基地、销售区域、竞争对手及市场地位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走珠厂家（一）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走珠厂家（一）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走珠厂家（一）公司简介及主要业务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走珠厂家（一）企业最新动态</w:t>
      </w:r>
      <w:r>
        <w:rPr>
          <w:rFonts w:hint="eastAsia"/>
        </w:rPr>
        <w:br/>
      </w:r>
      <w:r>
        <w:rPr>
          <w:rFonts w:hint="eastAsia"/>
        </w:rPr>
        <w:t>　　5.2 走珠厂家（二）</w:t>
      </w:r>
      <w:r>
        <w:rPr>
          <w:rFonts w:hint="eastAsia"/>
        </w:rPr>
        <w:br/>
      </w:r>
      <w:r>
        <w:rPr>
          <w:rFonts w:hint="eastAsia"/>
        </w:rPr>
        <w:t>　　　　5.2.1 走珠厂家（二）基本信息、走珠生产基地、销售区域、竞争对手及市场地位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走珠厂家（二）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走珠厂家（二）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走珠厂家（二）公司简介及主要业务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走珠厂家（二）企业最新动态</w:t>
      </w:r>
      <w:r>
        <w:rPr>
          <w:rFonts w:hint="eastAsia"/>
        </w:rPr>
        <w:br/>
      </w:r>
      <w:r>
        <w:rPr>
          <w:rFonts w:hint="eastAsia"/>
        </w:rPr>
        <w:t>　　5.3 走珠厂家（三）</w:t>
      </w:r>
      <w:r>
        <w:rPr>
          <w:rFonts w:hint="eastAsia"/>
        </w:rPr>
        <w:br/>
      </w:r>
      <w:r>
        <w:rPr>
          <w:rFonts w:hint="eastAsia"/>
        </w:rPr>
        <w:t>　　　　5.3.1 走珠厂家（三）基本信息、走珠生产基地、销售区域、竞争对手及市场地位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走珠厂家（三）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走珠厂家（三）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走珠厂家（三）公司简介及主要业务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走珠厂家（三）企业最新动态</w:t>
      </w:r>
      <w:r>
        <w:rPr>
          <w:rFonts w:hint="eastAsia"/>
        </w:rPr>
        <w:br/>
      </w:r>
      <w:r>
        <w:rPr>
          <w:rFonts w:hint="eastAsia"/>
        </w:rPr>
        <w:t>　　5.4 走珠厂家（四）</w:t>
      </w:r>
      <w:r>
        <w:rPr>
          <w:rFonts w:hint="eastAsia"/>
        </w:rPr>
        <w:br/>
      </w:r>
      <w:r>
        <w:rPr>
          <w:rFonts w:hint="eastAsia"/>
        </w:rPr>
        <w:t>　　　　5.4.1 走珠厂家（四）基本信息、走珠生产基地、销售区域、竞争对手及市场地位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走珠厂家（四）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走珠厂家（四）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走珠厂家（四）公司简介及主要业务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走珠厂家（四）企业最新动态</w:t>
      </w:r>
      <w:r>
        <w:rPr>
          <w:rFonts w:hint="eastAsia"/>
        </w:rPr>
        <w:br/>
      </w:r>
      <w:r>
        <w:rPr>
          <w:rFonts w:hint="eastAsia"/>
        </w:rPr>
        <w:t>　　5.5 走珠厂家（五）</w:t>
      </w:r>
      <w:r>
        <w:rPr>
          <w:rFonts w:hint="eastAsia"/>
        </w:rPr>
        <w:br/>
      </w:r>
      <w:r>
        <w:rPr>
          <w:rFonts w:hint="eastAsia"/>
        </w:rPr>
        <w:t>　　　　5.5.1 走珠厂家（五）基本信息、走珠生产基地、销售区域、竞争对手及市场地位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走珠厂家（五）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走珠厂家（五）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走珠厂家（五）公司简介及主要业务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走珠厂家（五）企业最新动态</w:t>
      </w:r>
      <w:r>
        <w:rPr>
          <w:rFonts w:hint="eastAsia"/>
        </w:rPr>
        <w:br/>
      </w:r>
      <w:r>
        <w:rPr>
          <w:rFonts w:hint="eastAsia"/>
        </w:rPr>
        <w:t>　　5.6 走珠厂家（六）</w:t>
      </w:r>
      <w:r>
        <w:rPr>
          <w:rFonts w:hint="eastAsia"/>
        </w:rPr>
        <w:br/>
      </w:r>
      <w:r>
        <w:rPr>
          <w:rFonts w:hint="eastAsia"/>
        </w:rPr>
        <w:t>　　　　5.6.1 走珠厂家（六）基本信息、走珠生产基地、销售区域、竞争对手及市场地位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走珠厂家（六）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走珠厂家（六）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走珠厂家（六）公司简介及主要业务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走珠厂家（六）企业最新动态</w:t>
      </w:r>
      <w:r>
        <w:rPr>
          <w:rFonts w:hint="eastAsia"/>
        </w:rPr>
        <w:br/>
      </w:r>
      <w:r>
        <w:rPr>
          <w:rFonts w:hint="eastAsia"/>
        </w:rPr>
        <w:t>　　5.7 走珠厂家（七）</w:t>
      </w:r>
      <w:r>
        <w:rPr>
          <w:rFonts w:hint="eastAsia"/>
        </w:rPr>
        <w:br/>
      </w:r>
      <w:r>
        <w:rPr>
          <w:rFonts w:hint="eastAsia"/>
        </w:rPr>
        <w:t>　　　　5.7.1 走珠厂家（七）基本信息、走珠生产基地、销售区域、竞争对手及市场地位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走珠厂家（七）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走珠厂家（七）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走珠厂家（七）公司简介及主要业务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走珠厂家（七）企业最新动态</w:t>
      </w:r>
      <w:r>
        <w:rPr>
          <w:rFonts w:hint="eastAsia"/>
        </w:rPr>
        <w:br/>
      </w:r>
      <w:r>
        <w:rPr>
          <w:rFonts w:hint="eastAsia"/>
        </w:rPr>
        <w:t>　　5.8 走珠厂家（八）</w:t>
      </w:r>
      <w:r>
        <w:rPr>
          <w:rFonts w:hint="eastAsia"/>
        </w:rPr>
        <w:br/>
      </w:r>
      <w:r>
        <w:rPr>
          <w:rFonts w:hint="eastAsia"/>
        </w:rPr>
        <w:t>　　　　5.8.1 走珠厂家（八）基本信息、走珠生产基地、销售区域、竞争对手及市场地位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走珠厂家（八）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走珠厂家（八）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走珠厂家（八）公司简介及主要业务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走珠厂家（八）企业最新动态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不同产品类型走珠分析</w:t>
      </w:r>
      <w:r>
        <w:rPr>
          <w:rFonts w:hint="eastAsia"/>
        </w:rPr>
        <w:br/>
      </w:r>
      <w:r>
        <w:rPr>
          <w:rFonts w:hint="eastAsia"/>
        </w:rPr>
        <w:t>　　6.1 全球不同产品类型走珠销量（2020-2031）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全球不同产品类型走珠销量及市场份额（2020-2025）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全球不同产品类型走珠销量预测（2025-2031）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全球不同产品类型走珠收入（2020-2031）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全球不同产品类型走珠收入及市场份额（2020-2025）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全球不同产品类型走珠收入预测（2025-2031）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全球不同产品类型走珠价格走势（2020-2031）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不同应用走珠分析</w:t>
      </w:r>
      <w:r>
        <w:rPr>
          <w:rFonts w:hint="eastAsia"/>
        </w:rPr>
        <w:br/>
      </w:r>
      <w:r>
        <w:rPr>
          <w:rFonts w:hint="eastAsia"/>
        </w:rPr>
        <w:t>　　7.1 全球不同应用走珠销量（2020-2031）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全球不同应用走珠销量及市场份额（2020-2025）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全球不同应用走珠销量预测（2025-2031）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全球不同应用走珠收入（2020-2031）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全球不同应用走珠收入及市场份额（2020-2025）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全球不同应用走珠收入预测（2025-2031）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全球不同应用走珠价格走势（2020-2031）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走珠产业链分析</w:t>
      </w:r>
      <w:r>
        <w:rPr>
          <w:rFonts w:hint="eastAsia"/>
        </w:rPr>
        <w:br/>
      </w:r>
      <w:r>
        <w:rPr>
          <w:rFonts w:hint="eastAsia"/>
        </w:rPr>
        <w:t>　　8.2 走珠产业上游供应分析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走珠下游典型客户</w:t>
      </w:r>
      <w:r>
        <w:rPr>
          <w:rFonts w:hint="eastAsia"/>
        </w:rPr>
        <w:br/>
      </w:r>
      <w:r>
        <w:rPr>
          <w:rFonts w:hint="eastAsia"/>
        </w:rPr>
        <w:t>　　8.4 走珠销售渠道分析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走珠行业发展机遇及主要驱动因素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走珠行业发展面临的风险</w:t>
      </w:r>
      <w:r>
        <w:rPr>
          <w:rFonts w:hint="eastAsia"/>
        </w:rPr>
        <w:br/>
      </w:r>
      <w:r>
        <w:rPr>
          <w:rFonts w:hint="eastAsia"/>
        </w:rPr>
        <w:t>　　9.3 走珠行业政策分析</w:t>
      </w:r>
      <w:r>
        <w:rPr>
          <w:rFonts w:hint="eastAsia"/>
        </w:rPr>
        <w:br/>
      </w:r>
      <w:r>
        <w:rPr>
          <w:rFonts w:hint="eastAsia"/>
        </w:rPr>
        <w:t>　　9.4 走珠中国企业SWOT分析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走珠产品图片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全球不同产品类型走珠销售额2020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全球不同产品类型走珠市场份额2025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全球不同应用走珠销售额2020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全球不同应用走珠市场份额2024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2025年全球前五大品牌走珠市场份额</w:t>
      </w:r>
      <w:r>
        <w:rPr>
          <w:rFonts w:hint="eastAsia"/>
        </w:rPr>
        <w:br/>
      </w:r>
      <w:r>
        <w:rPr>
          <w:rFonts w:hint="eastAsia"/>
        </w:rPr>
        <w:t>　　图 2025年全球走珠第一梯队、第二梯队和第三梯队厂商及市场份额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全球走珠产能、产量、产能利用率及发展趋势（2020-2031）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全球走珠产量、需求量及发展趋势（2020-2031）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全球主要地区走珠产量市场份额（2020-2031）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中国走珠产能、产量、产能利用率及发展趋势（2020-2031）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中国走珠产量、市场需求量及发展趋势（2020-2031）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全球走珠市场销售额及增长率（2020-2031）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全球市场走珠市场规模：2020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全球市场走珠销量及增长率（2020-2031）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全球市场走珠价格趋势（2020-2031）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全球主要地区走珠销售收入（2020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全球主要地区走珠销售收入市场份额（2024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北美市场走珠销量及增长率（2020-2031）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北美市场走珠收入及增长率（2020-2031）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欧洲市场走珠销量及增长率（2020-2031）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欧洲市场走珠收入及增长率（2020-2031）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中国市场走珠销量及增长率（2020-2031）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中国市场走珠收入及增长率（2020-2031）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日本市场走珠销量及增长率（2020-2031）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日本市场走珠收入及增长率（2020-2031）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东南亚市场走珠销量及增长率（2020-2031）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东南亚市场走珠收入及增长率（2020-2031）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印度市场走珠销量及增长率（2020-2031）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印度市场走珠收入及增长率（2020-2031）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全球不同产品类型走珠价格走势（2020-2031）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全球不同应用走珠价格走势（2020-2031）</w:t>
      </w:r>
      <w:r>
        <w:rPr>
          <w:rFonts w:hint="eastAsia"/>
        </w:rPr>
        <w:br/>
      </w:r>
      <w:r>
        <w:rPr>
          <w:rFonts w:hint="eastAsia"/>
        </w:rPr>
        <w:t>　　图 中国走珠企业走珠优势、劣势、机会、威胁分析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走珠产业链</w:t>
      </w:r>
      <w:r>
        <w:rPr>
          <w:rFonts w:hint="eastAsia"/>
        </w:rPr>
        <w:br/>
      </w:r>
      <w:r>
        <w:rPr>
          <w:rFonts w:hint="eastAsia"/>
        </w:rPr>
        <w:t>　　图 走珠行业采购模式分析</w:t>
      </w:r>
      <w:r>
        <w:rPr>
          <w:rFonts w:hint="eastAsia"/>
        </w:rPr>
        <w:br/>
      </w:r>
      <w:r>
        <w:rPr>
          <w:rFonts w:hint="eastAsia"/>
        </w:rPr>
        <w:t>　　图 走珠行业生产模式分析</w:t>
      </w:r>
      <w:r>
        <w:rPr>
          <w:rFonts w:hint="eastAsia"/>
        </w:rPr>
        <w:br/>
      </w:r>
      <w:r>
        <w:rPr>
          <w:rFonts w:hint="eastAsia"/>
        </w:rPr>
        <w:t>　　图 走珠行业销售模式分析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按产品类型细分，全球走珠市场规模2020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按应用细分，全球走珠市场规模2020 VS 2025 VS 2031</w:t>
      </w:r>
      <w:r>
        <w:rPr>
          <w:rFonts w:hint="eastAsia"/>
        </w:rPr>
        <w:br/>
      </w:r>
      <w:r>
        <w:rPr>
          <w:rFonts w:hint="eastAsia"/>
        </w:rPr>
        <w:t>　　表 走珠行业发展主要特点</w:t>
      </w:r>
      <w:r>
        <w:rPr>
          <w:rFonts w:hint="eastAsia"/>
        </w:rPr>
        <w:br/>
      </w:r>
      <w:r>
        <w:rPr>
          <w:rFonts w:hint="eastAsia"/>
        </w:rPr>
        <w:t>　　表 走珠行业发展有利因素分析</w:t>
      </w:r>
      <w:r>
        <w:rPr>
          <w:rFonts w:hint="eastAsia"/>
        </w:rPr>
        <w:br/>
      </w:r>
      <w:r>
        <w:rPr>
          <w:rFonts w:hint="eastAsia"/>
        </w:rPr>
        <w:t>　　表 走珠行业发展不利因素分析</w:t>
      </w:r>
      <w:r>
        <w:rPr>
          <w:rFonts w:hint="eastAsia"/>
        </w:rPr>
        <w:br/>
      </w:r>
      <w:r>
        <w:rPr>
          <w:rFonts w:hint="eastAsia"/>
        </w:rPr>
        <w:t>　　表 走珠技术 标准</w:t>
      </w:r>
      <w:r>
        <w:rPr>
          <w:rFonts w:hint="eastAsia"/>
        </w:rPr>
        <w:br/>
      </w:r>
      <w:r>
        <w:rPr>
          <w:rFonts w:hint="eastAsia"/>
        </w:rPr>
        <w:t>　　表 进入走珠行业壁垒</w:t>
      </w:r>
      <w:r>
        <w:rPr>
          <w:rFonts w:hint="eastAsia"/>
        </w:rPr>
        <w:br/>
      </w:r>
      <w:r>
        <w:rPr>
          <w:rFonts w:hint="eastAsia"/>
        </w:rPr>
        <w:t>　　表 走珠主要企业在国际市场占有率（按销量，2020-2025）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2025年走珠主要企业在国际市场排名（按销量）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全球市场主要企业走珠销量（2020-2025）</w:t>
      </w:r>
      <w:r>
        <w:rPr>
          <w:rFonts w:hint="eastAsia"/>
        </w:rPr>
        <w:br/>
      </w:r>
      <w:r>
        <w:rPr>
          <w:rFonts w:hint="eastAsia"/>
        </w:rPr>
        <w:t>　　表 走珠主要企业在国际市场占有率（按收入，2020-2025）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2025年走珠主要企业在国际市场排名（按收入）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全球市场主要企业走珠销售收入（2020-2025）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全球市场主要企业走珠销售价格（2020-2025）</w:t>
      </w:r>
      <w:r>
        <w:rPr>
          <w:rFonts w:hint="eastAsia"/>
        </w:rPr>
        <w:br/>
      </w:r>
      <w:r>
        <w:rPr>
          <w:rFonts w:hint="eastAsia"/>
        </w:rPr>
        <w:t>　　表 走珠主要企业在中国市场占有率（按销量，2020-2025）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2025年走珠主要企业在中国市场排名（按销量）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中国市场主要企业走珠销量（2020-2025）</w:t>
      </w:r>
      <w:r>
        <w:rPr>
          <w:rFonts w:hint="eastAsia"/>
        </w:rPr>
        <w:br/>
      </w:r>
      <w:r>
        <w:rPr>
          <w:rFonts w:hint="eastAsia"/>
        </w:rPr>
        <w:t>　　表 走珠主要企业在中国市场占有率（按收入，2020-2025）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2025年走珠主要企业在中国市场排名（按收入）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中国市场主要企业走珠销售收入（2020-2025）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全球主要厂商走珠总部及产地分布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全球主要厂商成立时间及走珠商业化日期</w:t>
      </w:r>
      <w:r>
        <w:rPr>
          <w:rFonts w:hint="eastAsia"/>
        </w:rPr>
        <w:br/>
      </w:r>
      <w:r>
        <w:rPr>
          <w:rFonts w:hint="eastAsia"/>
        </w:rPr>
        <w:t>　　表 全球主要厂商走珠产品类型及应用</w:t>
      </w:r>
      <w:r>
        <w:rPr>
          <w:rFonts w:hint="eastAsia"/>
        </w:rPr>
        <w:br/>
      </w:r>
      <w:r>
        <w:rPr>
          <w:rFonts w:hint="eastAsia"/>
        </w:rPr>
        <w:t>　　表 2025年全球走珠主要厂商市场地位（第一梯队、第二梯队和第三梯队）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全球走珠市场投资、并购等现状分析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全球主要地区走珠产量增速（CAGR）（2020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全球主要地区走珠产量（2020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全球主要地区走珠产量（2020-2025）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全球主要地区走珠产量（2025-2031）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全球主要地区走珠产量市场份额（2020-2025）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全球主要地区走珠产量（2025-2031）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全球主要地区走珠销售收入增速（2020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全球主要地区走珠销售收入（2020-2025）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全球主要地区走珠销售收入市场份额（2020-2025）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全球主要地区走珠收入（2025-2031）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全球主要地区走珠收入市场份额（2025-2031）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全球主要地区走珠销量：2020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全球主要地区走珠销量（2020-2025）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全球主要地区走珠销量市场份额（2020-2025）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全球主要地区走珠销量（2025-2031）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全球主要地区走珠销量份额（2025-2031）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走珠生产基地、销售区域、竞争对手及市场地位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走珠产品规格、参数及市场应用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走珠销量、收入、价格及毛利率（2020-2025）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全球不同产品类型走珠销量（2020-2025年）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全球不同产品类型走珠销量市场份额（2020-2025）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全球不同产品类型走珠销量预测（2025-2031）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全球市场不同产品类型走珠销量市场份额预测（2025-2031）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全球不同产品类型走珠收入（2020-2025年）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全球不同产品类型走珠收入市场份额（2020-2025）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全球不同产品类型走珠收入预测（2025-2031）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全球不同产品类型走珠收入市场份额预测（2025-2031）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全球不同应用走珠销量（2020-2025年）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全球不同应用走珠销量市场份额（2020-2025）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全球不同应用走珠销量预测（2025-2031）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全球市场不同应用走珠销量市场份额预测（2025-2031）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全球不同应用走珠收入（2020-2025年）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全球不同应用走珠收入市场份额（2020-2025）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全球不同应用走珠收入预测（2025-2031）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全球不同应用走珠收入市场份额预测（2025-2031）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走珠行业发展趋势</w:t>
      </w:r>
      <w:r>
        <w:rPr>
          <w:rFonts w:hint="eastAsia"/>
        </w:rPr>
        <w:br/>
      </w:r>
      <w:r>
        <w:rPr>
          <w:rFonts w:hint="eastAsia"/>
        </w:rPr>
        <w:t>　　表 走珠市场前景</w:t>
      </w:r>
      <w:r>
        <w:rPr>
          <w:rFonts w:hint="eastAsia"/>
        </w:rPr>
        <w:br/>
      </w:r>
      <w:r>
        <w:rPr>
          <w:rFonts w:hint="eastAsia"/>
        </w:rPr>
        <w:t>　　表 走珠行业主要驱动因素</w:t>
      </w:r>
      <w:r>
        <w:rPr>
          <w:rFonts w:hint="eastAsia"/>
        </w:rPr>
        <w:br/>
      </w:r>
      <w:r>
        <w:rPr>
          <w:rFonts w:hint="eastAsia"/>
        </w:rPr>
        <w:t>　　表 走珠行业供应链分析</w:t>
      </w:r>
      <w:r>
        <w:rPr>
          <w:rFonts w:hint="eastAsia"/>
        </w:rPr>
        <w:br/>
      </w:r>
      <w:r>
        <w:rPr>
          <w:rFonts w:hint="eastAsia"/>
        </w:rPr>
        <w:t>　　表 走珠上游原料供应商</w:t>
      </w:r>
      <w:r>
        <w:rPr>
          <w:rFonts w:hint="eastAsia"/>
        </w:rPr>
        <w:br/>
      </w:r>
      <w:r>
        <w:rPr>
          <w:rFonts w:hint="eastAsia"/>
        </w:rPr>
        <w:t>　　表 走珠行业主要下游客户</w:t>
      </w:r>
      <w:r>
        <w:rPr>
          <w:rFonts w:hint="eastAsia"/>
        </w:rPr>
        <w:br/>
      </w:r>
      <w:r>
        <w:rPr>
          <w:rFonts w:hint="eastAsia"/>
        </w:rPr>
        <w:t>　　表 走珠行业典型经销商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48bf8733e440f" w:history="1">
        <w:r>
          <w:rPr>
            <w:rStyle w:val="Hyperlink"/>
          </w:rPr>
          <w:t>2025-2031年全球与中国走珠行业分析及前景趋势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48bf8733e440f" w:history="1">
        <w:r>
          <w:rPr>
            <w:rStyle w:val="Hyperlink"/>
          </w:rPr>
          <w:t>https://www.20087.com/7/68/ZouZhuShiChangQianJing.html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热点：去狐臭的滚珠哪种最好、走珠液、走珠止汗露什么牌子好用、走珠止汗露、止汗走珠对身体有危害吗、走珠液正确用法、走珠是什么意思、走珠冰露有什么作用、走珠香体露是干什么用的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a23dc54b9440d" w:history="1">
      <w:r>
        <w:rPr>
          <w:rStyle w:val="Hyperlink"/>
        </w:rPr>
        <w:t>2025-2031年全球与中国走珠行业分析及前景趋势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ouZhuShiChangQianJing.html" TargetMode="External" Id="R25b48bf8733e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ouZhuShiChangQianJing.html" TargetMode="External" Id="R5d2a23dc54b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2025-04-19T04:31:00Z</dcterms:created>
  <dcterms:modified xsi:type="dcterms:W3CDTF">2025-04-19T05:31:00Z</dcterms:modified>
  <dc:subject>2025-2031年全球与中国走珠行业分析及前景趋势</dc:subject>
  <dc:title>2025-2031年全球与中国走珠行业分析及前景趋势</dc:title>
  <cp:keywords>2025-2031年全球与中国走珠行业分析及前景趋势</cp:keywords>
  <dc:description>2025-2031年全球与中国走珠行业分析及前景趋势</dc:description>
</cp:coreProperties>
</file>