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733c416804b81" w:history="1">
              <w:r>
                <w:rPr>
                  <w:rStyle w:val="Hyperlink"/>
                </w:rPr>
                <w:t>2025-2031年全球与中国3D打印粉末市场现状调研及前景趋势预测报告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733c416804b81" w:history="1">
              <w:r>
                <w:rPr>
                  <w:rStyle w:val="Hyperlink"/>
                </w:rPr>
                <w:t>2025-2031年全球与中国3D打印粉末市场现状调研及前景趋势预测报告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733c416804b81" w:history="1">
                <w:r>
                  <w:rPr>
                    <w:rStyle w:val="Hyperlink"/>
                  </w:rPr>
                  <w:t>https://www.20087.com/7/38/3DDaYinFenMoHangYeQianJingQuShi.html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迅速发展，3D打印粉末作为3D打印过程中的关键材料，其种类和质量直接影响到打印成品的性能。目前市场上，3D打印粉末包括金属粉末、塑料粉末、陶瓷粉末等多种类型。随着技术的进步，3D打印粉末的粒径分布更加均匀，粉末流动性更好，使得打印出来的部件更加精细、强度更高。此外，针对特定应用领域的定制化粉末也越来越多。</w:t>
      </w:r>
      <w:r>
        <w:rPr>
          <w:rFonts w:hint="eastAsia"/>
        </w:rPr>
        <w:br/>
      </w:r>
      <w:r>
        <w:rPr>
          <w:rFonts w:hint="eastAsia"/>
        </w:rPr>
        <w:t>　　未来，3D打印粉末的发展将更加注重高性能和个性化定制。一方面，随着新材料的研发，将会有更多高强度、耐高温、耐腐蚀的新型粉末材料问世，以满足航空航天、医疗器械等高端应用的需求。另一方面，通过人工智能和机器学习技术的应用，3D打印粉末将能够根据具体应用进行定制化设计，提高打印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733c416804b81" w:history="1">
        <w:r>
          <w:rPr>
            <w:rStyle w:val="Hyperlink"/>
          </w:rPr>
          <w:t>2025-2031年全球与中国3D打印粉末市场现状调研及前景趋势预测报告</w:t>
        </w:r>
      </w:hyperlink>
      <w:r>
        <w:rPr>
          <w:rFonts w:hint="eastAsia"/>
        </w:rPr>
        <w:t>》系统分析了3D打印粉末行业的市场规模、供需动态及竞争格局，重点评估了主要3D打印粉末企业的经营表现，并对3D打印粉末行业未来发展趋势进行了科学预测。报告结合3D打印粉末技术现状与SWOT分析，揭示了市场机遇与潜在风险。市场调研网发布的《</w:t>
      </w:r>
      <w:hyperlink r:id="Rb0c733c416804b81" w:history="1">
        <w:r>
          <w:rPr>
            <w:rStyle w:val="Hyperlink"/>
          </w:rPr>
          <w:t>2025-2031年全球与中国3D打印粉末市场现状调研及前景趋势预测报告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3D打印粉末行业概述及发展现状</w:t>
      </w:r>
      <w:r>
        <w:rPr>
          <w:rFonts w:hint="eastAsia"/>
        </w:rPr>
        <w:br/>
      </w:r>
      <w:r>
        <w:rPr>
          <w:rFonts w:hint="eastAsia"/>
        </w:rPr>
        <w:t>　　1.1 3D打印粉末行业介绍</w:t>
      </w:r>
      <w:r>
        <w:rPr>
          <w:rFonts w:hint="eastAsia"/>
        </w:rPr>
        <w:br/>
      </w:r>
      <w:r>
        <w:rPr>
          <w:rFonts w:hint="eastAsia"/>
        </w:rPr>
        <w:t>　　1.2 3D打印粉末主要种类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2024年不同种类3D打印粉末产量占比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2020-2031年不同种类3D打印粉末价格走势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3D打印粉末主要应用领域分析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3D打印粉末主要应用领域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2024年全球3D打印粉末不同应用领域消费量占比分析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全球与中国3D打印粉末市场发展现状对比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2020-2031年全球3D打印粉末市场现状及发展趋势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2020-2031年中国3D打印粉末市场现状及发展趋势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2020-2031年全球3D打印粉末供需现状及趋势预测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2020-2031年全球3D打印粉末产能、产量、产能利用率情况及趋势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2020-2031年全球3D打印粉末产量、表观消费量情况及趋势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2020-2031年中国3D打印粉末供需现状及趋势预测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2020-2031年中国3D打印粉末产能、产量、产能利用率情况及趋势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2020-2031年中国3D打印粉末产量、表观消费量情况及趋势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2020-2031年中国3D打印粉末产量、需求量、市场缺口情况及趋势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中国3D打印粉末行业政策分析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全球与中国3D打印粉末重点企业产量、产值、集中度分析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全球市场3D打印粉末重点企业2024和2025年产量、产值对比分析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全球市场3D打印粉末重点企业2024和2025年产量对比分析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全球市场3D打印粉末重点企业2024和2025年产值对比分析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全球市场3D打印粉末重点企业2024和2025年产品价格分析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中国市场3D打印粉末重点企业2024和2025年产量、产值对比分析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中国市场3D打印粉末重点企业2024和2025年产量对比分析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中国市场3D打印粉末重点企业2024和2025年产值对比分析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3D打印粉末重点厂商总部</w:t>
      </w:r>
      <w:r>
        <w:rPr>
          <w:rFonts w:hint="eastAsia"/>
        </w:rPr>
        <w:br/>
      </w:r>
      <w:r>
        <w:rPr>
          <w:rFonts w:hint="eastAsia"/>
        </w:rPr>
        <w:t>　　2.4 3D打印粉末行业企业集中度分析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全球重点3D打印粉末企业SWOT分析</w:t>
      </w:r>
      <w:r>
        <w:rPr>
          <w:rFonts w:hint="eastAsia"/>
        </w:rPr>
        <w:br/>
      </w:r>
      <w:r>
        <w:rPr>
          <w:rFonts w:hint="eastAsia"/>
        </w:rPr>
        <w:t>　　2.6 中国重点3D打印粉末企业SWOT分析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2020-2031年全球主要地区3D打印粉末产量、产值、市场份额情况及趋势预测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2020-2031年全球主要地区3D打印粉末产量、产值及市场份额情况及趋势预测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2020-2031年全球主要地区3D打印粉末产量及市场份额情况及趋势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2020-2031年全球主要地区3D打印粉末产值及市场份额情况及趋势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2020-2031年中国市场3D打印粉末产量、产值情况及趋势预测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2020-2031年北美市场3D打印粉末产量、产值情况及趋势预测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2020-2031年欧洲市场3D打印粉末产量、产值情况及趋势预测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2020-2031年日本市场3D打印粉末产量、产值情况及趋势预测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2020-2031年全球主要地区3D打印粉末消费量、市场份额及发展趋势分析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2020-2031年全球主要地区3D打印粉末消费量、市场份额及发展趋势预测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2020-2031年中国市场3D打印粉末消费情况及发展趋势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2020-2031年北美市场3D打印粉末消费情况及发展趋势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2020-2031年欧洲市场3D打印粉末消费情况及发展趋势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2020-2031年日本市场3D打印粉末消费情况及发展趋势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企业3D打印粉末产品</w:t>
      </w:r>
      <w:r>
        <w:rPr>
          <w:rFonts w:hint="eastAsia"/>
        </w:rPr>
        <w:br/>
      </w:r>
      <w:r>
        <w:rPr>
          <w:rFonts w:hint="eastAsia"/>
        </w:rPr>
        <w:t>　　　　5.1.3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企业3D打印粉末产品</w:t>
      </w:r>
      <w:r>
        <w:rPr>
          <w:rFonts w:hint="eastAsia"/>
        </w:rPr>
        <w:br/>
      </w:r>
      <w:r>
        <w:rPr>
          <w:rFonts w:hint="eastAsia"/>
        </w:rPr>
        <w:t>　　　　5.2.3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企业3D打印粉末产品</w:t>
      </w:r>
      <w:r>
        <w:rPr>
          <w:rFonts w:hint="eastAsia"/>
        </w:rPr>
        <w:br/>
      </w:r>
      <w:r>
        <w:rPr>
          <w:rFonts w:hint="eastAsia"/>
        </w:rPr>
        <w:t>　　　　5.3.3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企业3D打印粉末产品</w:t>
      </w:r>
      <w:r>
        <w:rPr>
          <w:rFonts w:hint="eastAsia"/>
        </w:rPr>
        <w:br/>
      </w:r>
      <w:r>
        <w:rPr>
          <w:rFonts w:hint="eastAsia"/>
        </w:rPr>
        <w:t>　　　　5.4.3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企业3D打印粉末产品</w:t>
      </w:r>
      <w:r>
        <w:rPr>
          <w:rFonts w:hint="eastAsia"/>
        </w:rPr>
        <w:br/>
      </w:r>
      <w:r>
        <w:rPr>
          <w:rFonts w:hint="eastAsia"/>
        </w:rPr>
        <w:t>　　　　5.5.3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企业3D打印粉末产品</w:t>
      </w:r>
      <w:r>
        <w:rPr>
          <w:rFonts w:hint="eastAsia"/>
        </w:rPr>
        <w:br/>
      </w:r>
      <w:r>
        <w:rPr>
          <w:rFonts w:hint="eastAsia"/>
        </w:rPr>
        <w:t>　　　　5.6.3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企业3D打印粉末产品</w:t>
      </w:r>
      <w:r>
        <w:rPr>
          <w:rFonts w:hint="eastAsia"/>
        </w:rPr>
        <w:br/>
      </w:r>
      <w:r>
        <w:rPr>
          <w:rFonts w:hint="eastAsia"/>
        </w:rPr>
        <w:t>　　　　5.7.3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企业3D打印粉末产品</w:t>
      </w:r>
      <w:r>
        <w:rPr>
          <w:rFonts w:hint="eastAsia"/>
        </w:rPr>
        <w:br/>
      </w:r>
      <w:r>
        <w:rPr>
          <w:rFonts w:hint="eastAsia"/>
        </w:rPr>
        <w:t>　　　　5.8.3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企业3D打印粉末产品</w:t>
      </w:r>
      <w:r>
        <w:rPr>
          <w:rFonts w:hint="eastAsia"/>
        </w:rPr>
        <w:br/>
      </w:r>
      <w:r>
        <w:rPr>
          <w:rFonts w:hint="eastAsia"/>
        </w:rPr>
        <w:t>　　　　5.9.3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企业3D打印粉末产品</w:t>
      </w:r>
      <w:r>
        <w:rPr>
          <w:rFonts w:hint="eastAsia"/>
        </w:rPr>
        <w:br/>
      </w:r>
      <w:r>
        <w:rPr>
          <w:rFonts w:hint="eastAsia"/>
        </w:rPr>
        <w:t>　　　　5.10.3 企业3D打印粉末产量、价格、收入、成本、毛利情况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2020-2031年不同种类3D打印粉末产量、价格、产值及市场份额情况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全球市场不同种类3D打印粉末产量、产值及市场份额情况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2020-2031年全球市场不同种类3D打印粉末产量、市场份额情况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2020-2031年全球市场不同种类3D打印粉末产值、市场份额情况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2020-2031年全球市场不同种类3D打印粉末价格走势分析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中国市场不同种类3D打印粉末产量、产值及市场份额情况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2020-2031年中国市场不同种类3D打印粉末产量、市场份额情况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2020-2031年中国市场不同种类3D打印粉末产值、市场份额情况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2020-2031年中国市场不同种类3D打印粉末价格走势分析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3D打印粉末产业链分析</w:t>
      </w:r>
      <w:r>
        <w:rPr>
          <w:rFonts w:hint="eastAsia"/>
        </w:rPr>
        <w:br/>
      </w:r>
      <w:r>
        <w:rPr>
          <w:rFonts w:hint="eastAsia"/>
        </w:rPr>
        <w:t>　　7.2 3D打印粉末产业上游供应分析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2020-2031年全球市场3D打印粉末下游主要应用领域消费量、市场份额情况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2020-2031年中国市场3D打印粉末下游主要应用领域消费量、市场份额及增长情况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2020-2031年中国市场3D打印粉末产量、消费量、进出口分析及发展趋势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2020-2031年中国市场3D打印粉末产量、消费量、进出口分析及发展趋势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2020-2031年中国市场3D打印粉末进出口贸易趋势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中国市场3D打印粉末主要进口来源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2024-2025年中国市场3D打印粉末主要地区分布</w:t>
      </w:r>
      <w:r>
        <w:rPr>
          <w:rFonts w:hint="eastAsia"/>
        </w:rPr>
        <w:br/>
      </w:r>
      <w:r>
        <w:rPr>
          <w:rFonts w:hint="eastAsia"/>
        </w:rPr>
        <w:t>　　9.1 中国3D打印粉末生产地区分布</w:t>
      </w:r>
      <w:r>
        <w:rPr>
          <w:rFonts w:hint="eastAsia"/>
        </w:rPr>
        <w:br/>
      </w:r>
      <w:r>
        <w:rPr>
          <w:rFonts w:hint="eastAsia"/>
        </w:rPr>
        <w:t>　　9.2 中国3D打印粉末消费地区分布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影响中国市场3D打印粉末供需因素分析</w:t>
      </w:r>
      <w:r>
        <w:rPr>
          <w:rFonts w:hint="eastAsia"/>
        </w:rPr>
        <w:br/>
      </w:r>
      <w:r>
        <w:rPr>
          <w:rFonts w:hint="eastAsia"/>
        </w:rPr>
        <w:t>　　10.1 3D打印粉末及相关行业技术发展概况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2020-2031年3D打印粉末进出口贸易现状及趋势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2020-2031年3D打印粉末产品技术趋势与价格走势预测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3D打印粉末行业市场环境发展趋势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2020-2031年不同种类3D打印粉末产品技术发展趋势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2020-2031年3D打印粉末价格走势预测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当前3D打印粉末主要销售模式及销售渠道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2020-2031年国内市场3D打印粉末销售模式及销售渠道趋势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海外市场3D打印粉末销售渠道分析</w:t>
      </w:r>
      <w:r>
        <w:rPr>
          <w:rFonts w:hint="eastAsia"/>
        </w:rPr>
        <w:br/>
      </w:r>
      <w:r>
        <w:rPr>
          <w:rFonts w:hint="eastAsia"/>
        </w:rPr>
        <w:t>　　12.3 3D打印粉末行业营销策略建议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3D打印粉末市场定位及目标消费者分析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3D打印粉末行业营销模式及销售渠道建议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3D打印粉末产品介绍</w:t>
      </w:r>
      <w:r>
        <w:rPr>
          <w:rFonts w:hint="eastAsia"/>
        </w:rPr>
        <w:br/>
      </w:r>
      <w:r>
        <w:rPr>
          <w:rFonts w:hint="eastAsia"/>
        </w:rPr>
        <w:t>　　表 3D打印粉末产品分类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2024年全球不同种类3D打印粉末产量份额</w:t>
      </w:r>
      <w:r>
        <w:rPr>
          <w:rFonts w:hint="eastAsia"/>
        </w:rPr>
        <w:br/>
      </w:r>
      <w:r>
        <w:rPr>
          <w:rFonts w:hint="eastAsia"/>
        </w:rPr>
        <w:t>　　表 2020-2031年不同种类3D打印粉末价格及趋势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3D打印粉末主要应用领域</w:t>
      </w:r>
      <w:r>
        <w:rPr>
          <w:rFonts w:hint="eastAsia"/>
        </w:rPr>
        <w:br/>
      </w:r>
      <w:r>
        <w:rPr>
          <w:rFonts w:hint="eastAsia"/>
        </w:rPr>
        <w:t>　　图 全球2024年3D打印粉末不同应用领域消费量份额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2020-2031年全球市场3D打印粉末产量及增长情况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2020-2031年全球市场3D打印粉末产值及增长情况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2020-2031年全球3D打印粉末产能、产量、产能利用率及趋势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2020-2031年全球3D打印粉末产量、表观消费量及趋势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2020-2031年中国3D打印粉末产能、产量、产能利用率及趋势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2020-2031年中国3D打印粉末产量、表观消费量及趋势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2020-2031年中国3D打印粉末产量、市场需求量及趋势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3D打印粉末行业政策分析</w:t>
      </w:r>
      <w:r>
        <w:rPr>
          <w:rFonts w:hint="eastAsia"/>
        </w:rPr>
        <w:br/>
      </w:r>
      <w:r>
        <w:rPr>
          <w:rFonts w:hint="eastAsia"/>
        </w:rPr>
        <w:t>　　表 全球市场3D打印粉末重点企业2024和2025年产量对比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全球市场3D打印粉末重点企业2024和2025年产量、市场份额统计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全球市场3D打印粉末重点企业2024和2025年产值市场份额统计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全球市场3D打印粉末重点企业2025年产值、市场份额统计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中国市场3D打印粉末重点企业2024和2025年产量对比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中国市场3D打印粉末重点企业2024和2025年产量市场份额统计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中国市场3D打印粉末重点企业2024和2025年产值市场份额统计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中国市场3D打印粉末重点企业2025年产值、市场份额统计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3D打印粉末企业总部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2024和2025年全球市场3D打印粉末重点企业产值市场份额对比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全球3D打印粉末重点企业SWOT分析</w:t>
      </w:r>
      <w:r>
        <w:rPr>
          <w:rFonts w:hint="eastAsia"/>
        </w:rPr>
        <w:br/>
      </w:r>
      <w:r>
        <w:rPr>
          <w:rFonts w:hint="eastAsia"/>
        </w:rPr>
        <w:t>　　表 中国3D打印粉末重点企业SWOT分析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2020-2031年全球主要地区3D打印粉末产量统计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2025-2031年全球主要地区3D打印粉末产量预测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2020-2031年全球主要地区3D打印粉末产量市场份额统计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2025年全球主要地区3D打印粉末产量市场份额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2020-2031年全球主要地区3D打印粉末产值统计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2025-2031年全球主要地区3D打印粉末产值预测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2020-2031年全球主要地区3D打印粉末产值市场份额统计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2025年全球主要地区3D打印粉末产值市场份额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2020-2031年北美市场3D打印粉末产量及增长情况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2020-2031年北美市场3D打印粉末产值及增长情况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2020-2031年欧洲市场3D打印粉末产量及增长情况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2020-2031年欧洲市场3D打印粉末产值及增长情况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2020-2031年日本市场3D打印粉末产量及增长情况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2020-2031年日本市场3D打印粉末产值及增长情况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2020-2031年全球主要地区3D打印粉末消费量统计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2025-2031年全球主要地区3D打印粉末消费量预测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2020-2031年全球主要地区3D打印粉末消费量市场份额统计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2025年全球主要地区3D打印粉末消费量市场份额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2020-2031年北美市场3D打印粉末消费量、增长率及趋势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2020-2031年欧洲市场3D打印粉末消费量、增长率及趋势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2020-2031年日本市场3D打印粉末消费量、增长率及趋势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重点企业（十）3D打印粉末产品情况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重点企业（十）2020-2025年3D打印粉末产量、价格、收入、成本、毛利情况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2020-2031年全球市场不同种类3D打印粉末产量统计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2025-2031年全球市场不同种类3D打印粉末产量预测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2020-2031年全球市场不同种类3D打印粉末产量市场份额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2020-2031年全球市场不同种类3D打印粉末产值统计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2025-2031年全球市场不同种类3D打印粉末产值预测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2020-2031年全球市场不同种类3D打印粉末产值市场份额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2020-2031年全球市场不同种类3D打印粉末价格走势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2020-2031年中国市场不同种类3D打印粉末产量统计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2025-2031年中国市场不同种类3D打印粉末产量预测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2020-2031年中国市场不同种类3D打印粉末产量市场份额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2020-2031年中国市场不同种类3D打印粉末产值统计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2025-2031年中国市场不同种类3D打印粉末产值预测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2020-2031年中国市场不同种类3D打印粉末产值市场份额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2020-2031年中国市场不同种类3D打印粉末价格走势</w:t>
      </w:r>
      <w:r>
        <w:rPr>
          <w:rFonts w:hint="eastAsia"/>
        </w:rPr>
        <w:br/>
      </w:r>
      <w:r>
        <w:rPr>
          <w:rFonts w:hint="eastAsia"/>
        </w:rPr>
        <w:t>　　图 3D打印粉末产业链</w:t>
      </w:r>
      <w:r>
        <w:rPr>
          <w:rFonts w:hint="eastAsia"/>
        </w:rPr>
        <w:br/>
      </w:r>
      <w:r>
        <w:rPr>
          <w:rFonts w:hint="eastAsia"/>
        </w:rPr>
        <w:t>　　表 3D打印粉末原材料</w:t>
      </w:r>
      <w:r>
        <w:rPr>
          <w:rFonts w:hint="eastAsia"/>
        </w:rPr>
        <w:br/>
      </w:r>
      <w:r>
        <w:rPr>
          <w:rFonts w:hint="eastAsia"/>
        </w:rPr>
        <w:t>　　表 3D打印粉末上游原料供应商及联系方式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2020-2031年全球市场3D打印粉末主要应用领域消费量统计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2025-2031年全球市场3D打印粉末主要应用领域消费量预测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2020-2031年全球市场3D打印粉末主要应用领域消费量市场份额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2025年全球市场3D打印粉末主要应用领域消费量市场份额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2020-2031年全球市场3D打印粉末主要应用领域消费量增长率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2020-2031年中国市场3D打印粉末主要应用领域消费量统计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2025-2031年中国市场3D打印粉末主要应用领域消费量预测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2020-2031年中国市场3D打印粉末产量、消费量、进出口情况分析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2025-2031年中国市场3D打印粉末产量、消费量、进出口情况预测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2020-2031年中国市场3D打印粉末进出口量</w:t>
      </w:r>
      <w:r>
        <w:rPr>
          <w:rFonts w:hint="eastAsia"/>
        </w:rPr>
        <w:br/>
      </w:r>
      <w:r>
        <w:rPr>
          <w:rFonts w:hint="eastAsia"/>
        </w:rPr>
        <w:t>　　图 2025年3D打印粉末生产地区分布</w:t>
      </w:r>
      <w:r>
        <w:rPr>
          <w:rFonts w:hint="eastAsia"/>
        </w:rPr>
        <w:br/>
      </w:r>
      <w:r>
        <w:rPr>
          <w:rFonts w:hint="eastAsia"/>
        </w:rPr>
        <w:t>　　图 2025年3D打印粉末消费地区分布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2020-2031年中国3D打印粉末进口量及趋势预测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2020-2031年中国3D打印粉末出口量及趋势预测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2025-2031年不同种类3D打印粉末产量占比</w:t>
      </w:r>
      <w:r>
        <w:rPr>
          <w:rFonts w:hint="eastAsia"/>
        </w:rPr>
        <w:br/>
      </w:r>
      <w:r>
        <w:rPr>
          <w:rFonts w:hint="eastAsia"/>
        </w:rPr>
        <w:t>　　图 2025-2031年3D打印粉末价格走势预测</w:t>
      </w:r>
      <w:r>
        <w:rPr>
          <w:rFonts w:hint="eastAsia"/>
        </w:rPr>
        <w:br/>
      </w:r>
      <w:r>
        <w:rPr>
          <w:rFonts w:hint="eastAsia"/>
        </w:rPr>
        <w:t>　　图 国内市场3D打印粉末未来销售渠道趋势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733c416804b81" w:history="1">
        <w:r>
          <w:rPr>
            <w:rStyle w:val="Hyperlink"/>
          </w:rPr>
          <w:t>2025-2031年全球与中国3D打印粉末市场现状调研及前景趋势预测报告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733c416804b81" w:history="1">
        <w:r>
          <w:rPr>
            <w:rStyle w:val="Hyperlink"/>
          </w:rPr>
          <w:t>https://www.20087.com/7/38/3DDaYinFenMoHangYeQianJingQuShi.html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热点：常用3d打印材料有哪些、3D打印粉末颗粒大小、3d打印的四个步骤、3D打印粉末回收设备、什么是3d打印、3D打印粉末材料批量生产、金属粉3d打印技术、3D打印粉末涂料、3d打印耗材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f63c04344f1e" w:history="1">
      <w:r>
        <w:rPr>
          <w:rStyle w:val="Hyperlink"/>
        </w:rPr>
        <w:t>2025-2031年全球与中国3D打印粉末市场现状调研及前景趋势预测报告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3DDaYinFenMoHangYeQianJingQuShi.html" TargetMode="External" Id="Rb0c733c4168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3DDaYinFenMoHangYeQianJingQuShi.html" TargetMode="External" Id="Rbe10f63c0434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2025-03-05T03:03:00Z</dcterms:created>
  <dcterms:modified xsi:type="dcterms:W3CDTF">2025-03-05T04:03:00Z</dcterms:modified>
  <dc:subject>2025-2031年全球与中国3D打印粉末市场现状调研及前景趋势预测报告</dc:subject>
  <dc:title>2025-2031年全球与中国3D打印粉末市场现状调研及前景趋势预测报告</dc:title>
  <cp:keywords>2025-2031年全球与中国3D打印粉末市场现状调研及前景趋势预测报告</cp:keywords>
  <dc:description>2025-2031年全球与中国3D打印粉末市场现状调研及前景趋势预测报告</dc:description>
</cp:coreProperties>
</file>