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6be2c857646f1" w:history="1">
              <w:r>
                <w:rPr>
                  <w:rStyle w:val="Hyperlink"/>
                </w:rPr>
                <w:t>2025-2031年全球与中国办公自动化设备行业分析及市场前景预测报告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6be2c857646f1" w:history="1">
              <w:r>
                <w:rPr>
                  <w:rStyle w:val="Hyperlink"/>
                </w:rPr>
                <w:t>2025-2031年全球与中国办公自动化设备行业分析及市场前景预测报告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6be2c857646f1" w:history="1">
                <w:r>
                  <w:rPr>
                    <w:rStyle w:val="Hyperlink"/>
                  </w:rPr>
                  <w:t>https://www.20087.com/7/68/BanGongZiDongHuaSheBeiFaZhanQianJingFenXi.html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自动化设备行业正经历一场由数字化转型引发的深刻变革。随着远程工作和混合办公模式的普及，对高效、智能的办公设备需求日益增长。目前，行业正快速迭代产品，集成人工智能、机器学习和物联网技术，以提高设备的智能化水平和用户友好性。例如，智能打印机、协作平台和视频会议系统正在成为现代办公室的标准配置。</w:t>
      </w:r>
      <w:r>
        <w:rPr>
          <w:rFonts w:hint="eastAsia"/>
        </w:rPr>
        <w:br/>
      </w:r>
      <w:r>
        <w:rPr>
          <w:rFonts w:hint="eastAsia"/>
        </w:rPr>
        <w:t>　　未来，办公自动化设备将更加注重用户体验和工作流程的优化。设备将更加智能化，能够自动适应用户的习惯和需求，提供个性化的办公解决方案。同时，设备之间的互联互通将更加紧密，形成一个无缝的办公生态系统，提高团队协作效率。此外，随着可持续发展理念的推广，行业将致力于开发更加环保和节能的办公设备，减少碳足迹，支持绿色办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6be2c857646f1" w:history="1">
        <w:r>
          <w:rPr>
            <w:rStyle w:val="Hyperlink"/>
          </w:rPr>
          <w:t>2025-2031年全球与中国办公自动化设备行业分析及市场前景预测报告</w:t>
        </w:r>
      </w:hyperlink>
      <w:r>
        <w:rPr>
          <w:rFonts w:hint="eastAsia"/>
        </w:rPr>
        <w:t>》基于多年办公自动化设备行业研究积累，结合办公自动化设备行业市场现状，通过资深研究团队对办公自动化设备市场资讯的系统整理与分析，依托权威数据资源及长期市场监测数据库，对办公自动化设备行业进行了全面调研。报告详细分析了办公自动化设备市场规模、市场前景、技术现状及未来发展方向，重点评估了办公自动化设备行业内企业的竞争格局及经营表现，并通过SWOT分析揭示了办公自动化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96be2c857646f1" w:history="1">
        <w:r>
          <w:rPr>
            <w:rStyle w:val="Hyperlink"/>
          </w:rPr>
          <w:t>2025-2031年全球与中国办公自动化设备行业分析及市场前景预测报告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》为投资者提供了准确的市场现状分析及前景预判，帮助挖掘行业投资价值，并提出投资策略与营销策略建议，是把握办公自动化设备行业动态、优化决策的重要工具。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办公自动化设备市场概述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按照不同产品类型，办公自动化设备主要可以分为如下几个类别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全球不同产品类型办公自动化设备销售额增长趋势2020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从不同应用，办公自动化设备主要包括如下几个方面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全球不同应用办公自动化设备销售额增长趋势2020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办公自动化设备行业背景、发展历史、现状及趋势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办公自动化设备行业目前现状分析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办公自动化设备发展趋势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全球办公自动化设备总体规模分析</w:t>
      </w:r>
      <w:r>
        <w:rPr>
          <w:rFonts w:hint="eastAsia"/>
        </w:rPr>
        <w:br/>
      </w:r>
      <w:r>
        <w:rPr>
          <w:rFonts w:hint="eastAsia"/>
        </w:rPr>
        <w:t>　　2.1 全球办公自动化设备供需现状及预测（2020-2031）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全球办公自动化设备产能、产量、产能利用率及发展趋势（2020-2031）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全球办公自动化设备产量、需求量及发展趋势（2020-2031）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全球主要地区办公自动化设备产量及发展趋势（2020-2031）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全球主要地区办公自动化设备产量（2020-2025）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全球主要地区办公自动化设备产量（2025-2031）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全球主要地区办公自动化设备产量市场份额（2020-2031）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中国办公自动化设备供需现状及预测（2020-2031）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中国办公自动化设备产能、产量、产能利用率及发展趋势（2020-2031）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中国办公自动化设备产量、市场需求量及发展趋势（2020-2031）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全球办公自动化设备销量及销售额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全球市场办公自动化设备销售额（2020-2031）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全球市场办公自动化设备销量（2020-2031）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全球市场办公自动化设备价格趋势（2020-2031）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全球市场主要厂家办公自动化设备产能市场份额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全球市场主要厂家办公自动化设备销量（2020-2025）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全球市场主要厂家办公自动化设备销量（2020-2025）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全球市场主要厂家办公自动化设备销售收入（2020-2025）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全球市场主要厂家办公自动化设备销售价格（2020-2025）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2025年全球主要厂家办公自动化设备收入排名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中国市场主要厂家办公自动化设备销量（2020-2025）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中国市场主要厂家办公自动化设备销量（2020-2025）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中国市场主要厂家办公自动化设备销售收入（2020-2025）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2025年中国主要厂家办公自动化设备收入排名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中国市场主要厂家办公自动化设备销售价格（2020-2025）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全球主要厂家办公自动化设备总部及产地分布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全球主要厂家成立时间及办公自动化设备商业化日期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全球主要厂家办公自动化设备产品类型及应用</w:t>
      </w:r>
      <w:r>
        <w:rPr>
          <w:rFonts w:hint="eastAsia"/>
        </w:rPr>
        <w:br/>
      </w:r>
      <w:r>
        <w:rPr>
          <w:rFonts w:hint="eastAsia"/>
        </w:rPr>
        <w:t>　　3.7 办公自动化设备行业集中度、竞争程度分析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办公自动化设备行业集中度分析：2025年全球Top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全球办公自动化设备第一梯队、第二梯队和第三梯队厂家（品牌）及市场份额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全球办公自动化设备主要地区分析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全球主要地区办公自动化设备市场规模分析：2020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全球主要地区办公自动化设备销售收入及市场份额（2020-2025年）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全球主要地区办公自动化设备销售收入预测（2025-2031年）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全球主要地区办公自动化设备销量分析：2020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全球主要地区办公自动化设备销量及市场份额（2020-2025年）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全球主要地区办公自动化设备销量及市场份额预测（2025-2031）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北美市场办公自动化设备销量、收入及增长率（2020-2031）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欧洲市场办公自动化设备销量、收入及增长率（2020-2031）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中国市场办公自动化设备销量、收入及增长率（2020-2031）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日本市场办公自动化设备销量、收入及增长率（2020-2031）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韩国市场办公自动化设备销量、收入及增长率（2020-2031）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全球办公自动化设备主要厂家分析</w:t>
      </w:r>
      <w:r>
        <w:rPr>
          <w:rFonts w:hint="eastAsia"/>
        </w:rPr>
        <w:br/>
      </w:r>
      <w:r>
        <w:rPr>
          <w:rFonts w:hint="eastAsia"/>
        </w:rPr>
        <w:t>　　5.1 办公自动化设备厂家（一）</w:t>
      </w:r>
      <w:r>
        <w:rPr>
          <w:rFonts w:hint="eastAsia"/>
        </w:rPr>
        <w:br/>
      </w:r>
      <w:r>
        <w:rPr>
          <w:rFonts w:hint="eastAsia"/>
        </w:rPr>
        <w:t>　　　　5.1.1 办公自动化设备厂家（一）基本信息、办公自动化设备生产基地、销售区域、竞争对手及市场地位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办公自动化设备厂家（一） 办公自动化设备产品规格、参数及市场应用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办公自动化设备厂家（一） 办公自动化设备销量、收入、价格及毛利率（2020-2025）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办公自动化设备厂家（一）公司简介及主要业务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办公自动化设备厂家（一）企业最新动态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办公自动化设备厂家（二）</w:t>
      </w:r>
      <w:r>
        <w:rPr>
          <w:rFonts w:hint="eastAsia"/>
        </w:rPr>
        <w:br/>
      </w:r>
      <w:r>
        <w:rPr>
          <w:rFonts w:hint="eastAsia"/>
        </w:rPr>
        <w:t>　　　　5.2.1 办公自动化设备厂家（二）基本信息、办公自动化设备生产基地、销售区域、竞争对手及市场地位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办公自动化设备厂家（二） 办公自动化设备产品规格、参数及市场应用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办公自动化设备厂家（二） 办公自动化设备销量、收入、价格及毛利率（2020-2025）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办公自动化设备厂家（二）公司简介及主要业务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办公自动化设备厂家（二）企业最新动态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办公自动化设备厂家（三）</w:t>
      </w:r>
      <w:r>
        <w:rPr>
          <w:rFonts w:hint="eastAsia"/>
        </w:rPr>
        <w:br/>
      </w:r>
      <w:r>
        <w:rPr>
          <w:rFonts w:hint="eastAsia"/>
        </w:rPr>
        <w:t>　　　　5.3.1 办公自动化设备厂家（三）基本信息、办公自动化设备生产基地、销售区域、竞争对手及市场地位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办公自动化设备厂家（三） 办公自动化设备产品规格、参数及市场应用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办公自动化设备厂家（三） 办公自动化设备销量、收入、价格及毛利率（2020-2025）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办公自动化设备厂家（三）公司简介及主要业务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办公自动化设备厂家（三）企业最新动态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办公自动化设备厂家（四）</w:t>
      </w:r>
      <w:r>
        <w:rPr>
          <w:rFonts w:hint="eastAsia"/>
        </w:rPr>
        <w:br/>
      </w:r>
      <w:r>
        <w:rPr>
          <w:rFonts w:hint="eastAsia"/>
        </w:rPr>
        <w:t>　　　　5.4.1 办公自动化设备厂家（四）基本信息、办公自动化设备生产基地、销售区域、竞争对手及市场地位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办公自动化设备厂家（四） 办公自动化设备产品规格、参数及市场应用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办公自动化设备厂家（四） 办公自动化设备销量、收入、价格及毛利率（2020-2025）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办公自动化设备厂家（四）公司简介及主要业务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办公自动化设备厂家（四）企业最新动态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办公自动化设备厂家（五）</w:t>
      </w:r>
      <w:r>
        <w:rPr>
          <w:rFonts w:hint="eastAsia"/>
        </w:rPr>
        <w:br/>
      </w:r>
      <w:r>
        <w:rPr>
          <w:rFonts w:hint="eastAsia"/>
        </w:rPr>
        <w:t>　　　　5.5.1 办公自动化设备厂家（五）基本信息、办公自动化设备生产基地、销售区域、竞争对手及市场地位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办公自动化设备厂家（五） 办公自动化设备产品规格、参数及市场应用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办公自动化设备厂家（五） 办公自动化设备销量、收入、价格及毛利率（2020-2025）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办公自动化设备厂家（五）公司简介及主要业务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办公自动化设备厂家（五）企业最新动态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办公自动化设备厂家（六）</w:t>
      </w:r>
      <w:r>
        <w:rPr>
          <w:rFonts w:hint="eastAsia"/>
        </w:rPr>
        <w:br/>
      </w:r>
      <w:r>
        <w:rPr>
          <w:rFonts w:hint="eastAsia"/>
        </w:rPr>
        <w:t>　　　　5.6.1 办公自动化设备厂家（六）基本信息、办公自动化设备生产基地、销售区域、竞争对手及市场地位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办公自动化设备厂家（六） 办公自动化设备产品规格、参数及市场应用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办公自动化设备厂家（六） 办公自动化设备销量、收入、价格及毛利率（2020-2025）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办公自动化设备厂家（六）公司简介及主要业务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办公自动化设备厂家（六）企业最新动态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办公自动化设备厂家（七）</w:t>
      </w:r>
      <w:r>
        <w:rPr>
          <w:rFonts w:hint="eastAsia"/>
        </w:rPr>
        <w:br/>
      </w:r>
      <w:r>
        <w:rPr>
          <w:rFonts w:hint="eastAsia"/>
        </w:rPr>
        <w:t>　　　　5.7.1 办公自动化设备厂家（七）基本信息、办公自动化设备生产基地、销售区域、竞争对手及市场地位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办公自动化设备厂家（七） 办公自动化设备产品规格、参数及市场应用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办公自动化设备厂家（七） 办公自动化设备销量、收入、价格及毛利率（2020-2025）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办公自动化设备厂家（七）公司简介及主要业务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办公自动化设备厂家（七）企业最新动态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办公自动化设备厂家（八）</w:t>
      </w:r>
      <w:r>
        <w:rPr>
          <w:rFonts w:hint="eastAsia"/>
        </w:rPr>
        <w:br/>
      </w:r>
      <w:r>
        <w:rPr>
          <w:rFonts w:hint="eastAsia"/>
        </w:rPr>
        <w:t>　　　　5.8.1 办公自动化设备厂家（八）基本信息、办公自动化设备生产基地、销售区域、竞争对手及市场地位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办公自动化设备厂家（八） 办公自动化设备产品规格、参数及市场应用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办公自动化设备厂家（八） 办公自动化设备销量、收入、价格及毛利率（2020-2025）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办公自动化设备厂家（八）公司简介及主要业务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办公自动化设备厂家（八）企业最新动态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不同产品类型办公自动化设备分析</w:t>
      </w:r>
      <w:r>
        <w:rPr>
          <w:rFonts w:hint="eastAsia"/>
        </w:rPr>
        <w:br/>
      </w:r>
      <w:r>
        <w:rPr>
          <w:rFonts w:hint="eastAsia"/>
        </w:rPr>
        <w:t>　　6.1 全球不同产品类型办公自动化设备销量（2020-2031）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全球不同产品类型办公自动化设备销量及市场份额（2020-2025）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全球不同产品类型办公自动化设备销量预测（2025-2031）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全球不同产品类型办公自动化设备收入（2020-2031）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全球不同产品类型办公自动化设备收入及市场份额（2020-2025）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全球不同产品类型办公自动化设备收入预测（2025-2031）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全球不同产品类型办公自动化设备价格走势（2020-2031）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不同应用办公自动化设备分析</w:t>
      </w:r>
      <w:r>
        <w:rPr>
          <w:rFonts w:hint="eastAsia"/>
        </w:rPr>
        <w:br/>
      </w:r>
      <w:r>
        <w:rPr>
          <w:rFonts w:hint="eastAsia"/>
        </w:rPr>
        <w:t>　　7.1 全球不同应用办公自动化设备销量（2020-2031）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全球不同应用办公自动化设备销量及市场份额（2020-2025）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全球不同应用办公自动化设备销量预测（2025-2031）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全球不同应用办公自动化设备收入（2020-2031）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全球不同应用办公自动化设备收入及市场份额（2020-2025）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全球不同应用办公自动化设备收入预测（2025-2031）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全球不同应用办公自动化设备价格走势（2020-2031）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办公自动化设备产业链分析</w:t>
      </w:r>
      <w:r>
        <w:rPr>
          <w:rFonts w:hint="eastAsia"/>
        </w:rPr>
        <w:br/>
      </w:r>
      <w:r>
        <w:rPr>
          <w:rFonts w:hint="eastAsia"/>
        </w:rPr>
        <w:t>　　8.2 办公自动化设备产业上游供应分析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办公自动化设备下游典型客户</w:t>
      </w:r>
      <w:r>
        <w:rPr>
          <w:rFonts w:hint="eastAsia"/>
        </w:rPr>
        <w:br/>
      </w:r>
      <w:r>
        <w:rPr>
          <w:rFonts w:hint="eastAsia"/>
        </w:rPr>
        <w:t>　　8.4 办公自动化设备销售渠道分析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办公自动化设备行业发展机遇及主要驱动因素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办公自动化设备行业发展面临的风险</w:t>
      </w:r>
      <w:r>
        <w:rPr>
          <w:rFonts w:hint="eastAsia"/>
        </w:rPr>
        <w:br/>
      </w:r>
      <w:r>
        <w:rPr>
          <w:rFonts w:hint="eastAsia"/>
        </w:rPr>
        <w:t>　　9.3 办公自动化设备行业政策分析</w:t>
      </w:r>
      <w:r>
        <w:rPr>
          <w:rFonts w:hint="eastAsia"/>
        </w:rPr>
        <w:br/>
      </w:r>
      <w:r>
        <w:rPr>
          <w:rFonts w:hint="eastAsia"/>
        </w:rPr>
        <w:t>　　9.4 办公自动化设备中国企业SWOT分析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办公自动化设备产品图片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全球不同产品类型办公自动化设备销售额2020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全球不同产品类型办公自动化设备市场份额2024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全球不同应用办公自动化设备销售额2020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全球不同应用办公自动化设备市场份额2024 VS 2025</w:t>
      </w:r>
      <w:r>
        <w:rPr>
          <w:rFonts w:hint="eastAsia"/>
        </w:rPr>
        <w:br/>
      </w:r>
      <w:r>
        <w:rPr>
          <w:rFonts w:hint="eastAsia"/>
        </w:rPr>
        <w:t>　　图 全球办公自动化设备产能、产量、产能利用率及发展趋势（2020-2031）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全球办公自动化设备产量、需求量及发展趋势（2020-2031）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全球主要地区办公自动化设备产量市场份额（2020-2031）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中国办公自动化设备产能、产量、产能利用率及发展趋势（2020-2031）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中国办公自动化设备产量、市场需求量及发展趋势（2020-2031）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全球办公自动化设备市场销售额及增长率:（2020-2031）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全球市场办公自动化设备市场规模：2020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全球市场办公自动化设备销量及增长率（2020-2031）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全球市场办公自动化设备价格趋势（2020-2031）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2025年全球市场主要厂家办公自动化设备销量市场份额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2025年全球市场主要厂家办公自动化设备收入市场份额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2025年中国市场主要厂家办公自动化设备销量市场份额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2025年中国市场主要厂家办公自动化设备收入市场份额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2025年全球前五大厂家办公自动化设备市场份额</w:t>
      </w:r>
      <w:r>
        <w:rPr>
          <w:rFonts w:hint="eastAsia"/>
        </w:rPr>
        <w:br/>
      </w:r>
      <w:r>
        <w:rPr>
          <w:rFonts w:hint="eastAsia"/>
        </w:rPr>
        <w:t>　　图 2025年全球办公自动化设备第一梯队、第二梯队和第三梯队厂家（品牌）及市场份额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全球主要地区办公自动化设备销售收入（2020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全球主要地区办公自动化设备销售收入市场份额（2024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北美市场办公自动化设备销量及增长率（2020-2031）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北美市场办公自动化设备收入及增长率（2020-2031）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欧洲市场办公自动化设备销量及增长率（2020-2031）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欧洲市场办公自动化设备收入及增长率（2020-2031）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中国市场办公自动化设备销量及增长率（2020-2031）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中国市场办公自动化设备收入及增长率（2020-2031）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日本市场办公自动化设备销量及增长率（2020-2031）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日本市场办公自动化设备收入及增长率（2020-2031）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韩国市场办公自动化设备销量及增长率（2020-2031）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韩国市场办公自动化设备收入及增长率（2020-2031）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全球不同产品类型办公自动化设备价格走势（2020-2031）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全球不同应用办公自动化设备价格走势（2020-2031）</w:t>
      </w:r>
      <w:r>
        <w:rPr>
          <w:rFonts w:hint="eastAsia"/>
        </w:rPr>
        <w:br/>
      </w:r>
      <w:r>
        <w:rPr>
          <w:rFonts w:hint="eastAsia"/>
        </w:rPr>
        <w:t>　　图 办公自动化设备产业链</w:t>
      </w:r>
      <w:r>
        <w:rPr>
          <w:rFonts w:hint="eastAsia"/>
        </w:rPr>
        <w:br/>
      </w:r>
      <w:r>
        <w:rPr>
          <w:rFonts w:hint="eastAsia"/>
        </w:rPr>
        <w:t>　　图 办公自动化设备中国企业SWOT分析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全球不同产品类型办公自动化设备销售额增长（CAGR）趋势2020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办公自动化设备行业目前发展现状</w:t>
      </w:r>
      <w:r>
        <w:rPr>
          <w:rFonts w:hint="eastAsia"/>
        </w:rPr>
        <w:br/>
      </w:r>
      <w:r>
        <w:rPr>
          <w:rFonts w:hint="eastAsia"/>
        </w:rPr>
        <w:t>　　表 办公自动化设备发展趋势</w:t>
      </w:r>
      <w:r>
        <w:rPr>
          <w:rFonts w:hint="eastAsia"/>
        </w:rPr>
        <w:br/>
      </w:r>
      <w:r>
        <w:rPr>
          <w:rFonts w:hint="eastAsia"/>
        </w:rPr>
        <w:t>　　表 全球主要地区办公自动化设备产量增速（CAGR）：2020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全球主要地区办公自动化设备产量（2020-2025）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全球主要地区办公自动化设备产量（2025-2031）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全球主要地区办公自动化设备产量市场份额（2020-2025）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全球主要地区办公自动化设备产量市场份额（2025-2031）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全球市场主要厂家办公自动化设备产能（2024-2025）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全球市场主要厂家办公自动化设备销量（2020-2025）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全球市场主要厂家办公自动化设备销量市场份额（2020-2025）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全球市场主要厂家办公自动化设备销售收入（2020-2025）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全球市场主要厂家办公自动化设备销售收入市场份额（2020-2025）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全球市场主要厂家办公自动化设备销售价格（2020-2025）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2025年全球主要厂家办公自动化设备收入排名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中国市场主要厂家办公自动化设备销量（2020-2025）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中国市场主要厂家办公自动化设备销量市场份额（2020-2025）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中国市场主要厂家办公自动化设备销售收入（2020-2025）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中国市场主要厂家办公自动化设备销售收入市场份额（2020-2025）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2025年中国主要厂家办公自动化设备收入排名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中国市场主要厂家办公自动化设备销售价格（2020-2025）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全球主要厂家办公自动化设备总部及产地分布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全球主要厂家成立时间及办公自动化设备商业化日期</w:t>
      </w:r>
      <w:r>
        <w:rPr>
          <w:rFonts w:hint="eastAsia"/>
        </w:rPr>
        <w:br/>
      </w:r>
      <w:r>
        <w:rPr>
          <w:rFonts w:hint="eastAsia"/>
        </w:rPr>
        <w:t>　　表 全球主要厂家办公自动化设备产品类型及应用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2025年全球办公自动化设备主要厂家市场地位（第一梯队、第二梯队和第三梯队）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全球办公自动化设备市场投资、并购等现状分析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全球主要地区办公自动化设备销售收入增速：（2020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全球主要地区办公自动化设备销售收入（2020-2025）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全球主要地区办公自动化设备销售收入市场份额（2020-2025）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全球主要地区办公自动化设备收入（2025-2031）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全球主要地区办公自动化设备收入市场份额（2025-2031）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全球主要地区办公自动化设备销量：2020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全球主要地区办公自动化设备销量（2020-2025）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全球主要地区办公自动化设备销量市场份额（2020-2025）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全球主要地区办公自动化设备销量（2025-2031）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全球主要地区办公自动化设备销量份额（2025-2031）</w:t>
      </w:r>
      <w:r>
        <w:rPr>
          <w:rFonts w:hint="eastAsia"/>
        </w:rPr>
        <w:br/>
      </w:r>
      <w:r>
        <w:rPr>
          <w:rFonts w:hint="eastAsia"/>
        </w:rPr>
        <w:t>　　表 办公自动化设备厂家（一） 办公自动化设备生产基地、销售区域、竞争对手及市场地位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办公自动化设备厂家（一） 办公自动化设备产品规格、参数及市场应用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办公自动化设备厂家（一） 办公自动化设备销量、收入、价格（美元/件）及毛利率（2020-2025）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办公自动化设备厂家（一）公司简介及主要业务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办公自动化设备厂家（一）企业最新动态</w:t>
      </w:r>
      <w:r>
        <w:rPr>
          <w:rFonts w:hint="eastAsia"/>
        </w:rPr>
        <w:br/>
      </w:r>
      <w:r>
        <w:rPr>
          <w:rFonts w:hint="eastAsia"/>
        </w:rPr>
        <w:t>　　表 办公自动化设备厂家（二） 办公自动化设备生产基地、销售区域、竞争对手及市场地位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办公自动化设备厂家（二） 办公自动化设备产品规格、参数及市场应用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办公自动化设备厂家（二） 办公自动化设备销量、收入、价格（美元/件）及毛利率（2020-2025）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办公自动化设备厂家（二）公司简介及主要业务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办公自动化设备厂家（二）企业最新动态</w:t>
      </w:r>
      <w:r>
        <w:rPr>
          <w:rFonts w:hint="eastAsia"/>
        </w:rPr>
        <w:br/>
      </w:r>
      <w:r>
        <w:rPr>
          <w:rFonts w:hint="eastAsia"/>
        </w:rPr>
        <w:t>　　表 办公自动化设备厂家（三） 办公自动化设备生产基地、销售区域、竞争对手及市场地位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办公自动化设备厂家（三） 办公自动化设备产品规格、参数及市场应用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办公自动化设备厂家（三） 办公自动化设备销量、收入、价格（美元/件）及毛利率（2020-2025）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办公自动化设备厂家（三）公司简介及主要业务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办公自动化设备厂家（三）公司最新动态</w:t>
      </w:r>
      <w:r>
        <w:rPr>
          <w:rFonts w:hint="eastAsia"/>
        </w:rPr>
        <w:br/>
      </w:r>
      <w:r>
        <w:rPr>
          <w:rFonts w:hint="eastAsia"/>
        </w:rPr>
        <w:t>　　表 办公自动化设备厂家（四） 办公自动化设备生产基地、销售区域、竞争对手及市场地位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办公自动化设备厂家（四） 办公自动化设备产品规格、参数及市场应用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办公自动化设备厂家（四） 办公自动化设备销量、收入、价格（美元/件）及毛利率（2020-2025）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办公自动化设备厂家（四）公司简介及主要业务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办公自动化设备厂家（四）企业最新动态</w:t>
      </w:r>
      <w:r>
        <w:rPr>
          <w:rFonts w:hint="eastAsia"/>
        </w:rPr>
        <w:br/>
      </w:r>
      <w:r>
        <w:rPr>
          <w:rFonts w:hint="eastAsia"/>
        </w:rPr>
        <w:t>　　表 办公自动化设备厂家（五） 办公自动化设备生产基地、销售区域、竞争对手及市场地位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办公自动化设备厂家（五） 办公自动化设备产品规格、参数及市场应用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办公自动化设备厂家（五） 办公自动化设备销量、收入、价格（美元/件）及毛利率（2020-2025）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办公自动化设备厂家（五）公司简介及主要业务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办公自动化设备厂家（五）企业最新动态</w:t>
      </w:r>
      <w:r>
        <w:rPr>
          <w:rFonts w:hint="eastAsia"/>
        </w:rPr>
        <w:br/>
      </w:r>
      <w:r>
        <w:rPr>
          <w:rFonts w:hint="eastAsia"/>
        </w:rPr>
        <w:t>　　表 办公自动化设备厂家（六） 办公自动化设备生产基地、销售区域、竞争对手及市场地位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办公自动化设备厂家（六） 办公自动化设备产品规格、参数及市场应用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办公自动化设备厂家（六） 办公自动化设备销量、收入、价格（美元/件）及毛利率（2020-2025）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办公自动化设备厂家（六）公司简介及主要业务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办公自动化设备厂家（六）企业最新动态</w:t>
      </w:r>
      <w:r>
        <w:rPr>
          <w:rFonts w:hint="eastAsia"/>
        </w:rPr>
        <w:br/>
      </w:r>
      <w:r>
        <w:rPr>
          <w:rFonts w:hint="eastAsia"/>
        </w:rPr>
        <w:t>　　表 办公自动化设备厂家（七） 办公自动化设备生产基地、销售区域、竞争对手及市场地位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办公自动化设备厂家（七） 办公自动化设备产品规格、参数及市场应用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办公自动化设备厂家（七） 办公自动化设备销量、收入、价格（美元/件）及毛利率（2020-2025）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办公自动化设备厂家（七）公司简介及主要业务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办公自动化设备厂家（七）企业最新动态</w:t>
      </w:r>
      <w:r>
        <w:rPr>
          <w:rFonts w:hint="eastAsia"/>
        </w:rPr>
        <w:br/>
      </w:r>
      <w:r>
        <w:rPr>
          <w:rFonts w:hint="eastAsia"/>
        </w:rPr>
        <w:t>　　表 办公自动化设备厂家（八） 办公自动化设备生产基地、销售区域、竞争对手及市场地位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办公自动化设备厂家（八） 办公自动化设备产品规格、参数及市场应用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办公自动化设备厂家（八） 办公自动化设备销量、收入、价格（美元/件）及毛利率（2020-2025）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办公自动化设备厂家（八）公司简介及主要业务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办公自动化设备厂家（八）企业最新动态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全球不同产品类型办公自动化设备销量（2020-2025）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全球不同产品类型办公自动化设备销量市场份额（2020-2025）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全球不同产品类型办公自动化设备销量预测（2025-2031）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全球不同产品类型办公自动化设备销量市场份额预测（2025-2031）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全球不同产品类型办公自动化设备收入（2020-2025）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全球不同产品类型办公自动化设备收入市场份额（2020-2025）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全球不同产品类型办公自动化设备收入预测（2025-2031）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全球不同类型办公自动化设备收入市场份额预测（2025-2031）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全球不同应用办公自动化设备销量（2020-2025年）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全球不同应用办公自动化设备销量市场份额（2020-2025）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全球不同应用办公自动化设备销量预测（2025-2031）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全球不同应用办公自动化设备销量市场份额预测（2025-2031）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全球不同应用办公自动化设备收入（2020-2025年）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全球不同应用办公自动化设备收入市场份额（2020-2025）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全球不同应用办公自动化设备收入预测（2025-2031）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全球不同应用办公自动化设备收入市场份额预测（2025-2031）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办公自动化设备上游原料供应商及联系方式列表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办公自动化设备典型客户列表</w:t>
      </w:r>
      <w:r>
        <w:rPr>
          <w:rFonts w:hint="eastAsia"/>
        </w:rPr>
        <w:br/>
      </w:r>
      <w:r>
        <w:rPr>
          <w:rFonts w:hint="eastAsia"/>
        </w:rPr>
        <w:t>　　表 办公自动化设备主要销售模式及销售渠道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办公自动化设备行业发展机遇及主要驱动因素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办公自动化设备行业发展面临的风险</w:t>
      </w:r>
      <w:r>
        <w:rPr>
          <w:rFonts w:hint="eastAsia"/>
        </w:rPr>
        <w:br/>
      </w:r>
      <w:r>
        <w:rPr>
          <w:rFonts w:hint="eastAsia"/>
        </w:rPr>
        <w:t>　　表 办公自动化设备行业政策分析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6be2c857646f1" w:history="1">
        <w:r>
          <w:rPr>
            <w:rStyle w:val="Hyperlink"/>
          </w:rPr>
          <w:t>2025-2031年全球与中国办公自动化设备行业分析及市场前景预测报告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6be2c857646f1" w:history="1">
        <w:r>
          <w:rPr>
            <w:rStyle w:val="Hyperlink"/>
          </w:rPr>
          <w:t>https://www.20087.com/7/68/BanGongZiDongHuaSheBeiFaZhanQianJingFenXi.html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自动化包括哪些东西、办公自动化设备可以联入单位非涉密信息系统、五大常用办公软件、处理国家秘密的办公自动化设备、办公自动化设备采贿、办公自动化设备维护的注意事项、办公设备包括哪些、办公自动化设备的主要类型、自动化设备工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8fda91cb046f9" w:history="1">
      <w:r>
        <w:rPr>
          <w:rStyle w:val="Hyperlink"/>
        </w:rPr>
        <w:t>2025-2031年全球与中国办公自动化设备行业分析及市场前景预测报告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BanGongZiDongHuaSheBeiFaZhanQianJingFenXi.html" TargetMode="External" Id="Rca96be2c8576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BanGongZiDongHuaSheBeiFaZhanQianJingFenXi.html" TargetMode="External" Id="Rc908fda91cb0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2024-12-12T05:04:08Z</dcterms:created>
  <dcterms:modified xsi:type="dcterms:W3CDTF">2024-12-12T06:04:08Z</dcterms:modified>
  <dc:subject>2025-2031年全球与中国办公自动化设备行业分析及市场前景预测报告</dc:subject>
  <dc:title>2025-2031年全球与中国办公自动化设备行业分析及市场前景预测报告</dc:title>
  <cp:keywords>2025-2031年全球与中国办公自动化设备行业分析及市场前景预测报告</cp:keywords>
  <dc:description>2025-2031年全球与中国办公自动化设备行业分析及市场前景预测报告</dc:description>
</cp:coreProperties>
</file>