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51f6f60540c3" w:history="1">
              <w:r>
                <w:rPr>
                  <w:rStyle w:val="Hyperlink"/>
                </w:rPr>
                <w:t>2025-2031年全球与中国商品陈列架行业现状及前景趋势预测报告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51f6f60540c3" w:history="1">
              <w:r>
                <w:rPr>
                  <w:rStyle w:val="Hyperlink"/>
                </w:rPr>
                <w:t>2025-2031年全球与中国商品陈列架行业现状及前景趋势预测报告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651f6f60540c3" w:history="1">
                <w:r>
                  <w:rPr>
                    <w:rStyle w:val="Hyperlink"/>
                  </w:rPr>
                  <w:t>https://www.20087.com/7/88/ShangPinChenLieJiaDeXianZhuangYuQianJing.html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陈列架是零售行业中用于展示和销售商品的重要设施，广泛应用于超市、便利店、专卖店、百货商场等各类终端卖场。目前市面上的产品类型丰富，涵盖金属、木质、亚克力、塑料等多种材质，结构上也呈现出模块化、可移动、旋转式、悬挂式等多种形式，以适应不同品类商品的展示需求。随着新零售模式的兴起，陈列架正从传统功能性设备向兼具美观性、互动性与数据采集能力的方向转变。部分品牌开始引入LED照明、电子价签、RFID识别等智能组件，以提升购物体验和运营效率。行业内企业在结构设计、材料创新、空间利用率等方面不断优化，力求在有限空间中实现最大展示效益。</w:t>
      </w:r>
      <w:r>
        <w:rPr>
          <w:rFonts w:hint="eastAsia"/>
        </w:rPr>
        <w:br/>
      </w:r>
      <w:r>
        <w:rPr>
          <w:rFonts w:hint="eastAsia"/>
        </w:rPr>
        <w:t>　　未来，商品陈列架将朝着智能化、模块化与数据驱动方向快速发展。随着物联网与人工智能技术的成熟，智能陈列架将具备自动补货提醒、库存监测、顾客行为分析等功能，助力零售商实现精细化管理和精准营销。同时，模块化设计理念将进一步普及，便于快速更换、灵活组合，适应门店频繁调整和主题促销需求。在环保趋势推动下，可回收材料、低碳制造工艺的应用也将成为行业发展重点。此外，结合AR/VR技术的沉浸式陈列方式可能逐步出现，为消费者带来更具吸引力的视觉与交互体验。整体来看，商品陈列架将从单一展示工具升级为连接人、货、场的核心媒介，在智慧零售生态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651f6f60540c3" w:history="1">
        <w:r>
          <w:rPr>
            <w:rStyle w:val="Hyperlink"/>
          </w:rPr>
          <w:t>2025-2031年全球与中国商品陈列架行业现状及前景趋势预测报告</w:t>
        </w:r>
      </w:hyperlink>
      <w:r>
        <w:rPr>
          <w:rFonts w:hint="eastAsia"/>
        </w:rPr>
        <w:t>》通过详实的数据分析，全面解析了商品陈列架行业的市场规模、需求动态及价格趋势，深入探讨了商品陈列架产业链上下游的协同关系与竞争格局变化。报告对商品陈列架细分市场进行精准划分，结合重点企业研究，揭示了品牌影响力与市场集中度的现状，为行业参与者提供了清晰的竞争态势洞察。同时，报告结合宏观经济环境、技术发展路径及消费者需求演变，科学预测了商品陈列架行业的未来发展方向，并针对潜在风险提出了切实可行的应对策略。报告为商品陈列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商品陈列架市场概述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按照不同产品类型，商品陈列架主要可以分为如下几个类别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全球不同产品类型商品陈列架销售额增长趋势2020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纸</w:t>
      </w:r>
      <w:r>
        <w:rPr>
          <w:rFonts w:hint="eastAsia"/>
        </w:rPr>
        <w:br/>
      </w:r>
      <w:r>
        <w:rPr>
          <w:rFonts w:hint="eastAsia"/>
        </w:rPr>
        <w:t>　　1.3 从不同应用，商品陈列架主要包括如下几个方面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全球不同应用商品陈列架销售额增长趋势2020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商品陈列架行业背景、发展历史、现状及趋势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商品陈列架行业目前现状分析</w:t>
      </w:r>
      <w:r>
        <w:rPr>
          <w:rFonts w:hint="eastAsia"/>
        </w:rPr>
        <w:br/>
      </w:r>
      <w:r>
        <w:rPr>
          <w:rFonts w:hint="eastAsia"/>
        </w:rPr>
        <w:t>　　　　1.4.2 商品陈列架发展趋势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全球商品陈列架总体规模分析</w:t>
      </w:r>
      <w:r>
        <w:rPr>
          <w:rFonts w:hint="eastAsia"/>
        </w:rPr>
        <w:br/>
      </w:r>
      <w:r>
        <w:rPr>
          <w:rFonts w:hint="eastAsia"/>
        </w:rPr>
        <w:t>　　2.1 全球商品陈列架供需现状及预测（2020-2031）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全球商品陈列架产能、产量、产能利用率及发展趋势（2020-2031）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全球商品陈列架产量、需求量及发展趋势（2020-2031）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全球主要地区商品陈列架产量及发展趋势（2020-2031）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全球主要地区商品陈列架产量（2020-2025）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全球主要地区商品陈列架产量（2026-2031）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全球主要地区商品陈列架产量市场份额（2020-2031）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中国商品陈列架供需现状及预测（2020-2031）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中国商品陈列架产能、产量、产能利用率及发展趋势（2020-2031）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中国商品陈列架产量、市场需求量及发展趋势（2020-2031）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全球商品陈列架销量及销售额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全球市场商品陈列架销售额（2020-2031）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全球市场商品陈列架销量（2020-2031）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全球市场商品陈列架价格趋势（2020-2031）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全球商品陈列架主要地区分析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全球主要地区商品陈列架市场规模分析：2020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全球主要地区商品陈列架销售收入及市场份额（2020-2025年）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全球主要地区商品陈列架销售收入预测（2026-2031年）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全球主要地区商品陈列架销量分析：2020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全球主要地区商品陈列架销量及市场份额（2020-2025年）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全球主要地区商品陈列架销量及市场份额预测（2026-2031）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北美市场商品陈列架销量、收入及增长率（2020-2031）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欧洲市场商品陈列架销量、收入及增长率（2020-2031）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中国市场商品陈列架销量、收入及增长率（2020-2031）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日本市场商品陈列架销量、收入及增长率（2020-2031）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东南亚市场商品陈列架销量、收入及增长率（2020-2031）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印度市场商品陈列架销量、收入及增长率（2020-2031）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全球市场主要厂商商品陈列架产能市场份额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全球市场主要厂商商品陈列架销量（2020-2025）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全球市场主要厂商商品陈列架销量（2020-2025）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全球市场主要厂商商品陈列架销售收入（2020-2025）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全球市场主要厂商商品陈列架销售价格（2020-2025）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2024年全球主要生产商商品陈列架收入排名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中国市场主要厂商商品陈列架销量（2020-2025）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中国市场主要厂商商品陈列架销量（2020-2025）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中国市场主要厂商商品陈列架销售收入（2020-2025）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2024年中国主要生产商商品陈列架收入排名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中国市场主要厂商商品陈列架销售价格（2020-2025）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全球主要厂商商品陈列架总部及产地分布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全球主要厂商成立时间及商品陈列架商业化日期</w:t>
      </w:r>
      <w:r>
        <w:rPr>
          <w:rFonts w:hint="eastAsia"/>
        </w:rPr>
        <w:br/>
      </w:r>
      <w:r>
        <w:rPr>
          <w:rFonts w:hint="eastAsia"/>
        </w:rPr>
        <w:t>　　4.6 全球主要厂商商品陈列架产品类型及应用</w:t>
      </w:r>
      <w:r>
        <w:rPr>
          <w:rFonts w:hint="eastAsia"/>
        </w:rPr>
        <w:br/>
      </w:r>
      <w:r>
        <w:rPr>
          <w:rFonts w:hint="eastAsia"/>
        </w:rPr>
        <w:t>　　4.7 商品陈列架行业集中度、竞争程度分析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商品陈列架行业集中度分析：2024年全球Top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全球商品陈列架第一梯队、第二梯队和第三梯队生产商（品牌）及市场份额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商品陈列架销量、收入、价格及毛利率（2020-2025）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不同产品类型商品陈列架分析</w:t>
      </w:r>
      <w:r>
        <w:rPr>
          <w:rFonts w:hint="eastAsia"/>
        </w:rPr>
        <w:br/>
      </w:r>
      <w:r>
        <w:rPr>
          <w:rFonts w:hint="eastAsia"/>
        </w:rPr>
        <w:t>　　6.1 全球不同产品类型商品陈列架销量（2020-2031）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全球不同产品类型商品陈列架销量及市场份额（2020-2025）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全球不同产品类型商品陈列架销量预测（2026-2031）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全球不同产品类型商品陈列架收入（2020-2031）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全球不同产品类型商品陈列架收入及市场份额（2020-2025）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全球不同产品类型商品陈列架收入预测（2026-2031）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全球不同产品类型商品陈列架价格走势（2020-2031）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不同应用商品陈列架分析</w:t>
      </w:r>
      <w:r>
        <w:rPr>
          <w:rFonts w:hint="eastAsia"/>
        </w:rPr>
        <w:br/>
      </w:r>
      <w:r>
        <w:rPr>
          <w:rFonts w:hint="eastAsia"/>
        </w:rPr>
        <w:t>　　7.1 全球不同应用商品陈列架销量（2020-2031）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全球不同应用商品陈列架销量及市场份额（2020-2025）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全球不同应用商品陈列架销量预测（2026-2031）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全球不同应用商品陈列架收入（2020-2031）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全球不同应用商品陈列架收入及市场份额（2020-2025）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全球不同应用商品陈列架收入预测（2026-2031）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全球不同应用商品陈列架价格走势（2020-2031）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商品陈列架产业链分析</w:t>
      </w:r>
      <w:r>
        <w:rPr>
          <w:rFonts w:hint="eastAsia"/>
        </w:rPr>
        <w:br/>
      </w:r>
      <w:r>
        <w:rPr>
          <w:rFonts w:hint="eastAsia"/>
        </w:rPr>
        <w:t>　　8.2 商品陈列架工艺制造技术分析</w:t>
      </w:r>
      <w:r>
        <w:rPr>
          <w:rFonts w:hint="eastAsia"/>
        </w:rPr>
        <w:br/>
      </w:r>
      <w:r>
        <w:rPr>
          <w:rFonts w:hint="eastAsia"/>
        </w:rPr>
        <w:t>　　8.3 商品陈列架产业上游供应分析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商品陈列架下游客户分析</w:t>
      </w:r>
      <w:r>
        <w:rPr>
          <w:rFonts w:hint="eastAsia"/>
        </w:rPr>
        <w:br/>
      </w:r>
      <w:r>
        <w:rPr>
          <w:rFonts w:hint="eastAsia"/>
        </w:rPr>
        <w:t>　　8.5 商品陈列架销售渠道分析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商品陈列架行业发展机遇及主要驱动因素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商品陈列架行业发展面临的风险</w:t>
      </w:r>
      <w:r>
        <w:rPr>
          <w:rFonts w:hint="eastAsia"/>
        </w:rPr>
        <w:br/>
      </w:r>
      <w:r>
        <w:rPr>
          <w:rFonts w:hint="eastAsia"/>
        </w:rPr>
        <w:t>　　9.3 商品陈列架行业政策分析</w:t>
      </w:r>
      <w:r>
        <w:rPr>
          <w:rFonts w:hint="eastAsia"/>
        </w:rPr>
        <w:br/>
      </w:r>
      <w:r>
        <w:rPr>
          <w:rFonts w:hint="eastAsia"/>
        </w:rPr>
        <w:t>　　9.4 商品陈列架中国企业SWOT分析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全球不同产品类型商品陈列架销售额增长（CAGR）趋势2020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商品陈列架行业目前发展现状</w:t>
      </w:r>
      <w:r>
        <w:rPr>
          <w:rFonts w:hint="eastAsia"/>
        </w:rPr>
        <w:br/>
      </w:r>
      <w:r>
        <w:rPr>
          <w:rFonts w:hint="eastAsia"/>
        </w:rPr>
        <w:t>　　表 4： 商品陈列架发展趋势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全球主要地区商品陈列架产量增速（CAGR）：（2020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全球主要地区商品陈列架产量（2020-2025）&amp;（千件）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全球主要地区商品陈列架产量（2026-2031）&amp;（千件）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全球主要地区商品陈列架产量市场份额（2020-2025）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全球主要地区商品陈列架产量（2026-2031）&amp;（千件）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全球主要地区商品陈列架销售收入增速：（2020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全球主要地区商品陈列架销售收入（2020-2025）&amp;（百万美元）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全球主要地区商品陈列架销售收入市场份额（2020-2025）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全球主要地区商品陈列架收入（2026-2031）&amp;（百万美元）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全球主要地区商品陈列架收入市场份额（2026-2031）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全球主要地区商品陈列架销量（千件）：2020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全球主要地区商品陈列架销量（2020-2025）&amp;（千件）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全球主要地区商品陈列架销量市场份额（2020-2025）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全球主要地区商品陈列架销量（2026-2031）&amp;（千件）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全球主要地区商品陈列架销量份额（2026-2031）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全球市场主要厂商商品陈列架产能（2024-2025）&amp;（千件）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全球市场主要厂商商品陈列架销量（2020-2025）&amp;（千件）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全球市场主要厂商商品陈列架销量市场份额（2020-2025）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全球市场主要厂商商品陈列架销售收入（2020-2025）&amp;（百万美元）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全球市场主要厂商商品陈列架销售收入市场份额（2020-2025）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全球市场主要厂商商品陈列架销售价格（2020-2025）&amp;（美元/件）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2024年全球主要生产商商品陈列架收入排名（百万美元）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中国市场主要厂商商品陈列架销量（2020-2025）&amp;（千件）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中国市场主要厂商商品陈列架销量市场份额（2020-2025）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中国市场主要厂商商品陈列架销售收入（2020-2025）&amp;（百万美元）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中国市场主要厂商商品陈列架销售收入市场份额（2020-2025）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2024年中国主要生产商商品陈列架收入排名（百万美元）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中国市场主要厂商商品陈列架销售价格（2020-2025）&amp;（美元/件）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全球主要厂商商品陈列架总部及产地分布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全球主要厂商成立时间及商品陈列架商业化日期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全球主要厂商商品陈列架产品类型及应用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2024年全球商品陈列架主要厂商市场地位（第一梯队、第二梯队和第三梯队）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全球商品陈列架市场投资、并购等现状分析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商品陈列架生产基地、销售区域、竞争对手及市场地位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商品陈列架产品规格、参数及市场应用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商品陈列架销量（千件）、收入（百万美元）、价格（美元/件）及毛利率（2020-2025）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全球不同产品类型商品陈列架销量（2020-2025年）&amp;（千件）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全球不同产品类型商品陈列架销量市场份额（2020-2025）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全球不同产品类型商品陈列架销量预测（2026-2031）&amp;（千件）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全球市场不同产品类型商品陈列架销量市场份额预测（2026-2031）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全球不同产品类型商品陈列架收入（2020-2025年）&amp;（百万美元）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全球不同产品类型商品陈列架收入市场份额（2020-2025）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全球不同产品类型商品陈列架收入预测（2026-2031）&amp;（百万美元）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全球不同产品类型商品陈列架收入市场份额预测（2026-2031）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全球不同应用商品陈列架销量（2020-2025年）&amp;（千件）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全球不同应用商品陈列架销量市场份额（2020-2025）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全球不同应用商品陈列架销量预测（2026-2031）&amp;（千件）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全球市场不同应用商品陈列架销量市场份额预测（2026-2031）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全球不同应用商品陈列架收入（2020-2025年）&amp;（百万美元）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全球不同应用商品陈列架收入市场份额（2020-2025）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全球不同应用商品陈列架收入预测（2026-2031）&amp;（百万美元）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全球不同应用商品陈列架收入市场份额预测（2026-2031）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商品陈列架上游原料供应商及联系方式列表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商品陈列架典型客户列表</w:t>
      </w:r>
      <w:r>
        <w:rPr>
          <w:rFonts w:hint="eastAsia"/>
        </w:rPr>
        <w:br/>
      </w:r>
      <w:r>
        <w:rPr>
          <w:rFonts w:hint="eastAsia"/>
        </w:rPr>
        <w:t>　　表 131： 商品陈列架主要销售模式及销售渠道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商品陈列架行业发展机遇及主要驱动因素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商品陈列架行业发展面临的风险</w:t>
      </w:r>
      <w:r>
        <w:rPr>
          <w:rFonts w:hint="eastAsia"/>
        </w:rPr>
        <w:br/>
      </w:r>
      <w:r>
        <w:rPr>
          <w:rFonts w:hint="eastAsia"/>
        </w:rPr>
        <w:t>　　表 134： 商品陈列架行业政策分析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商品陈列架产品图片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全球不同产品类型商品陈列架销售额2020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全球不同产品类型商品陈列架市场份额2024 &amp; 2031</w:t>
      </w:r>
      <w:r>
        <w:rPr>
          <w:rFonts w:hint="eastAsia"/>
        </w:rPr>
        <w:br/>
      </w:r>
      <w:r>
        <w:rPr>
          <w:rFonts w:hint="eastAsia"/>
        </w:rPr>
        <w:t>　　图 4： 亚克力产品图片</w:t>
      </w:r>
      <w:r>
        <w:rPr>
          <w:rFonts w:hint="eastAsia"/>
        </w:rPr>
        <w:br/>
      </w:r>
      <w:r>
        <w:rPr>
          <w:rFonts w:hint="eastAsia"/>
        </w:rPr>
        <w:t>　　图 5： 玻璃产品图片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全球不同应用商品陈列架市场份额2024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全球商品陈列架产能、产量、产能利用率及发展趋势（2020-2031）&amp;（千件）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全球商品陈列架产量、需求量及发展趋势（2020-2031）&amp;（千件）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全球主要地区商品陈列架产量（2020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全球主要地区商品陈列架产量市场份额（2020-2031）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中国商品陈列架产能、产量、产能利用率及发展趋势（2020-2031）&amp;（千件）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中国商品陈列架产量、市场需求量及发展趋势（2020-2031）&amp;（千件）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全球商品陈列架市场销售额及增长率：（2020-2031）&amp;（百万美元）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全球市场商品陈列架市场规模：2020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全球市场商品陈列架价格趋势（2020-2031）&amp;（美元/件）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全球主要地区商品陈列架销售收入（2020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全球主要地区商品陈列架销售收入市场份额（2020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北美市场商品陈列架收入及增长率（2020-2031）&amp;（百万美元）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欧洲市场商品陈列架收入及增长率（2020-2031）&amp;（百万美元）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中国市场商品陈列架收入及增长率（2020-2031）&amp;（百万美元）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日本市场商品陈列架收入及增长率（2020-2031）&amp;（百万美元）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东南亚市场商品陈列架收入及增长率（2020-2031）&amp;（百万美元）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印度市场商品陈列架销量及增长率（2020-2031）&amp;（千件）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印度市场商品陈列架收入及增长率（2020-2031）&amp;（百万美元）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2024年全球市场主要厂商商品陈列架销量市场份额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2024年全球市场主要厂商商品陈列架收入市场份额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2024年中国市场主要厂商商品陈列架销量市场份额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2024年中国市场主要厂商商品陈列架收入市场份额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2024年全球前五大生产商商品陈列架市场份额</w:t>
      </w:r>
      <w:r>
        <w:rPr>
          <w:rFonts w:hint="eastAsia"/>
        </w:rPr>
        <w:br/>
      </w:r>
      <w:r>
        <w:rPr>
          <w:rFonts w:hint="eastAsia"/>
        </w:rPr>
        <w:t>　　图 43： 2024年全球商品陈列架第一梯队、第二梯队和第三梯队厂商及市场份额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全球不同产品类型商品陈列架价格走势（2020-2031）&amp;（美元/件）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全球不同应用商品陈列架价格走势（2020-2031）&amp;（美元/件）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商品陈列架产业链</w:t>
      </w:r>
      <w:r>
        <w:rPr>
          <w:rFonts w:hint="eastAsia"/>
        </w:rPr>
        <w:br/>
      </w:r>
      <w:r>
        <w:rPr>
          <w:rFonts w:hint="eastAsia"/>
        </w:rPr>
        <w:t>　　图 47： 商品陈列架中国企业SWOT分析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51f6f60540c3" w:history="1">
        <w:r>
          <w:rPr>
            <w:rStyle w:val="Hyperlink"/>
          </w:rPr>
          <w:t>2025-2031年全球与中国商品陈列架行业现状及前景趋势预测报告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651f6f60540c3" w:history="1">
        <w:r>
          <w:rPr>
            <w:rStyle w:val="Hyperlink"/>
          </w:rPr>
          <w:t>https://www.20087.com/7/88/ShangPinChenLieJiaDeXianZhuangYuQianJing.html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热点：陈列架展示架效果图、商品陈列架为非卖品、堆头陈列图片 造型、商品陈列架怎么精修的、陈列的七大技巧、货品陈列架、好的陈列一句话总结、商品陈列讲解、货怎么摆好看图片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8d88761ae4300" w:history="1">
      <w:r>
        <w:rPr>
          <w:rStyle w:val="Hyperlink"/>
        </w:rPr>
        <w:t>2025-2031年全球与中国商品陈列架行业现状及前景趋势预测报告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angPinChenLieJiaDeXianZhuangYuQianJing.html" TargetMode="External" Id="Rbe6651f6f605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angPinChenLieJiaDeXianZhuangYuQianJing.html" TargetMode="External" Id="R9c78d88761ae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2025-02-25T00:44:34Z</dcterms:created>
  <dcterms:modified xsi:type="dcterms:W3CDTF">2025-02-25T01:44:34Z</dcterms:modified>
  <dc:subject>2025-2031年全球与中国商品陈列架行业现状及前景趋势预测报告</dc:subject>
  <dc:title>2025-2031年全球与中国商品陈列架行业现状及前景趋势预测报告</dc:title>
  <cp:keywords>2025-2031年全球与中国商品陈列架行业现状及前景趋势预测报告</cp:keywords>
  <dc:description>2025-2031年全球与中国商品陈列架行业现状及前景趋势预测报告</dc:description>
</cp:coreProperties>
</file>