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94b6424f34dc3" w:history="1">
              <w:r>
                <w:rPr>
                  <w:rStyle w:val="Hyperlink"/>
                </w:rPr>
                <w:t>2025-2031年全球与中国夏季床上用品行业现状及行业前景分析报告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94b6424f34dc3" w:history="1">
              <w:r>
                <w:rPr>
                  <w:rStyle w:val="Hyperlink"/>
                </w:rPr>
                <w:t>2025-2031年全球与中国夏季床上用品行业现状及行业前景分析报告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94b6424f34dc3" w:history="1">
                <w:r>
                  <w:rPr>
                    <w:rStyle w:val="Hyperlink"/>
                  </w:rPr>
                  <w:t>https://www.20087.com/7/98/XiaJiChuangShangYongPinHangYeQianJingFenXi.html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床上用品市场随着消费者对睡眠质量的重视而不断扩大。当前市场上夏季床上用品主要以凉席、夏被、薄被套件为主，这些产品通常采用竹、亚麻、天丝等透气性好的材质，旨在提高夏季睡眠的舒适度。此外，随着消费者对健康睡眠的关注，市场上还出现了一些功能性产品，如抗菌、除螨等特殊处理的床上用品。</w:t>
      </w:r>
      <w:r>
        <w:rPr>
          <w:rFonts w:hint="eastAsia"/>
        </w:rPr>
        <w:br/>
      </w:r>
      <w:r>
        <w:rPr>
          <w:rFonts w:hint="eastAsia"/>
        </w:rPr>
        <w:t>　　未来，夏季床上用品市场将更加注重产品功能性和个性化。一方面，随着新材料技术的应用，夏季床上用品将更加注重透气性和舒适性，例如采用更加亲肤、透气的新型面料。另一方面，随着消费者对健康睡眠的追求，功能性床上用品如抗菌、除螨、调节体温的产品将更加受到市场的欢迎。此外，随着智能家居的发展，能够与智能床垫、智能空调等设备联动的床上用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94b6424f34dc3" w:history="1">
        <w:r>
          <w:rPr>
            <w:rStyle w:val="Hyperlink"/>
          </w:rPr>
          <w:t>2025-2031年全球与中国夏季床上用品行业现状及行业前景分析报告</w:t>
        </w:r>
      </w:hyperlink>
      <w:r>
        <w:rPr>
          <w:rFonts w:hint="eastAsia"/>
        </w:rPr>
        <w:t>》基于权威数据和调研资料，采用定量与定性相结合的方法，系统分析了夏季床上用品行业的现状和未来趋势。通过对行业的长期跟踪研究，报告提供了清晰的市场分析和趋势预测，帮助投资者更好地理解行业投资价值。同时，结合夏季床上用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夏季床上用品市场概述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全球不同产品类型夏季床上用品销售额增长趋势2020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全球不同应用夏季床上用品销售额增长趋势2020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夏季床上用品行业背景、发展历史、现状及趋势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夏季床上用品行业目前现状分析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夏季床上用品发展趋势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全球夏季床上用品总体规模分析</w:t>
      </w:r>
      <w:r>
        <w:rPr>
          <w:rFonts w:hint="eastAsia"/>
        </w:rPr>
        <w:br/>
      </w:r>
      <w:r>
        <w:rPr>
          <w:rFonts w:hint="eastAsia"/>
        </w:rPr>
        <w:t>　　2.1 全球夏季床上用品供需现状及预测（2020-2031）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全球夏季床上用品产量、需求量及发展趋势（2020-2031）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全球主要地区夏季床上用品产量及发展趋势（2020-2031）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全球主要地区夏季床上用品产量（2020-2025）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全球主要地区夏季床上用品产量（2025-2031）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全球主要地区夏季床上用品产量市场份额（2020-2031）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中国夏季床上用品产量、市场需求量及发展趋势（2020-2031）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全球夏季床上用品销量及销售额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全球市场夏季床上用品销售额（2020-2031）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全球市场夏季床上用品销量（2020-2031）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全球市场夏季床上用品价格趋势（2020-2031）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全球市场主要厂家夏季床上用品产能市场份额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全球市场主要厂家夏季床上用品销量（2020-2025）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全球市场主要厂家夏季床上用品销量（2020-2025）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全球市场主要厂家夏季床上用品销售收入（2020-2025）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全球市场主要厂家夏季床上用品销售价格（2020-2025）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2025年全球主要厂家夏季床上用品收入排名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中国市场主要厂家夏季床上用品销量（2020-2025）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中国市场主要厂家夏季床上用品销量（2020-2025）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中国市场主要厂家夏季床上用品销售收入（2020-2025）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2025年中国主要厂家夏季床上用品收入排名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中国市场主要厂家夏季床上用品销售价格（2020-2025）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全球主要厂家夏季床上用品总部及产地分布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全球主要厂家成立时间及夏季床上用品商业化日期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全球主要厂家夏季床上用品产品类型及应用</w:t>
      </w:r>
      <w:r>
        <w:rPr>
          <w:rFonts w:hint="eastAsia"/>
        </w:rPr>
        <w:br/>
      </w:r>
      <w:r>
        <w:rPr>
          <w:rFonts w:hint="eastAsia"/>
        </w:rPr>
        <w:t>　　3.7 夏季床上用品行业集中度、竞争程度分析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夏季床上用品行业集中度分析：2025年全球Top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全球夏季床上用品第一梯队、第二梯队和第三梯队厂家（品牌）及市场份额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全球夏季床上用品主要地区分析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全球主要地区夏季床上用品市场规模分析：2020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全球主要地区夏季床上用品销售收入及市场份额（2020-2025年）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全球主要地区夏季床上用品销售收入预测（2025-2031年）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全球主要地区夏季床上用品销量分析：2020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全球主要地区夏季床上用品销量及市场份额（2020-2025年）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全球主要地区夏季床上用品销量及市场份额预测（2025-2031）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韩国市场夏季床上用品销量、收入及增长率（2020-2031）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全球夏季床上用品主要厂家分析</w:t>
      </w:r>
      <w:r>
        <w:rPr>
          <w:rFonts w:hint="eastAsia"/>
        </w:rPr>
        <w:br/>
      </w:r>
      <w:r>
        <w:rPr>
          <w:rFonts w:hint="eastAsia"/>
        </w:rPr>
        <w:t>　　5.1 夏季床上用品厂家（一）</w:t>
      </w:r>
      <w:r>
        <w:rPr>
          <w:rFonts w:hint="eastAsia"/>
        </w:rPr>
        <w:br/>
      </w:r>
      <w:r>
        <w:rPr>
          <w:rFonts w:hint="eastAsia"/>
        </w:rPr>
        <w:t>　　　　5.1.1 夏季床上用品厂家（一）基本信息、夏季床上用品生产基地、销售区域、竞争对手及市场地位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夏季床上用品厂家（一）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夏季床上用品厂家（一）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夏季床上用品厂家（一）公司简介及主要业务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夏季床上用品厂家（一）企业最新动态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夏季床上用品厂家（二）</w:t>
      </w:r>
      <w:r>
        <w:rPr>
          <w:rFonts w:hint="eastAsia"/>
        </w:rPr>
        <w:br/>
      </w:r>
      <w:r>
        <w:rPr>
          <w:rFonts w:hint="eastAsia"/>
        </w:rPr>
        <w:t>　　　　5.2.1 夏季床上用品厂家（二）基本信息、夏季床上用品生产基地、销售区域、竞争对手及市场地位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夏季床上用品厂家（二）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夏季床上用品厂家（二）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夏季床上用品厂家（二）公司简介及主要业务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夏季床上用品厂家（二）企业最新动态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夏季床上用品厂家（三）</w:t>
      </w:r>
      <w:r>
        <w:rPr>
          <w:rFonts w:hint="eastAsia"/>
        </w:rPr>
        <w:br/>
      </w:r>
      <w:r>
        <w:rPr>
          <w:rFonts w:hint="eastAsia"/>
        </w:rPr>
        <w:t>　　　　5.3.1 夏季床上用品厂家（三）基本信息、夏季床上用品生产基地、销售区域、竞争对手及市场地位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夏季床上用品厂家（三）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夏季床上用品厂家（三）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夏季床上用品厂家（三）公司简介及主要业务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夏季床上用品厂家（三）企业最新动态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夏季床上用品厂家（四）</w:t>
      </w:r>
      <w:r>
        <w:rPr>
          <w:rFonts w:hint="eastAsia"/>
        </w:rPr>
        <w:br/>
      </w:r>
      <w:r>
        <w:rPr>
          <w:rFonts w:hint="eastAsia"/>
        </w:rPr>
        <w:t>　　　　5.4.1 夏季床上用品厂家（四）基本信息、夏季床上用品生产基地、销售区域、竞争对手及市场地位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夏季床上用品厂家（四）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夏季床上用品厂家（四）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夏季床上用品厂家（四）公司简介及主要业务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夏季床上用品厂家（四）企业最新动态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夏季床上用品厂家（五）</w:t>
      </w:r>
      <w:r>
        <w:rPr>
          <w:rFonts w:hint="eastAsia"/>
        </w:rPr>
        <w:br/>
      </w:r>
      <w:r>
        <w:rPr>
          <w:rFonts w:hint="eastAsia"/>
        </w:rPr>
        <w:t>　　　　5.5.1 夏季床上用品厂家（五）基本信息、夏季床上用品生产基地、销售区域、竞争对手及市场地位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夏季床上用品厂家（五）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夏季床上用品厂家（五）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夏季床上用品厂家（五）公司简介及主要业务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夏季床上用品厂家（五）企业最新动态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夏季床上用品厂家（六）</w:t>
      </w:r>
      <w:r>
        <w:rPr>
          <w:rFonts w:hint="eastAsia"/>
        </w:rPr>
        <w:br/>
      </w:r>
      <w:r>
        <w:rPr>
          <w:rFonts w:hint="eastAsia"/>
        </w:rPr>
        <w:t>　　　　5.6.1 夏季床上用品厂家（六）基本信息、夏季床上用品生产基地、销售区域、竞争对手及市场地位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夏季床上用品厂家（六）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夏季床上用品厂家（六）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夏季床上用品厂家（六）公司简介及主要业务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夏季床上用品厂家（六）企业最新动态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夏季床上用品厂家（七）</w:t>
      </w:r>
      <w:r>
        <w:rPr>
          <w:rFonts w:hint="eastAsia"/>
        </w:rPr>
        <w:br/>
      </w:r>
      <w:r>
        <w:rPr>
          <w:rFonts w:hint="eastAsia"/>
        </w:rPr>
        <w:t>　　　　5.7.1 夏季床上用品厂家（七）基本信息、夏季床上用品生产基地、销售区域、竞争对手及市场地位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夏季床上用品厂家（七）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夏季床上用品厂家（七）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夏季床上用品厂家（七）公司简介及主要业务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夏季床上用品厂家（七）企业最新动态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夏季床上用品厂家（八）</w:t>
      </w:r>
      <w:r>
        <w:rPr>
          <w:rFonts w:hint="eastAsia"/>
        </w:rPr>
        <w:br/>
      </w:r>
      <w:r>
        <w:rPr>
          <w:rFonts w:hint="eastAsia"/>
        </w:rPr>
        <w:t>　　　　5.8.1 夏季床上用品厂家（八）基本信息、夏季床上用品生产基地、销售区域、竞争对手及市场地位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夏季床上用品厂家（八）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夏季床上用品厂家（八）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夏季床上用品厂家（八）公司简介及主要业务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夏季床上用品厂家（八）企业最新动态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不同产品类型夏季床上用品分析</w:t>
      </w:r>
      <w:r>
        <w:rPr>
          <w:rFonts w:hint="eastAsia"/>
        </w:rPr>
        <w:br/>
      </w:r>
      <w:r>
        <w:rPr>
          <w:rFonts w:hint="eastAsia"/>
        </w:rPr>
        <w:t>　　6.1 全球不同产品类型夏季床上用品销量（2020-2031）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全球不同产品类型夏季床上用品销量预测（2025-2031）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全球不同产品类型夏季床上用品收入（2020-2031）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全球不同产品类型夏季床上用品收入预测（2025-2031）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全球不同产品类型夏季床上用品价格走势（2020-2031）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不同应用夏季床上用品分析</w:t>
      </w:r>
      <w:r>
        <w:rPr>
          <w:rFonts w:hint="eastAsia"/>
        </w:rPr>
        <w:br/>
      </w:r>
      <w:r>
        <w:rPr>
          <w:rFonts w:hint="eastAsia"/>
        </w:rPr>
        <w:t>　　7.1 全球不同应用夏季床上用品销量（2020-2031）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全球不同应用夏季床上用品销量预测（2025-2031）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全球不同应用夏季床上用品收入（2020-2031）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全球不同应用夏季床上用品收入预测（2025-2031）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全球不同应用夏季床上用品价格走势（2020-2031）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夏季床上用品产业链分析</w:t>
      </w:r>
      <w:r>
        <w:rPr>
          <w:rFonts w:hint="eastAsia"/>
        </w:rPr>
        <w:br/>
      </w:r>
      <w:r>
        <w:rPr>
          <w:rFonts w:hint="eastAsia"/>
        </w:rPr>
        <w:t>　　8.2 夏季床上用品产业上游供应分析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夏季床上用品下游典型客户</w:t>
      </w:r>
      <w:r>
        <w:rPr>
          <w:rFonts w:hint="eastAsia"/>
        </w:rPr>
        <w:br/>
      </w:r>
      <w:r>
        <w:rPr>
          <w:rFonts w:hint="eastAsia"/>
        </w:rPr>
        <w:t>　　8.4 夏季床上用品销售渠道分析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夏季床上用品行业发展机遇及主要驱动因素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夏季床上用品行业发展面临的风险</w:t>
      </w:r>
      <w:r>
        <w:rPr>
          <w:rFonts w:hint="eastAsia"/>
        </w:rPr>
        <w:br/>
      </w:r>
      <w:r>
        <w:rPr>
          <w:rFonts w:hint="eastAsia"/>
        </w:rPr>
        <w:t>　　9.3 夏季床上用品行业政策分析</w:t>
      </w:r>
      <w:r>
        <w:rPr>
          <w:rFonts w:hint="eastAsia"/>
        </w:rPr>
        <w:br/>
      </w:r>
      <w:r>
        <w:rPr>
          <w:rFonts w:hint="eastAsia"/>
        </w:rPr>
        <w:t>　　9.4 夏季床上用品中国企业SWOT分析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夏季床上用品产品图片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全球不同产品类型夏季床上用品销售额2020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全球不同产品类型夏季床上用品市场份额2024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全球不同应用夏季床上用品销售额2020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全球不同应用夏季床上用品市场份额2024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2025年全球前五大品牌夏季床上用品市场份额</w:t>
      </w:r>
      <w:r>
        <w:rPr>
          <w:rFonts w:hint="eastAsia"/>
        </w:rPr>
        <w:br/>
      </w:r>
      <w:r>
        <w:rPr>
          <w:rFonts w:hint="eastAsia"/>
        </w:rPr>
        <w:t>　　图 2025年全球夏季床上用品第一梯队、第二梯队和第三梯队厂商及市场份额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全球夏季床上用品产能、产量、产能利用率及发展趋势（2020-2031）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全球夏季床上用品产量、需求量及发展趋势（2020-2031）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全球主要地区夏季床上用品产量市场份额（2020-2031）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中国夏季床上用品产能、产量、产能利用率及发展趋势（2020-2031）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中国夏季床上用品产量、市场需求量及发展趋势（2020-2031）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全球夏季床上用品市场销售额及增长率（2020-2031）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全球市场夏季床上用品市场规模：2020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全球市场夏季床上用品价格趋势（2020-2031）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全球主要地区夏季床上用品销售收入（2020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全球主要地区夏季床上用品销售收入市场份额（2024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印度市场夏季床上用品销量及增长率（2020-2031）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印度市场夏季床上用品收入及增长率（2020-2031）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全球不同产品类型夏季床上用品价格走势（2020-2031）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全球不同应用夏季床上用品价格走势（2020-2031）</w:t>
      </w:r>
      <w:r>
        <w:rPr>
          <w:rFonts w:hint="eastAsia"/>
        </w:rPr>
        <w:br/>
      </w:r>
      <w:r>
        <w:rPr>
          <w:rFonts w:hint="eastAsia"/>
        </w:rPr>
        <w:t>　　图 中国夏季床上用品企业夏季床上用品优势、劣势、机会、威胁分析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夏季床上用品产业链</w:t>
      </w:r>
      <w:r>
        <w:rPr>
          <w:rFonts w:hint="eastAsia"/>
        </w:rPr>
        <w:br/>
      </w:r>
      <w:r>
        <w:rPr>
          <w:rFonts w:hint="eastAsia"/>
        </w:rPr>
        <w:t>　　图 夏季床上用品行业采购模式分析</w:t>
      </w:r>
      <w:r>
        <w:rPr>
          <w:rFonts w:hint="eastAsia"/>
        </w:rPr>
        <w:br/>
      </w:r>
      <w:r>
        <w:rPr>
          <w:rFonts w:hint="eastAsia"/>
        </w:rPr>
        <w:t>　　图 夏季床上用品行业生产模式分析</w:t>
      </w:r>
      <w:r>
        <w:rPr>
          <w:rFonts w:hint="eastAsia"/>
        </w:rPr>
        <w:br/>
      </w:r>
      <w:r>
        <w:rPr>
          <w:rFonts w:hint="eastAsia"/>
        </w:rPr>
        <w:t>　　图 夏季床上用品行业销售模式分析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按产品类型细分，全球夏季床上用品市场规模2020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按应用细分，全球夏季床上用品市场规模2020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夏季床上用品行业发展主要特点</w:t>
      </w:r>
      <w:r>
        <w:rPr>
          <w:rFonts w:hint="eastAsia"/>
        </w:rPr>
        <w:br/>
      </w:r>
      <w:r>
        <w:rPr>
          <w:rFonts w:hint="eastAsia"/>
        </w:rPr>
        <w:t>　　表 夏季床上用品行业发展有利因素分析</w:t>
      </w:r>
      <w:r>
        <w:rPr>
          <w:rFonts w:hint="eastAsia"/>
        </w:rPr>
        <w:br/>
      </w:r>
      <w:r>
        <w:rPr>
          <w:rFonts w:hint="eastAsia"/>
        </w:rPr>
        <w:t>　　表 夏季床上用品行业发展不利因素分析</w:t>
      </w:r>
      <w:r>
        <w:rPr>
          <w:rFonts w:hint="eastAsia"/>
        </w:rPr>
        <w:br/>
      </w:r>
      <w:r>
        <w:rPr>
          <w:rFonts w:hint="eastAsia"/>
        </w:rPr>
        <w:t>　　表 夏季床上用品技术 标准</w:t>
      </w:r>
      <w:r>
        <w:rPr>
          <w:rFonts w:hint="eastAsia"/>
        </w:rPr>
        <w:br/>
      </w:r>
      <w:r>
        <w:rPr>
          <w:rFonts w:hint="eastAsia"/>
        </w:rPr>
        <w:t>　　表 进入夏季床上用品行业壁垒</w:t>
      </w:r>
      <w:r>
        <w:rPr>
          <w:rFonts w:hint="eastAsia"/>
        </w:rPr>
        <w:br/>
      </w:r>
      <w:r>
        <w:rPr>
          <w:rFonts w:hint="eastAsia"/>
        </w:rPr>
        <w:t>　　表 夏季床上用品主要企业在国际市场占有率（按销量，2020-2025）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2025年夏季床上用品主要企业在国际市场排名（按销量）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全球市场主要企业夏季床上用品销量（2020-2025）</w:t>
      </w:r>
      <w:r>
        <w:rPr>
          <w:rFonts w:hint="eastAsia"/>
        </w:rPr>
        <w:br/>
      </w:r>
      <w:r>
        <w:rPr>
          <w:rFonts w:hint="eastAsia"/>
        </w:rPr>
        <w:t>　　表 夏季床上用品主要企业在国际市场占有率（按收入，2020-2025）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2025年夏季床上用品主要企业在国际市场排名（按收入）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全球市场主要企业夏季床上用品销售收入（2020-2025）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全球市场主要企业夏季床上用品销售价格（2020-2025）</w:t>
      </w:r>
      <w:r>
        <w:rPr>
          <w:rFonts w:hint="eastAsia"/>
        </w:rPr>
        <w:br/>
      </w:r>
      <w:r>
        <w:rPr>
          <w:rFonts w:hint="eastAsia"/>
        </w:rPr>
        <w:t>　　表 夏季床上用品主要企业在中国市场占有率（按销量，2020-2025）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2025年夏季床上用品主要企业在中国市场排名（按销量）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中国市场主要企业夏季床上用品销量（2020-2025）</w:t>
      </w:r>
      <w:r>
        <w:rPr>
          <w:rFonts w:hint="eastAsia"/>
        </w:rPr>
        <w:br/>
      </w:r>
      <w:r>
        <w:rPr>
          <w:rFonts w:hint="eastAsia"/>
        </w:rPr>
        <w:t>　　表 夏季床上用品主要企业在中国市场占有率（按收入，2020-2025）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2025年夏季床上用品主要企业在中国市场排名（按收入）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中国市场主要企业夏季床上用品销售收入（2020-2025）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全球主要厂商夏季床上用品总部及产地分布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全球主要厂商成立时间及夏季床上用品商业化日期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全球主要厂商夏季床上用品产品类型及应用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2025年全球夏季床上用品主要厂商市场地位（第一梯队、第二梯队和第三梯队）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全球夏季床上用品市场投资、并购等现状分析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全球主要地区夏季床上用品销量份额（2025-2031）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夏季床上用品生产基地、销售区域、竞争对手及市场地位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夏季床上用品产品规格、参数及市场应用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夏季床上用品销量、收入、价格及毛利率（2020-2025）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全球市场不同应用夏季床上用品销量市场份额预测（2025-2031）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夏季床上用品行业发展趋势</w:t>
      </w:r>
      <w:r>
        <w:rPr>
          <w:rFonts w:hint="eastAsia"/>
        </w:rPr>
        <w:br/>
      </w:r>
      <w:r>
        <w:rPr>
          <w:rFonts w:hint="eastAsia"/>
        </w:rPr>
        <w:t>　　表 夏季床上用品市场前景</w:t>
      </w:r>
      <w:r>
        <w:rPr>
          <w:rFonts w:hint="eastAsia"/>
        </w:rPr>
        <w:br/>
      </w:r>
      <w:r>
        <w:rPr>
          <w:rFonts w:hint="eastAsia"/>
        </w:rPr>
        <w:t>　　表 夏季床上用品行业主要驱动因素</w:t>
      </w:r>
      <w:r>
        <w:rPr>
          <w:rFonts w:hint="eastAsia"/>
        </w:rPr>
        <w:br/>
      </w:r>
      <w:r>
        <w:rPr>
          <w:rFonts w:hint="eastAsia"/>
        </w:rPr>
        <w:t>　　表 夏季床上用品行业供应链分析</w:t>
      </w:r>
      <w:r>
        <w:rPr>
          <w:rFonts w:hint="eastAsia"/>
        </w:rPr>
        <w:br/>
      </w:r>
      <w:r>
        <w:rPr>
          <w:rFonts w:hint="eastAsia"/>
        </w:rPr>
        <w:t>　　表 夏季床上用品上游原料供应商</w:t>
      </w:r>
      <w:r>
        <w:rPr>
          <w:rFonts w:hint="eastAsia"/>
        </w:rPr>
        <w:br/>
      </w:r>
      <w:r>
        <w:rPr>
          <w:rFonts w:hint="eastAsia"/>
        </w:rPr>
        <w:t>　　表 夏季床上用品行业主要下游客户</w:t>
      </w:r>
      <w:r>
        <w:rPr>
          <w:rFonts w:hint="eastAsia"/>
        </w:rPr>
        <w:br/>
      </w:r>
      <w:r>
        <w:rPr>
          <w:rFonts w:hint="eastAsia"/>
        </w:rPr>
        <w:t>　　表 夏季床上用品行业典型经销商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94b6424f34dc3" w:history="1">
        <w:r>
          <w:rPr>
            <w:rStyle w:val="Hyperlink"/>
          </w:rPr>
          <w:t>2025-2031年全球与中国夏季床上用品行业现状及行业前景分析报告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94b6424f34dc3" w:history="1">
        <w:r>
          <w:rPr>
            <w:rStyle w:val="Hyperlink"/>
          </w:rPr>
          <w:t>https://www.20087.com/7/98/XiaJiChuangShangYongPinHangYeQianJingFenXi.html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有什么、夏季床上用品什么面料最好、夏天用什么床单清爽凉快、夏季床上用品适合用什么料、夏天床单用什么面料好、夏季床上用品有哪些、夏季睡什么床单凉快、夏季床上用品需要哪些、夏季被子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15ac93624003" w:history="1">
      <w:r>
        <w:rPr>
          <w:rStyle w:val="Hyperlink"/>
        </w:rPr>
        <w:t>2025-2031年全球与中国夏季床上用品行业现状及行业前景分析报告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JiChuangShangYongPinHangYeQianJingFenXi.html" TargetMode="External" Id="R94594b6424f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JiChuangShangYongPinHangYeQianJingFenXi.html" TargetMode="External" Id="Ra38115ac9362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2024-12-20T07:40:00Z</dcterms:created>
  <dcterms:modified xsi:type="dcterms:W3CDTF">2024-12-20T08:40:00Z</dcterms:modified>
  <dc:subject>2025-2031年全球与中国夏季床上用品行业现状及行业前景分析报告</dc:subject>
  <dc:title>2025-2031年全球与中国夏季床上用品行业现状及行业前景分析报告</dc:title>
  <cp:keywords>2025-2031年全球与中国夏季床上用品行业现状及行业前景分析报告</cp:keywords>
  <dc:description>2025-2031年全球与中国夏季床上用品行业现状及行业前景分析报告</dc:description>
</cp:coreProperties>
</file>