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932afb26441a" w:history="1">
              <w:r>
                <w:rPr>
                  <w:rStyle w:val="Hyperlink"/>
                </w:rPr>
                <w:t>2025-2031年中国婚庆服务市场现状调研与趋势预测报告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932afb26441a" w:history="1">
              <w:r>
                <w:rPr>
                  <w:rStyle w:val="Hyperlink"/>
                </w:rPr>
                <w:t>2025-2031年中国婚庆服务市场现状调研与趋势预测报告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b932afb26441a" w:history="1">
                <w:r>
                  <w:rPr>
                    <w:rStyle w:val="Hyperlink"/>
                  </w:rPr>
                  <w:t>https://www.20087.com/7/28/HunQingFuWuFaZhanQuShiFenXi.html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行业涵盖了婚礼策划、场地布置、婚纱摄影、餐饮服务等多个环节，随着个性化和定制化趋势的兴起，新人越来越倾向于打造独一无二的婚礼体验。社交媒体的流行也为婚庆行业带来了新的营销渠道和创意灵感来源。同时，疫情对婚庆市场产生了短期冲击，但也促进了线上婚礼和小型婚礼的流行。</w:t>
      </w:r>
      <w:r>
        <w:rPr>
          <w:rFonts w:hint="eastAsia"/>
        </w:rPr>
        <w:br/>
      </w:r>
      <w:r>
        <w:rPr>
          <w:rFonts w:hint="eastAsia"/>
        </w:rPr>
        <w:t>　　未来，婚庆服务行业将更加注重情感共鸣和文化融合。个性化和主题婚礼将继续成为主流，反映新人的个性和价值观。同时，可持续婚礼的概念将获得关注，包括环保装饰、本地食材和减少浪费的实践。此外，数字技术的应用，如虚拟现实婚礼体验和在线宾客参与，将为无法亲临现场的亲友提供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932afb26441a" w:history="1">
        <w:r>
          <w:rPr>
            <w:rStyle w:val="Hyperlink"/>
          </w:rPr>
          <w:t>2025-2031年中国婚庆服务市场现状调研与趋势预测报告</w:t>
        </w:r>
      </w:hyperlink>
      <w:r>
        <w:rPr>
          <w:rFonts w:hint="eastAsia"/>
        </w:rPr>
        <w:t>》专业、系统地分析了婚庆服务行业现状，包括市场需求、市场规模及价格动态，全面梳理了婚庆服务产业链结构，并对婚庆服务细分市场进行了探究。婚庆服务报告基于详实数据，科学预测了婚庆服务市场发展前景和发展趋势，同时剖析了婚庆服务品牌竞争、市场集中度以及重点企业的市场地位。在识别风险与机遇的基础上，婚庆服务报告提出了针对性的发展策略和建议。婚庆服务报告为婚庆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婚庆服务产业概述</w:t>
      </w:r>
      <w:r>
        <w:rPr>
          <w:rFonts w:hint="eastAsia"/>
        </w:rPr>
        <w:br/>
      </w:r>
      <w:r>
        <w:rPr>
          <w:rFonts w:hint="eastAsia"/>
        </w:rPr>
        <w:t>　　第一节 婚庆服务定义</w:t>
      </w:r>
      <w:r>
        <w:rPr>
          <w:rFonts w:hint="eastAsia"/>
        </w:rPr>
        <w:br/>
      </w:r>
      <w:r>
        <w:rPr>
          <w:rFonts w:hint="eastAsia"/>
        </w:rPr>
        <w:t>　　第二节 婚庆服务行业特点</w:t>
      </w:r>
      <w:r>
        <w:rPr>
          <w:rFonts w:hint="eastAsia"/>
        </w:rPr>
        <w:br/>
      </w:r>
      <w:r>
        <w:rPr>
          <w:rFonts w:hint="eastAsia"/>
        </w:rPr>
        <w:t>　　第三节 婚庆服务产业链分析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一、婚庆服务行业监管体制</w:t>
      </w:r>
      <w:r>
        <w:rPr>
          <w:rFonts w:hint="eastAsia"/>
        </w:rPr>
        <w:br/>
      </w:r>
      <w:r>
        <w:rPr>
          <w:rFonts w:hint="eastAsia"/>
        </w:rPr>
        <w:t>　　　　二、婚庆服务行业主要法规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三、主要婚庆服务产业政策</w:t>
      </w:r>
      <w:r>
        <w:rPr>
          <w:rFonts w:hint="eastAsia"/>
        </w:rPr>
        <w:br/>
      </w:r>
      <w:r>
        <w:rPr>
          <w:rFonts w:hint="eastAsia"/>
        </w:rPr>
        <w:t>　　第三节 中国婚庆服务产业社会环境分析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国外主要国家婚庆服务市场现状</w:t>
      </w:r>
      <w:r>
        <w:rPr>
          <w:rFonts w:hint="eastAsia"/>
        </w:rPr>
        <w:br/>
      </w:r>
      <w:r>
        <w:rPr>
          <w:rFonts w:hint="eastAsia"/>
        </w:rPr>
        <w:t>　　第三节 国外婚庆服务行业发展趋势预测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中国婚庆服务行业客户调研</w:t>
      </w:r>
      <w:r>
        <w:rPr>
          <w:rFonts w:hint="eastAsia"/>
        </w:rPr>
        <w:br/>
      </w:r>
      <w:r>
        <w:rPr>
          <w:rFonts w:hint="eastAsia"/>
        </w:rPr>
        <w:t>　　　　一、婚庆服务行业客户偏好调查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2025年婚庆服务行业集中度分析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一、婚庆服务市场集中度分析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一、婚庆服务行业优势分析</w:t>
      </w:r>
      <w:r>
        <w:rPr>
          <w:rFonts w:hint="eastAsia"/>
        </w:rPr>
        <w:br/>
      </w:r>
      <w:r>
        <w:rPr>
          <w:rFonts w:hint="eastAsia"/>
        </w:rPr>
        <w:t>　　　　二、婚庆服务行业劣势分析</w:t>
      </w:r>
      <w:r>
        <w:rPr>
          <w:rFonts w:hint="eastAsia"/>
        </w:rPr>
        <w:br/>
      </w:r>
      <w:r>
        <w:rPr>
          <w:rFonts w:hint="eastAsia"/>
        </w:rPr>
        <w:t>　　　　三、婚庆服务行业机会分析</w:t>
      </w:r>
      <w:r>
        <w:rPr>
          <w:rFonts w:hint="eastAsia"/>
        </w:rPr>
        <w:br/>
      </w:r>
      <w:r>
        <w:rPr>
          <w:rFonts w:hint="eastAsia"/>
        </w:rPr>
        <w:t>　　　　四、婚庆服务行业风险分析</w:t>
      </w:r>
      <w:r>
        <w:rPr>
          <w:rFonts w:hint="eastAsia"/>
        </w:rPr>
        <w:br/>
      </w:r>
      <w:r>
        <w:rPr>
          <w:rFonts w:hint="eastAsia"/>
        </w:rPr>
        <w:t>　　第二节 婚庆服务行业投资风险及控制策略分析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一、婚庆服务行业重点可投资领域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[^中智^林^]2025-2031年中国婚庆服务行业发展趋势分析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二、2025年婚庆服务发展趋势预测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婚庆服务行业历程</w:t>
      </w:r>
      <w:r>
        <w:rPr>
          <w:rFonts w:hint="eastAsia"/>
        </w:rPr>
        <w:br/>
      </w:r>
      <w:r>
        <w:rPr>
          <w:rFonts w:hint="eastAsia"/>
        </w:rPr>
        <w:t>　　图表 婚庆服务行业生命周期</w:t>
      </w:r>
      <w:r>
        <w:rPr>
          <w:rFonts w:hint="eastAsia"/>
        </w:rPr>
        <w:br/>
      </w:r>
      <w:r>
        <w:rPr>
          <w:rFonts w:hint="eastAsia"/>
        </w:rPr>
        <w:t>　　图表 婚庆服务行业产业链分析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2019-2024年婚庆服务行业市场容量分析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2019-2024年中国婚庆服务市场需求量及增速统计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2024年中国婚庆服务行业需求领域分布格局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2019-2024年中国婚庆服务进口数量分析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2024年中国婚庆服务进口国家及地区分析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2024年中国婚庆服务出口国家及地区分析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2025年中国婚庆服务市场前景分析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2025年中国婚庆服务发展趋势预测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932afb26441a" w:history="1">
        <w:r>
          <w:rPr>
            <w:rStyle w:val="Hyperlink"/>
          </w:rPr>
          <w:t>2025-2031年中国婚庆服务市场现状调研与趋势预测报告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b932afb26441a" w:history="1">
        <w:r>
          <w:rPr>
            <w:rStyle w:val="Hyperlink"/>
          </w:rPr>
          <w:t>https://www.20087.com/7/28/HunQingFuWuFaZhanQuShiFenXi.html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热点：婚庆包括什么服务项目、婚庆服务有啥、婚庆大全、婚庆服务包括哪些、婚庆公司业务、婚庆服务合同、一站式婚庆公司、婚庆服务一条龙大约多少钱、中华婚庆网官方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2e142d81447df" w:history="1">
      <w:r>
        <w:rPr>
          <w:rStyle w:val="Hyperlink"/>
        </w:rPr>
        <w:t>2025-2031年中国婚庆服务市场现状调研与趋势预测报告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nQingFuWuFaZhanQuShiFenXi.html" TargetMode="External" Id="R1cfb932afb2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nQingFuWuFaZhanQuShiFenXi.html" TargetMode="External" Id="Rd522e142d814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2024-09-26T07:00:00Z</dcterms:created>
  <dcterms:modified xsi:type="dcterms:W3CDTF">2024-09-26T08:00:00Z</dcterms:modified>
  <dc:subject>2025-2031年中国婚庆服务市场现状调研与趋势预测报告</dc:subject>
  <dc:title>2025-2031年中国婚庆服务市场现状调研与趋势预测报告</dc:title>
  <cp:keywords>2025-2031年中国婚庆服务市场现状调研与趋势预测报告</cp:keywords>
  <dc:description>2025-2031年中国婚庆服务市场现状调研与趋势预测报告</dc:description>
</cp:coreProperties>
</file>