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335541a90487a" w:history="1">
              <w:r>
                <w:rPr>
                  <w:rStyle w:val="Hyperlink"/>
                </w:rPr>
                <w:t>中国洗衣凝珠市场现状与发展前景分析报告（2025-2031年）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335541a90487a" w:history="1">
              <w:r>
                <w:rPr>
                  <w:rStyle w:val="Hyperlink"/>
                </w:rPr>
                <w:t>中国洗衣凝珠市场现状与发展前景分析报告（2025-2031年）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335541a90487a" w:history="1">
                <w:r>
                  <w:rPr>
                    <w:rStyle w:val="Hyperlink"/>
                  </w:rPr>
                  <w:t>https://www.20087.com/7/28/XiYiNingZhuHangYeFaZhanQianJing.html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凝珠是一种新型的洗衣产品，以其方便使用、清洁效果好和易于携带的特点受到消费者的喜爱。洗衣凝珠包含了洗衣液、柔顺剂和香氛等多种成分，能够在一次使用中完成衣物的清洁和护理。目前，洗衣凝珠在全球范围内逐渐普及，成为家庭洗衣的新选择。</w:t>
      </w:r>
      <w:r>
        <w:rPr>
          <w:rFonts w:hint="eastAsia"/>
        </w:rPr>
        <w:br/>
      </w:r>
      <w:r>
        <w:rPr>
          <w:rFonts w:hint="eastAsia"/>
        </w:rPr>
        <w:t>　　未来，洗衣凝珠的发展将更加注重环保性和个性化。环保型洗衣凝珠将减少对环境的影响，通过使用生物降解材料和天然清洁成分，减少化学残留和污染。个性化方面，洗衣凝珠将根据不同消费者的需求提供多样化的香型、颜色和功能性选择，如针对婴儿衣物的温和配方、针对运动衣物的强力去污配方等。此外，随着智能家电的发展，洗衣凝珠的使用方式和配方可能会与洗衣机进行智能匹配，实现更加精准和高效的衣物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335541a90487a" w:history="1">
        <w:r>
          <w:rPr>
            <w:rStyle w:val="Hyperlink"/>
          </w:rPr>
          <w:t>中国洗衣凝珠市场现状与发展前景分析报告（2025-2031年）</w:t>
        </w:r>
      </w:hyperlink>
      <w:r>
        <w:rPr>
          <w:rFonts w:hint="eastAsia"/>
        </w:rPr>
        <w:t>》基于多年洗衣凝珠行业研究积累，结合洗衣凝珠行业市场现状，通过资深研究团队对洗衣凝珠市场资讯的系统整理与分析，依托权威数据资源及长期市场监测数据库，对洗衣凝珠行业进行了全面调研。报告详细分析了洗衣凝珠市场规模、市场前景、技术现状及未来发展方向，重点评估了洗衣凝珠行业内企业的竞争格局及经营表现，并通过SWOT分析揭示了洗衣凝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a335541a90487a" w:history="1">
        <w:r>
          <w:rPr>
            <w:rStyle w:val="Hyperlink"/>
          </w:rPr>
          <w:t>中国洗衣凝珠市场现状与发展前景分析报告（2025-2031年）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》为投资者提供了准确的市场现状分析及前景预判，帮助挖掘行业投资价值，并提出投资策略与营销策略建议，是把握洗衣凝珠行业动态、优化决策的重要工具。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洗衣凝珠行业界定及应用</w:t>
      </w:r>
      <w:r>
        <w:rPr>
          <w:rFonts w:hint="eastAsia"/>
        </w:rPr>
        <w:br/>
      </w:r>
      <w:r>
        <w:rPr>
          <w:rFonts w:hint="eastAsia"/>
        </w:rPr>
        <w:t>　　第一节 洗衣凝珠行业定义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洗衣凝珠主要应用领域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全球洗衣凝珠行业发展状况分析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2019-2024年全球洗衣凝珠行业运行概况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2019-2024年全球洗衣凝珠行业市场规模分析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全球主要地区洗衣凝珠行业运行情况分析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2025-2031年全球洗衣凝珠行业发展趋势预测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中国洗衣凝珠行业发展环境分析</w:t>
      </w:r>
      <w:r>
        <w:rPr>
          <w:rFonts w:hint="eastAsia"/>
        </w:rPr>
        <w:br/>
      </w:r>
      <w:r>
        <w:rPr>
          <w:rFonts w:hint="eastAsia"/>
        </w:rPr>
        <w:t>　　第一节 洗衣凝珠行业经济环境分析</w:t>
      </w:r>
      <w:r>
        <w:rPr>
          <w:rFonts w:hint="eastAsia"/>
        </w:rPr>
        <w:br/>
      </w:r>
      <w:r>
        <w:rPr>
          <w:rFonts w:hint="eastAsia"/>
        </w:rPr>
        <w:t>　　第二节 洗衣凝珠行业相关政策、标准</w:t>
      </w:r>
      <w:r>
        <w:rPr>
          <w:rFonts w:hint="eastAsia"/>
        </w:rPr>
        <w:br/>
      </w:r>
      <w:r>
        <w:rPr>
          <w:rFonts w:hint="eastAsia"/>
        </w:rPr>
        <w:t>　　第三节 洗衣凝珠行业相关发展规划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中国洗衣凝珠行业现状调研分析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中国洗衣凝珠行业发展现状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一、2024-2025年洗衣凝珠行业品牌发展现状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二、2024-2025年洗衣凝珠行业需求市场现状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三、2024-2025年洗衣凝珠市场需求层次分析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四、2024-2025年中国洗衣凝珠市场走向分析</w:t>
      </w:r>
      <w:r>
        <w:rPr>
          <w:rFonts w:hint="eastAsia"/>
        </w:rPr>
        <w:br/>
      </w:r>
      <w:r>
        <w:rPr>
          <w:rFonts w:hint="eastAsia"/>
        </w:rPr>
        <w:t>　　第二节 中国洗衣凝珠行业存在的问题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一、2024-2025年洗衣凝珠产品市场存在的主要问题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二、2024-2025年国内洗衣凝珠产品市场的三大瓶颈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三、2024-2025年洗衣凝珠产品市场遭遇的规模难题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对中国洗衣凝珠市场的分析及思考</w:t>
      </w:r>
      <w:r>
        <w:rPr>
          <w:rFonts w:hint="eastAsia"/>
        </w:rPr>
        <w:br/>
      </w:r>
      <w:r>
        <w:rPr>
          <w:rFonts w:hint="eastAsia"/>
        </w:rPr>
        <w:t>　　　　一、洗衣凝珠市场特点</w:t>
      </w:r>
      <w:r>
        <w:rPr>
          <w:rFonts w:hint="eastAsia"/>
        </w:rPr>
        <w:br/>
      </w:r>
      <w:r>
        <w:rPr>
          <w:rFonts w:hint="eastAsia"/>
        </w:rPr>
        <w:t>　　　　二、洗衣凝珠市场分析</w:t>
      </w:r>
      <w:r>
        <w:rPr>
          <w:rFonts w:hint="eastAsia"/>
        </w:rPr>
        <w:br/>
      </w:r>
      <w:r>
        <w:rPr>
          <w:rFonts w:hint="eastAsia"/>
        </w:rPr>
        <w:t>　　　　三、洗衣凝珠市场变化的方向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四、中国洗衣凝珠行业发展的新思路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五、对中国洗衣凝珠行业发展的思考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中国洗衣凝珠行业市场供需现状调研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中国洗衣凝珠市场现状分析</w:t>
      </w:r>
      <w:r>
        <w:rPr>
          <w:rFonts w:hint="eastAsia"/>
        </w:rPr>
        <w:br/>
      </w:r>
      <w:r>
        <w:rPr>
          <w:rFonts w:hint="eastAsia"/>
        </w:rPr>
        <w:t>　　第二节 中国洗衣凝珠行业产量情况分析及预测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一、洗衣凝珠总体产能规模</w:t>
      </w:r>
      <w:r>
        <w:rPr>
          <w:rFonts w:hint="eastAsia"/>
        </w:rPr>
        <w:br/>
      </w:r>
      <w:r>
        <w:rPr>
          <w:rFonts w:hint="eastAsia"/>
        </w:rPr>
        <w:t>　　　　二、洗衣凝珠生产区域分布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三、2019-2024年中国洗衣凝珠行业产量统计分析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四、2025-2031年中国洗衣凝珠行业产量预测分析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中国洗衣凝珠市场需求分析及预测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一、中国洗衣凝珠市场需求特点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二、2019-2024年中国洗衣凝珠市场需求量统计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三、2025-2031年中国洗衣凝珠市场需求量预测</w:t>
      </w:r>
      <w:r>
        <w:rPr>
          <w:rFonts w:hint="eastAsia"/>
        </w:rPr>
        <w:br/>
      </w:r>
      <w:r>
        <w:rPr>
          <w:rFonts w:hint="eastAsia"/>
        </w:rPr>
        <w:t>　　第四节 中国洗衣凝珠价格趋势分析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一、2019-2024年中国洗衣凝珠市场价格趋势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二、2025-2031年中国洗衣凝珠市场价格走势预测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2024-2025年洗衣凝珠行业技术发展现状及趋势分析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洗衣凝珠行业技术发展现状分析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国内外洗衣凝珠行业技术差异与原因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洗衣凝珠行业技术发展方向、趋势预测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提升洗衣凝珠行业技术能力策略建议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中国洗衣凝珠进出口分析</w:t>
      </w:r>
      <w:r>
        <w:rPr>
          <w:rFonts w:hint="eastAsia"/>
        </w:rPr>
        <w:br/>
      </w:r>
      <w:r>
        <w:rPr>
          <w:rFonts w:hint="eastAsia"/>
        </w:rPr>
        <w:t>　　第一节 洗衣凝珠进口情况分析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洗衣凝珠出口情况分析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影响洗衣凝珠进出口因素分析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中国洗衣凝珠行业主要指标监测分析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2019-2024年中国洗衣凝珠行业规模情况分析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2019-2024年中国洗衣凝珠行业财务能力分析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洗衣凝珠行业细分产品调研</w:t>
      </w:r>
      <w:r>
        <w:rPr>
          <w:rFonts w:hint="eastAsia"/>
        </w:rPr>
        <w:br/>
      </w:r>
      <w:r>
        <w:rPr>
          <w:rFonts w:hint="eastAsia"/>
        </w:rPr>
        <w:t>　　第一节 洗衣凝珠细分产品结构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洗衣凝珠行业上下游发展情况分析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洗衣凝珠行业上游产业发展分析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洗衣凝珠行业下游产业发展分析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中国洗衣凝珠行业重点地区发展分析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洗衣凝珠行业重点区域市场结构调研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**地区洗衣凝珠市场容量分析</w:t>
      </w:r>
      <w:r>
        <w:rPr>
          <w:rFonts w:hint="eastAsia"/>
        </w:rPr>
        <w:br/>
      </w:r>
      <w:r>
        <w:rPr>
          <w:rFonts w:hint="eastAsia"/>
        </w:rPr>
        <w:t>　　第三节 **地区洗衣凝珠市场容量分析</w:t>
      </w:r>
      <w:r>
        <w:rPr>
          <w:rFonts w:hint="eastAsia"/>
        </w:rPr>
        <w:br/>
      </w:r>
      <w:r>
        <w:rPr>
          <w:rFonts w:hint="eastAsia"/>
        </w:rPr>
        <w:t>　　第四节 **地区洗衣凝珠市场容量分析</w:t>
      </w:r>
      <w:r>
        <w:rPr>
          <w:rFonts w:hint="eastAsia"/>
        </w:rPr>
        <w:br/>
      </w:r>
      <w:r>
        <w:rPr>
          <w:rFonts w:hint="eastAsia"/>
        </w:rPr>
        <w:t>　　第五节 **地区洗衣凝珠市场容量分析</w:t>
      </w:r>
      <w:r>
        <w:rPr>
          <w:rFonts w:hint="eastAsia"/>
        </w:rPr>
        <w:br/>
      </w:r>
      <w:r>
        <w:rPr>
          <w:rFonts w:hint="eastAsia"/>
        </w:rPr>
        <w:t>　　第六节 **地区洗衣凝珠市场容量分析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洗衣凝珠行业重点企业竞争力分析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洗衣凝珠行业企业经营策略研究分析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洗衣凝珠企业多样化经营策略分析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一、洗衣凝珠企业多样化经营情况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二、现行洗衣凝珠行业多样化经营的方向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大型洗衣凝珠企业集团未来发展策略分析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对中小洗衣凝珠企业生产经营的建议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洗衣凝珠行业前景及投资风险预警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2025年洗衣凝珠市场前景分析</w:t>
      </w:r>
      <w:r>
        <w:rPr>
          <w:rFonts w:hint="eastAsia"/>
        </w:rPr>
        <w:br/>
      </w:r>
      <w:r>
        <w:rPr>
          <w:rFonts w:hint="eastAsia"/>
        </w:rPr>
        <w:t>　　第二节 2025年洗衣凝珠行业发展趋势预测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影响洗衣凝珠行业发展的主要因素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一、2025年影响洗衣凝珠行业运行的有利因素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二、2025年影响洗衣凝珠行业运行的稳定因素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三、2025年影响洗衣凝珠行业运行的不利因素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四、2025年中国洗衣凝珠行业发展面临的挑战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五、2025年中国洗衣凝珠行业发展面临的机遇</w:t>
      </w:r>
      <w:r>
        <w:rPr>
          <w:rFonts w:hint="eastAsia"/>
        </w:rPr>
        <w:br/>
      </w:r>
      <w:r>
        <w:rPr>
          <w:rFonts w:hint="eastAsia"/>
        </w:rPr>
        <w:t>　　第四节 洗衣凝珠行业投资风险预警</w:t>
      </w:r>
      <w:r>
        <w:rPr>
          <w:rFonts w:hint="eastAsia"/>
        </w:rPr>
        <w:br/>
      </w:r>
      <w:r>
        <w:rPr>
          <w:rFonts w:hint="eastAsia"/>
        </w:rPr>
        <w:t>　　　　一、洗衣凝珠行业市场风险预测</w:t>
      </w:r>
      <w:r>
        <w:rPr>
          <w:rFonts w:hint="eastAsia"/>
        </w:rPr>
        <w:br/>
      </w:r>
      <w:r>
        <w:rPr>
          <w:rFonts w:hint="eastAsia"/>
        </w:rPr>
        <w:t>　　　　二、洗衣凝珠行业政策风险预测</w:t>
      </w:r>
      <w:r>
        <w:rPr>
          <w:rFonts w:hint="eastAsia"/>
        </w:rPr>
        <w:br/>
      </w:r>
      <w:r>
        <w:rPr>
          <w:rFonts w:hint="eastAsia"/>
        </w:rPr>
        <w:t>　　　　三、洗衣凝珠行业经营风险预测</w:t>
      </w:r>
      <w:r>
        <w:rPr>
          <w:rFonts w:hint="eastAsia"/>
        </w:rPr>
        <w:br/>
      </w:r>
      <w:r>
        <w:rPr>
          <w:rFonts w:hint="eastAsia"/>
        </w:rPr>
        <w:t>　　　　四、洗衣凝珠行业技术风险预测</w:t>
      </w:r>
      <w:r>
        <w:rPr>
          <w:rFonts w:hint="eastAsia"/>
        </w:rPr>
        <w:br/>
      </w:r>
      <w:r>
        <w:rPr>
          <w:rFonts w:hint="eastAsia"/>
        </w:rPr>
        <w:t>　　　　五、洗衣凝珠行业竞争风险预测</w:t>
      </w:r>
      <w:r>
        <w:rPr>
          <w:rFonts w:hint="eastAsia"/>
        </w:rPr>
        <w:br/>
      </w:r>
      <w:r>
        <w:rPr>
          <w:rFonts w:hint="eastAsia"/>
        </w:rPr>
        <w:t>　　　　六、洗衣凝珠行业其他风险预测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洗衣凝珠投资建议</w:t>
      </w:r>
      <w:r>
        <w:rPr>
          <w:rFonts w:hint="eastAsia"/>
        </w:rPr>
        <w:br/>
      </w:r>
      <w:r>
        <w:rPr>
          <w:rFonts w:hint="eastAsia"/>
        </w:rPr>
        <w:t>　　第一节 洗衣凝珠行业投资环境分析</w:t>
      </w:r>
      <w:r>
        <w:rPr>
          <w:rFonts w:hint="eastAsia"/>
        </w:rPr>
        <w:br/>
      </w:r>
      <w:r>
        <w:rPr>
          <w:rFonts w:hint="eastAsia"/>
        </w:rPr>
        <w:t>　　第二节 洗衣凝珠行业投资进入壁垒分析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洗衣凝珠行业类别</w:t>
      </w:r>
      <w:r>
        <w:rPr>
          <w:rFonts w:hint="eastAsia"/>
        </w:rPr>
        <w:br/>
      </w:r>
      <w:r>
        <w:rPr>
          <w:rFonts w:hint="eastAsia"/>
        </w:rPr>
        <w:t>　　图表 洗衣凝珠行业产业链调研</w:t>
      </w:r>
      <w:r>
        <w:rPr>
          <w:rFonts w:hint="eastAsia"/>
        </w:rPr>
        <w:br/>
      </w:r>
      <w:r>
        <w:rPr>
          <w:rFonts w:hint="eastAsia"/>
        </w:rPr>
        <w:t>　　图表 洗衣凝珠行业现状</w:t>
      </w:r>
      <w:r>
        <w:rPr>
          <w:rFonts w:hint="eastAsia"/>
        </w:rPr>
        <w:br/>
      </w:r>
      <w:r>
        <w:rPr>
          <w:rFonts w:hint="eastAsia"/>
        </w:rPr>
        <w:t>　　图表 洗衣凝珠行业标准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2025年中国洗衣凝珠行业产能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2019-2024年中国洗衣凝珠行业产量统计</w:t>
      </w:r>
      <w:r>
        <w:rPr>
          <w:rFonts w:hint="eastAsia"/>
        </w:rPr>
        <w:br/>
      </w:r>
      <w:r>
        <w:rPr>
          <w:rFonts w:hint="eastAsia"/>
        </w:rPr>
        <w:t>　　图表 洗衣凝珠行业动态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2019-2024年中国洗衣凝珠市场需求量</w:t>
      </w:r>
      <w:r>
        <w:rPr>
          <w:rFonts w:hint="eastAsia"/>
        </w:rPr>
        <w:br/>
      </w:r>
      <w:r>
        <w:rPr>
          <w:rFonts w:hint="eastAsia"/>
        </w:rPr>
        <w:t>　　图表 2025年中国洗衣凝珠行业需求区域调研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2019-2024年中国洗衣凝珠行情</w:t>
      </w:r>
      <w:r>
        <w:rPr>
          <w:rFonts w:hint="eastAsia"/>
        </w:rPr>
        <w:br/>
      </w:r>
      <w:r>
        <w:rPr>
          <w:rFonts w:hint="eastAsia"/>
        </w:rPr>
        <w:t>　　图表 2019-2024年中国洗衣凝珠价格走势图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2019-2024年中国洗衣凝珠进口统计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2019-2024年中国洗衣凝珠出口统计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**地区洗衣凝珠市场规模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</w:t>
      </w:r>
      <w:r>
        <w:rPr>
          <w:rFonts w:hint="eastAsia"/>
        </w:rPr>
        <w:br/>
      </w:r>
      <w:r>
        <w:rPr>
          <w:rFonts w:hint="eastAsia"/>
        </w:rPr>
        <w:t>　　图表 **地区洗衣凝珠市场调研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**地区洗衣凝珠市场规模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</w:t>
      </w:r>
      <w:r>
        <w:rPr>
          <w:rFonts w:hint="eastAsia"/>
        </w:rPr>
        <w:br/>
      </w:r>
      <w:r>
        <w:rPr>
          <w:rFonts w:hint="eastAsia"/>
        </w:rPr>
        <w:t>　　图表 **地区洗衣凝珠市场调研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洗衣凝珠行业竞争对手分析</w:t>
      </w:r>
      <w:r>
        <w:rPr>
          <w:rFonts w:hint="eastAsia"/>
        </w:rPr>
        <w:br/>
      </w:r>
      <w:r>
        <w:rPr>
          <w:rFonts w:hint="eastAsia"/>
        </w:rPr>
        <w:t>　　图表 洗衣凝珠重点企业（一）基本信息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洗衣凝珠重点企业（一）经营情况分析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洗衣凝珠重点企业（一）主要经济指标情况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洗衣凝珠重点企业（二）经营情况分析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洗衣凝珠重点企业（二）主要经济指标情况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洗衣凝珠重点企业（三）经营情况分析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洗衣凝珠重点企业（三）主要经济指标情况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2025-2031年中国洗衣凝珠市场需求预测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2025-2031年中国洗衣凝珠行业市场规模预测</w:t>
      </w:r>
      <w:r>
        <w:rPr>
          <w:rFonts w:hint="eastAsia"/>
        </w:rPr>
        <w:br/>
      </w:r>
      <w:r>
        <w:rPr>
          <w:rFonts w:hint="eastAsia"/>
        </w:rPr>
        <w:t>　　图表 洗衣凝珠行业准入条件</w:t>
      </w:r>
      <w:r>
        <w:rPr>
          <w:rFonts w:hint="eastAsia"/>
        </w:rPr>
        <w:br/>
      </w:r>
      <w:r>
        <w:rPr>
          <w:rFonts w:hint="eastAsia"/>
        </w:rPr>
        <w:t>　　图表 2025年中国洗衣凝珠市场前景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335541a90487a" w:history="1">
        <w:r>
          <w:rPr>
            <w:rStyle w:val="Hyperlink"/>
          </w:rPr>
          <w:t>中国洗衣凝珠市场现状与发展前景分析报告（2025-2031年）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335541a90487a" w:history="1">
        <w:r>
          <w:rPr>
            <w:rStyle w:val="Hyperlink"/>
          </w:rPr>
          <w:t>https://www.20087.com/7/28/XiYiNingZhuHangYeFaZhanQianJing.html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凝珠一次放几个、洗衣凝珠和洗衣液哪个好、洗衣凝珠和洗衣液哪个好、洗衣凝珠需要撕开吗、洗衣凝珠有害健康吗、洗衣凝珠的作用和使用方法、洗衣凝珠需要撕开吗、洗衣凝珠放在滚筒洗衣机哪里、长期用洗衣凝珠会堵洗衣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be5ec97a14c41" w:history="1">
      <w:r>
        <w:rPr>
          <w:rStyle w:val="Hyperlink"/>
        </w:rPr>
        <w:t>中国洗衣凝珠市场现状与发展前景分析报告（2025-2031年）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YiNingZhuHangYeFaZhanQianJing.html" TargetMode="External" Id="Rf4a335541a90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YiNingZhuHangYeFaZhanQianJing.html" TargetMode="External" Id="R666be5ec97a1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2024-08-22T05:12:00Z</dcterms:created>
  <dcterms:modified xsi:type="dcterms:W3CDTF">2024-08-22T06:12:00Z</dcterms:modified>
  <dc:subject>中国洗衣凝珠市场现状与发展前景分析报告（2025-2031年）</dc:subject>
  <dc:title>中国洗衣凝珠市场现状与发展前景分析报告（2025-2031年）</dc:title>
  <cp:keywords>中国洗衣凝珠市场现状与发展前景分析报告（2025-2031年）</cp:keywords>
  <dc:description>中国洗衣凝珠市场现状与发展前景分析报告（2025-2031年）</dc:description>
</cp:coreProperties>
</file>