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8474904cf4706" w:history="1">
              <w:r>
                <w:rPr>
                  <w:rStyle w:val="Hyperlink"/>
                </w:rPr>
                <w:t>2024-2030年中国液压冲孔机市场研究与发展前景分析报告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8474904cf4706" w:history="1">
              <w:r>
                <w:rPr>
                  <w:rStyle w:val="Hyperlink"/>
                </w:rPr>
                <w:t>2024-2030年中国液压冲孔机市场研究与发展前景分析报告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8474904cf4706" w:history="1">
                <w:r>
                  <w:rPr>
                    <w:rStyle w:val="Hyperlink"/>
                  </w:rPr>
                  <w:t>https://www.20087.com/7/78/YeYaChongKongJiShiChangQianJing.html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冲孔机作为金属加工行业中的一种重要设备，广泛应用于建筑、制造、钣金加工等领域。随着液压技术的进步，现代液压冲孔机不仅具备高精度、高效率的特点，还能够实现自动化操作，大幅提高了生产效率。目前，液压冲孔机多采用数控技术，能够根据预设参数自动完成冲孔过程，减少人为误差。此外，为了适应不同材料和规格的加工需求，液压冲孔机的设计也趋于多样化，出现了多种型号和配置供用户选择。同时，随着环保法规的趋严，现代液压冲孔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冲孔机的发展将更加注重智能化和多功能化。一方面，通过引入更先进的伺服控制系统，未来的液压冲孔机将实现更高的冲孔精度和更快的响应速度，同时能够更好地适应复杂工件的加工需求。另一方面，随着物联网技术的应用，液压冲孔机将能够实现远程监控和数据传输，通过大数据分析优化生产流程。此外，为了提高生产效率，未来的液压冲孔机将更加注重自动化和集成化，能够与其他生产设备无缝对接，形成高效的生产线。同时，随着可持续发展理念的普及，未来的液压冲孔机将更加注重环保设计，采用低噪音、低能耗的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8474904cf4706" w:history="1">
        <w:r>
          <w:rPr>
            <w:rStyle w:val="Hyperlink"/>
          </w:rPr>
          <w:t>2024-2030年中国液压冲孔机市场研究与发展前景分析报告</w:t>
        </w:r>
      </w:hyperlink>
      <w:r>
        <w:rPr>
          <w:rFonts w:hint="eastAsia"/>
        </w:rPr>
        <w:t>》基于深入调研和权威数据，全面系统地展现了中国液压冲孔机行业的现状与未来趋势。报告依托国家权威机构和相关协会的资料，严谨分析了液压冲孔机市场规模、竞争格局、技术创新及消费需求等核心要素。通过翔实数据和直观图表，为液压冲孔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液压冲孔机行业概述</w:t>
      </w:r>
      <w:r>
        <w:rPr>
          <w:rFonts w:hint="eastAsia"/>
        </w:rPr>
        <w:br/>
      </w:r>
      <w:r>
        <w:rPr>
          <w:rFonts w:hint="eastAsia"/>
        </w:rPr>
        <w:t>　　第一节 液压冲孔机定义与分类</w:t>
      </w:r>
      <w:r>
        <w:rPr>
          <w:rFonts w:hint="eastAsia"/>
        </w:rPr>
        <w:br/>
      </w:r>
      <w:r>
        <w:rPr>
          <w:rFonts w:hint="eastAsia"/>
        </w:rPr>
        <w:t>　　第二节 液压冲孔机应用领域</w:t>
      </w:r>
      <w:r>
        <w:rPr>
          <w:rFonts w:hint="eastAsia"/>
        </w:rPr>
        <w:br/>
      </w:r>
      <w:r>
        <w:rPr>
          <w:rFonts w:hint="eastAsia"/>
        </w:rPr>
        <w:t>　　第三节 液压冲孔机行业经济指标分析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一、液压冲孔机行业赢利性评估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二、液压冲孔机行业成长速度分析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三、液压冲孔机附加值提升空间探讨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四、液压冲孔机行业进入壁垒分析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五、液压冲孔机行业风险性评估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六、液压冲孔机行业周期性分析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七、液压冲孔机行业竞争程度指标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八、液压冲孔机行业成熟度综合分析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液压冲孔机产业链及经营模式分析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三、液压冲孔机销售模式与渠道策略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全球液压冲孔机市场发展分析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2023-2024年全球液压冲孔机行业发展分析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一、全球液压冲孔机行业市场规模与趋势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二、全球液压冲孔机行业发展特点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三、全球液压冲孔机行业竞争格局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主要国家与地区液压冲孔机市场分析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2024-2030年全球液压冲孔机行业发展趋势与前景预测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一、液压冲孔机技术发展趋势</w:t>
      </w:r>
      <w:r>
        <w:rPr>
          <w:rFonts w:hint="eastAsia"/>
        </w:rPr>
        <w:br/>
      </w:r>
      <w:r>
        <w:rPr>
          <w:rFonts w:hint="eastAsia"/>
        </w:rPr>
        <w:t>　　　　二、液压冲孔机行业发展趋势</w:t>
      </w:r>
      <w:r>
        <w:rPr>
          <w:rFonts w:hint="eastAsia"/>
        </w:rPr>
        <w:br/>
      </w:r>
      <w:r>
        <w:rPr>
          <w:rFonts w:hint="eastAsia"/>
        </w:rPr>
        <w:t>　　　　三、液压冲孔机行业发展潜力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中国液压冲孔机行业市场分析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2023-2024年液压冲孔机产能与投资动态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一、国内液压冲孔机产能现状与利用效率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二、液压冲孔机产能扩张与投资动态分析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2024-2030年液压冲孔机行业产量统计与趋势预测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一、2019-2024年液压冲孔机行业数据与增长趋势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1、2019-2024年液压冲孔机产量及增长趋势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2、2019-2024年液压冲孔机细分产品产量及份额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二、液压冲孔机产量影响因素分析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三、2024-2030年液压冲孔机产量预测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2024-2030年液压冲孔机市场需求与销售分析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一、2023-2024年液压冲孔机行业需求现状</w:t>
      </w:r>
      <w:r>
        <w:rPr>
          <w:rFonts w:hint="eastAsia"/>
        </w:rPr>
        <w:br/>
      </w:r>
      <w:r>
        <w:rPr>
          <w:rFonts w:hint="eastAsia"/>
        </w:rPr>
        <w:t>　　　　二、液压冲孔机客户群体与需求特点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三、2019-2024年液压冲孔机行业销售规模分析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四、2024-2030年液压冲孔机市场增长潜力与规模预测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中国液压冲孔机细分市场分析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一、2023-2024年液压冲孔机主要细分产品市场现状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2023-2024年中国液压冲孔机技术发展研究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当前液压冲孔机技术发展现状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液压冲孔机技术未来发展趋势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液压冲孔机价格机制与竞争策略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一、2019-2024年液压冲孔机市场价格走势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液压冲孔机定价策略与方法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2024-2030年液压冲孔机价格竞争态势与趋势预测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中国液压冲孔机行业重点区域市场研究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2023-2024年重点区域液压冲孔机市场发展概况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三、2024-2030年液压冲孔机行业发展潜力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三、2024-2030年液压冲孔机行业发展潜力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三、2024-2030年液压冲孔机行业发展潜力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三、2024-2030年液压冲孔机行业发展潜力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三、2024-2030年液压冲孔机行业发展潜力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2019-2024年中国液压冲孔机行业进出口情况分析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液压冲孔机行业进口规模与来源分析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一、2019-2024年液压冲孔机进口规模分析</w:t>
      </w:r>
      <w:r>
        <w:rPr>
          <w:rFonts w:hint="eastAsia"/>
        </w:rPr>
        <w:br/>
      </w:r>
      <w:r>
        <w:rPr>
          <w:rFonts w:hint="eastAsia"/>
        </w:rPr>
        <w:t>　　　　二、液压冲孔机主要进口来源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液压冲孔机行业出口规模与目的地分析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一、2019-2024年液压冲孔机出口规模分析</w:t>
      </w:r>
      <w:r>
        <w:rPr>
          <w:rFonts w:hint="eastAsia"/>
        </w:rPr>
        <w:br/>
      </w:r>
      <w:r>
        <w:rPr>
          <w:rFonts w:hint="eastAsia"/>
        </w:rPr>
        <w:t>　　　　二、液压冲孔机主要出口目的地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2019-2024年中国液压冲孔机总体规模与财务指标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中国液压冲孔机行业总体规模分析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一、液压冲孔机企业数量与结构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二、液压冲孔机从业人员规模</w:t>
      </w:r>
      <w:r>
        <w:rPr>
          <w:rFonts w:hint="eastAsia"/>
        </w:rPr>
        <w:br/>
      </w:r>
      <w:r>
        <w:rPr>
          <w:rFonts w:hint="eastAsia"/>
        </w:rPr>
        <w:t>　　　　三、液压冲孔机行业资产状况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中国液压冲孔机行业财务指标总体分析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液压冲孔机行业重点企业经营状况分析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液压冲孔机重点企业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液压冲孔机领先企业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液压冲孔机标杆企业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液压冲孔机代表企业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液压冲孔机龙头企业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液压冲孔机重点企业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中国液压冲孔机行业竞争格局分析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液压冲孔机行业竞争格局总览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2023-2024年液压冲孔机行业竞争力分析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一、液压冲孔机供应商议价能力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四、液压冲孔机替代品威胁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2019-2024年液压冲孔机行业企业并购活动分析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2023-2024年液压冲孔机行业会展与招投标活动分析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一、液压冲孔机行业会展活动及其市场影响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2024年中国液压冲孔机企业发展策略分析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液压冲孔机市场策略分析</w:t>
      </w:r>
      <w:r>
        <w:rPr>
          <w:rFonts w:hint="eastAsia"/>
        </w:rPr>
        <w:br/>
      </w:r>
      <w:r>
        <w:rPr>
          <w:rFonts w:hint="eastAsia"/>
        </w:rPr>
        <w:t>　　　　一、液压冲孔机市场定位与拓展策略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二、液压冲孔机市场细分与目标客户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液压冲孔机销售策略分析</w:t>
      </w:r>
      <w:r>
        <w:rPr>
          <w:rFonts w:hint="eastAsia"/>
        </w:rPr>
        <w:br/>
      </w:r>
      <w:r>
        <w:rPr>
          <w:rFonts w:hint="eastAsia"/>
        </w:rPr>
        <w:t>　　　　一、液压冲孔机销售渠道与网络建设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提高液压冲孔机企业竞争力建议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一、液压冲孔机技术创新与管理优化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液压冲孔机品牌战略思考</w:t>
      </w:r>
      <w:r>
        <w:rPr>
          <w:rFonts w:hint="eastAsia"/>
        </w:rPr>
        <w:br/>
      </w:r>
      <w:r>
        <w:rPr>
          <w:rFonts w:hint="eastAsia"/>
        </w:rPr>
        <w:t>　　　　一、液压冲孔机品牌建设与维护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二、液压冲孔机品牌影响力与市场竞争力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中国液压冲孔机行业风险与对策</w:t>
      </w:r>
      <w:r>
        <w:rPr>
          <w:rFonts w:hint="eastAsia"/>
        </w:rPr>
        <w:br/>
      </w:r>
      <w:r>
        <w:rPr>
          <w:rFonts w:hint="eastAsia"/>
        </w:rPr>
        <w:t>　　第一节 液压冲孔机行业SWOT分析</w:t>
      </w:r>
      <w:r>
        <w:rPr>
          <w:rFonts w:hint="eastAsia"/>
        </w:rPr>
        <w:br/>
      </w:r>
      <w:r>
        <w:rPr>
          <w:rFonts w:hint="eastAsia"/>
        </w:rPr>
        <w:t>　　　　一、液压冲孔机行业优势分析</w:t>
      </w:r>
      <w:r>
        <w:rPr>
          <w:rFonts w:hint="eastAsia"/>
        </w:rPr>
        <w:br/>
      </w:r>
      <w:r>
        <w:rPr>
          <w:rFonts w:hint="eastAsia"/>
        </w:rPr>
        <w:t>　　　　二、液压冲孔机行业劣势分析</w:t>
      </w:r>
      <w:r>
        <w:rPr>
          <w:rFonts w:hint="eastAsia"/>
        </w:rPr>
        <w:br/>
      </w:r>
      <w:r>
        <w:rPr>
          <w:rFonts w:hint="eastAsia"/>
        </w:rPr>
        <w:t>　　　　三、液压冲孔机市场机会探索</w:t>
      </w:r>
      <w:r>
        <w:rPr>
          <w:rFonts w:hint="eastAsia"/>
        </w:rPr>
        <w:br/>
      </w:r>
      <w:r>
        <w:rPr>
          <w:rFonts w:hint="eastAsia"/>
        </w:rPr>
        <w:t>　　　　四、液压冲孔机市场威胁评估</w:t>
      </w:r>
      <w:r>
        <w:rPr>
          <w:rFonts w:hint="eastAsia"/>
        </w:rPr>
        <w:br/>
      </w:r>
      <w:r>
        <w:rPr>
          <w:rFonts w:hint="eastAsia"/>
        </w:rPr>
        <w:t>　　第二节 液压冲孔机行业风险及对策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2024-2030年中国液压冲孔机行业前景与发展趋势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液压冲孔机行业发展环境分析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2024-2030年液压冲孔机行业发展趋势与方向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一、液压冲孔机行业发展方向预测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二、液压冲孔机发展趋势分析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2024-2030年液压冲孔机行业发展潜力与机遇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一、液压冲孔机市场发展潜力评估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二、液压冲孔机新兴市场与机遇探索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液压冲孔机行业研究结论与建议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中智^林：液压冲孔机行业发展建议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液压冲孔机图片</w:t>
      </w:r>
      <w:r>
        <w:rPr>
          <w:rFonts w:hint="eastAsia"/>
        </w:rPr>
        <w:br/>
      </w:r>
      <w:r>
        <w:rPr>
          <w:rFonts w:hint="eastAsia"/>
        </w:rPr>
        <w:t>　　图表 液压冲孔机种类 分类</w:t>
      </w:r>
      <w:r>
        <w:rPr>
          <w:rFonts w:hint="eastAsia"/>
        </w:rPr>
        <w:br/>
      </w:r>
      <w:r>
        <w:rPr>
          <w:rFonts w:hint="eastAsia"/>
        </w:rPr>
        <w:t>　　图表 液压冲孔机用途 应用</w:t>
      </w:r>
      <w:r>
        <w:rPr>
          <w:rFonts w:hint="eastAsia"/>
        </w:rPr>
        <w:br/>
      </w:r>
      <w:r>
        <w:rPr>
          <w:rFonts w:hint="eastAsia"/>
        </w:rPr>
        <w:t>　　图表 液压冲孔机主要特点</w:t>
      </w:r>
      <w:r>
        <w:rPr>
          <w:rFonts w:hint="eastAsia"/>
        </w:rPr>
        <w:br/>
      </w:r>
      <w:r>
        <w:rPr>
          <w:rFonts w:hint="eastAsia"/>
        </w:rPr>
        <w:t>　　图表 液压冲孔机产业链分析</w:t>
      </w:r>
      <w:r>
        <w:rPr>
          <w:rFonts w:hint="eastAsia"/>
        </w:rPr>
        <w:br/>
      </w:r>
      <w:r>
        <w:rPr>
          <w:rFonts w:hint="eastAsia"/>
        </w:rPr>
        <w:t>　　图表 液压冲孔机政策分析</w:t>
      </w:r>
      <w:r>
        <w:rPr>
          <w:rFonts w:hint="eastAsia"/>
        </w:rPr>
        <w:br/>
      </w:r>
      <w:r>
        <w:rPr>
          <w:rFonts w:hint="eastAsia"/>
        </w:rPr>
        <w:t>　　图表 液压冲孔机技术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2019-2024年液压冲孔机行业市场容量分析</w:t>
      </w:r>
      <w:r>
        <w:rPr>
          <w:rFonts w:hint="eastAsia"/>
        </w:rPr>
        <w:br/>
      </w:r>
      <w:r>
        <w:rPr>
          <w:rFonts w:hint="eastAsia"/>
        </w:rPr>
        <w:t>　　图表 液压冲孔机生产现状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2019-2024年中国液压冲孔机行业产量及增长趋势</w:t>
      </w:r>
      <w:r>
        <w:rPr>
          <w:rFonts w:hint="eastAsia"/>
        </w:rPr>
        <w:br/>
      </w:r>
      <w:r>
        <w:rPr>
          <w:rFonts w:hint="eastAsia"/>
        </w:rPr>
        <w:t>　　图表 液压冲孔机行业动态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2019-2024年中国液压冲孔机市场需求量及增速统计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2024年中国液压冲孔机行业需求领域分布格局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2019-2024年中国液压冲孔机进口情况分析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2019-2024年中国液压冲孔机出口情况分析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2019-2024年中国液压冲孔机价格走势</w:t>
      </w:r>
      <w:r>
        <w:rPr>
          <w:rFonts w:hint="eastAsia"/>
        </w:rPr>
        <w:br/>
      </w:r>
      <w:r>
        <w:rPr>
          <w:rFonts w:hint="eastAsia"/>
        </w:rPr>
        <w:t>　　图表 2024年液压冲孔机成本和利润分析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**地区液压冲孔机行业市场需求情况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**地区液压冲孔机行业市场需求情况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**地区液压冲孔机行业市场需求情况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**地区液压冲孔机行业市场需求情况</w:t>
      </w:r>
      <w:r>
        <w:rPr>
          <w:rFonts w:hint="eastAsia"/>
        </w:rPr>
        <w:br/>
      </w:r>
      <w:r>
        <w:rPr>
          <w:rFonts w:hint="eastAsia"/>
        </w:rPr>
        <w:t>　　图表 液压冲孔机品牌</w:t>
      </w:r>
      <w:r>
        <w:rPr>
          <w:rFonts w:hint="eastAsia"/>
        </w:rPr>
        <w:br/>
      </w:r>
      <w:r>
        <w:rPr>
          <w:rFonts w:hint="eastAsia"/>
        </w:rPr>
        <w:t>　　图表 液压冲孔机企业（一）概况</w:t>
      </w:r>
      <w:r>
        <w:rPr>
          <w:rFonts w:hint="eastAsia"/>
        </w:rPr>
        <w:br/>
      </w:r>
      <w:r>
        <w:rPr>
          <w:rFonts w:hint="eastAsia"/>
        </w:rPr>
        <w:t>　　图表 企业液压冲孔机型号 规格</w:t>
      </w:r>
      <w:r>
        <w:rPr>
          <w:rFonts w:hint="eastAsia"/>
        </w:rPr>
        <w:br/>
      </w:r>
      <w:r>
        <w:rPr>
          <w:rFonts w:hint="eastAsia"/>
        </w:rPr>
        <w:t>　　图表 液压冲孔机企业（一）经营分析</w:t>
      </w:r>
      <w:r>
        <w:rPr>
          <w:rFonts w:hint="eastAsia"/>
        </w:rPr>
        <w:br/>
      </w:r>
      <w:r>
        <w:rPr>
          <w:rFonts w:hint="eastAsia"/>
        </w:rPr>
        <w:t>　　图表 液压冲孔机企业（一）盈利能力情况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液压冲孔机企业（一）偿债能力情况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液压冲孔机企业（一）运营能力情况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液压冲孔机企业（一）成长能力情况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液压冲孔机上游现状</w:t>
      </w:r>
      <w:r>
        <w:rPr>
          <w:rFonts w:hint="eastAsia"/>
        </w:rPr>
        <w:br/>
      </w:r>
      <w:r>
        <w:rPr>
          <w:rFonts w:hint="eastAsia"/>
        </w:rPr>
        <w:t>　　图表 液压冲孔机下游调研</w:t>
      </w:r>
      <w:r>
        <w:rPr>
          <w:rFonts w:hint="eastAsia"/>
        </w:rPr>
        <w:br/>
      </w:r>
      <w:r>
        <w:rPr>
          <w:rFonts w:hint="eastAsia"/>
        </w:rPr>
        <w:t>　　图表 液压冲孔机企业（二）概况</w:t>
      </w:r>
      <w:r>
        <w:rPr>
          <w:rFonts w:hint="eastAsia"/>
        </w:rPr>
        <w:br/>
      </w:r>
      <w:r>
        <w:rPr>
          <w:rFonts w:hint="eastAsia"/>
        </w:rPr>
        <w:t>　　图表 企业液压冲孔机型号 规格</w:t>
      </w:r>
      <w:r>
        <w:rPr>
          <w:rFonts w:hint="eastAsia"/>
        </w:rPr>
        <w:br/>
      </w:r>
      <w:r>
        <w:rPr>
          <w:rFonts w:hint="eastAsia"/>
        </w:rPr>
        <w:t>　　图表 液压冲孔机企业（二）经营分析</w:t>
      </w:r>
      <w:r>
        <w:rPr>
          <w:rFonts w:hint="eastAsia"/>
        </w:rPr>
        <w:br/>
      </w:r>
      <w:r>
        <w:rPr>
          <w:rFonts w:hint="eastAsia"/>
        </w:rPr>
        <w:t>　　图表 液压冲孔机企业（二）盈利能力情况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液压冲孔机企业（二）偿债能力情况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液压冲孔机企业（二）运营能力情况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液压冲孔机企业（二）成长能力情况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液压冲孔机企业（三）概况</w:t>
      </w:r>
      <w:r>
        <w:rPr>
          <w:rFonts w:hint="eastAsia"/>
        </w:rPr>
        <w:br/>
      </w:r>
      <w:r>
        <w:rPr>
          <w:rFonts w:hint="eastAsia"/>
        </w:rPr>
        <w:t>　　图表 企业液压冲孔机型号 规格</w:t>
      </w:r>
      <w:r>
        <w:rPr>
          <w:rFonts w:hint="eastAsia"/>
        </w:rPr>
        <w:br/>
      </w:r>
      <w:r>
        <w:rPr>
          <w:rFonts w:hint="eastAsia"/>
        </w:rPr>
        <w:t>　　图表 液压冲孔机企业（三）经营分析</w:t>
      </w:r>
      <w:r>
        <w:rPr>
          <w:rFonts w:hint="eastAsia"/>
        </w:rPr>
        <w:br/>
      </w:r>
      <w:r>
        <w:rPr>
          <w:rFonts w:hint="eastAsia"/>
        </w:rPr>
        <w:t>　　图表 液压冲孔机企业（三）盈利能力情况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液压冲孔机企业（三）偿债能力情况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液压冲孔机企业（三）运营能力情况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液压冲孔机企业（三）成长能力情况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液压冲孔机优势</w:t>
      </w:r>
      <w:r>
        <w:rPr>
          <w:rFonts w:hint="eastAsia"/>
        </w:rPr>
        <w:br/>
      </w:r>
      <w:r>
        <w:rPr>
          <w:rFonts w:hint="eastAsia"/>
        </w:rPr>
        <w:t>　　图表 液压冲孔机劣势</w:t>
      </w:r>
      <w:r>
        <w:rPr>
          <w:rFonts w:hint="eastAsia"/>
        </w:rPr>
        <w:br/>
      </w:r>
      <w:r>
        <w:rPr>
          <w:rFonts w:hint="eastAsia"/>
        </w:rPr>
        <w:t>　　图表 液压冲孔机机会</w:t>
      </w:r>
      <w:r>
        <w:rPr>
          <w:rFonts w:hint="eastAsia"/>
        </w:rPr>
        <w:br/>
      </w:r>
      <w:r>
        <w:rPr>
          <w:rFonts w:hint="eastAsia"/>
        </w:rPr>
        <w:t>　　图表 液压冲孔机威胁</w:t>
      </w:r>
      <w:r>
        <w:rPr>
          <w:rFonts w:hint="eastAsia"/>
        </w:rPr>
        <w:br/>
      </w:r>
      <w:r>
        <w:rPr>
          <w:rFonts w:hint="eastAsia"/>
        </w:rPr>
        <w:t>　　图表 2024-2030年中国液压冲孔机行业产能预测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2024-2030年中国液压冲孔机行业产量预测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2024-2030年中国液压冲孔机市场销售预测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2024-2030年中国液压冲孔机行业市场规模预测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2024-2030年中国液压冲孔机市场前景分析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2024-2030年中国液压冲孔机行业风险分析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2024-2030年中国液压冲孔机行业发展趋势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8474904cf4706" w:history="1">
        <w:r>
          <w:rPr>
            <w:rStyle w:val="Hyperlink"/>
          </w:rPr>
          <w:t>2024-2030年中国液压冲孔机市场研究与发展前景分析报告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8474904cf4706" w:history="1">
        <w:r>
          <w:rPr>
            <w:rStyle w:val="Hyperlink"/>
          </w:rPr>
          <w:t>https://www.20087.com/7/78/YeYaChongKongJiShiChangQianJing.html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9a005fb134cf2" w:history="1">
      <w:r>
        <w:rPr>
          <w:rStyle w:val="Hyperlink"/>
        </w:rPr>
        <w:t>2024-2030年中国液压冲孔机市场研究与发展前景分析报告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eYaChongKongJiShiChangQianJing.html" TargetMode="External" Id="R1038474904c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eYaChongKongJiShiChangQianJing.html" TargetMode="External" Id="Rffb9a005fb13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2024-09-19T02:44:22Z</dcterms:created>
  <dcterms:modified xsi:type="dcterms:W3CDTF">2024-09-19T03:44:22Z</dcterms:modified>
  <dc:subject>2024-2030年中国液压冲孔机市场研究与发展前景分析报告</dc:subject>
  <dc:title>2024-2030年中国液压冲孔机市场研究与发展前景分析报告</dc:title>
  <cp:keywords>2024-2030年中国液压冲孔机市场研究与发展前景分析报告</cp:keywords>
  <dc:description>2024-2030年中国液压冲孔机市场研究与发展前景分析报告</dc:description>
</cp:coreProperties>
</file>