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18ba5c77c4413" w:history="1">
              <w:r>
                <w:rPr>
                  <w:rStyle w:val="Hyperlink"/>
                </w:rPr>
                <w:t>全球与中国湿度与温度集成传感器市场现状及发展前景报告（2025-2031年）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18ba5c77c4413" w:history="1">
              <w:r>
                <w:rPr>
                  <w:rStyle w:val="Hyperlink"/>
                </w:rPr>
                <w:t>全球与中国湿度与温度集成传感器市场现状及发展前景报告（2025-2031年）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18ba5c77c4413" w:history="1">
                <w:r>
                  <w:rPr>
                    <w:rStyle w:val="Hyperlink"/>
                  </w:rPr>
                  <w:t>https://www.20087.com/7/08/ShiDuYuWenDuJiChengChuanGanQiFaZhanQianJingFenXi.html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与温度集成传感器是一种能够同时测量环境湿度和温度的设备，广泛应用于农业、工业生产和智能家居等领域。随着传感器技术的进步，现代湿度与温度集成传感器不仅体积更小、功耗更低，而且测量精度和稳定性都有了显著提升。这些传感器通常采用数字接口，可以直接与微处理器或物联网平台连接，便于数据采集和远程监控。</w:t>
      </w:r>
      <w:r>
        <w:rPr>
          <w:rFonts w:hint="eastAsia"/>
        </w:rPr>
        <w:br/>
      </w:r>
      <w:r>
        <w:rPr>
          <w:rFonts w:hint="eastAsia"/>
        </w:rPr>
        <w:t>　　未来，湿度与温度集成传感器将更加注重集成化和智能化。随着微电子技术的发展，这些传感器将集成更多的功能，如自我校准、异常检测等，提高数据的准确性和可靠性。同时，随着物联网技术的普及，湿度与温度集成传感器将更加容易与其他设备连接，形成智能监测网络。此外，随着对环境监测要求的提高，这些传感器将更加注重提高测量范围和灵敏度，以适应更加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18ba5c77c4413" w:history="1">
        <w:r>
          <w:rPr>
            <w:rStyle w:val="Hyperlink"/>
          </w:rPr>
          <w:t>全球与中国湿度与温度集成传感器市场现状及发展前景报告（2025-2031年）</w:t>
        </w:r>
      </w:hyperlink>
      <w:r>
        <w:rPr>
          <w:rFonts w:hint="eastAsia"/>
        </w:rPr>
        <w:t>》基于统计局、相关行业协会及科研机构的详实数据，系统梳理了湿度与温度集成传感器产业链结构和供需现状，客观分析了湿度与温度集成传感器市场规模、价格变动及需求特征。报告从湿度与温度集成传感器技术发展现状与创新方向切入，结合政策环境与消费趋势变化，对湿度与温度集成传感器行业未来前景和增长空间进行了合理预测。通过对湿度与温度集成传感器重点企业的市场表现分析，呈现了行业竞争格局。同时，报告评估了不同湿度与温度集成传感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湿度与温度集成传感器市场概述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按照不同产品类型，湿度与温度集成传感器主要可以分为如下几个类别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全球不同产品类型湿度与温度集成传感器销售额增长趋势2020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从不同应用，湿度与温度集成传感器主要包括如下几个方面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全球不同应用湿度与温度集成传感器销售额增长趋势2020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湿度与温度集成传感器行业背景、发展历史、现状及趋势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湿度与温度集成传感器行业目前现状分析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湿度与温度集成传感器发展趋势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全球湿度与温度集成传感器总体规模分析</w:t>
      </w:r>
      <w:r>
        <w:rPr>
          <w:rFonts w:hint="eastAsia"/>
        </w:rPr>
        <w:br/>
      </w:r>
      <w:r>
        <w:rPr>
          <w:rFonts w:hint="eastAsia"/>
        </w:rPr>
        <w:t>　　2.1 全球湿度与温度集成传感器供需现状及预测（2020-2031）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全球湿度与温度集成传感器产能、产量、产能利用率及发展趋势（2020-2031）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全球湿度与温度集成传感器产量、需求量及发展趋势（2020-2031）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全球主要地区湿度与温度集成传感器产量及发展趋势（2020-2031）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全球主要地区湿度与温度集成传感器产量（2020-2025）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全球主要地区湿度与温度集成传感器产量（2025-2031）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全球主要地区湿度与温度集成传感器产量市场份额（2020-2031）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中国湿度与温度集成传感器供需现状及预测（2020-2031）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中国湿度与温度集成传感器产能、产量、产能利用率及发展趋势（2020-2031）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中国湿度与温度集成传感器产量、市场需求量及发展趋势（2020-2031）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全球湿度与温度集成传感器销量及销售额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全球市场湿度与温度集成传感器销售额（2020-2031）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全球市场湿度与温度集成传感器销量（2020-2031）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全球市场湿度与温度集成传感器价格趋势（2020-2031）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全球市场主要厂家湿度与温度集成传感器产能市场份额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全球市场主要厂家湿度与温度集成传感器销量（2020-2025）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全球市场主要厂家湿度与温度集成传感器销量（2020-2025）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全球市场主要厂家湿度与温度集成传感器销售收入（2020-2025）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全球市场主要厂家湿度与温度集成传感器销售价格（2020-2025）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2025年全球主要厂家湿度与温度集成传感器收入排名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中国市场主要厂家湿度与温度集成传感器销量（2020-2025）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中国市场主要厂家湿度与温度集成传感器销量（2020-2025）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中国市场主要厂家湿度与温度集成传感器销售收入（2020-2025）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2025年中国主要厂家湿度与温度集成传感器收入排名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中国市场主要厂家湿度与温度集成传感器销售价格（2020-2025）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全球主要厂家湿度与温度集成传感器总部及产地分布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全球主要厂家成立时间及湿度与温度集成传感器商业化日期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全球主要厂家湿度与温度集成传感器产品类型及应用</w:t>
      </w:r>
      <w:r>
        <w:rPr>
          <w:rFonts w:hint="eastAsia"/>
        </w:rPr>
        <w:br/>
      </w:r>
      <w:r>
        <w:rPr>
          <w:rFonts w:hint="eastAsia"/>
        </w:rPr>
        <w:t>　　3.7 湿度与温度集成传感器行业集中度、竞争程度分析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湿度与温度集成传感器行业集中度分析：2025年全球Top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全球湿度与温度集成传感器第一梯队、第二梯队和第三梯队厂家（品牌）及市场份额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全球湿度与温度集成传感器主要地区分析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全球主要地区湿度与温度集成传感器市场规模分析：2020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全球主要地区湿度与温度集成传感器销售收入及市场份额（2020-2025年）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全球主要地区湿度与温度集成传感器销售收入预测（2025-2031年）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全球主要地区湿度与温度集成传感器销量分析：2020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全球主要地区湿度与温度集成传感器销量及市场份额（2020-2025年）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全球主要地区湿度与温度集成传感器销量及市场份额预测（2025-2031）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北美市场湿度与温度集成传感器销量、收入及增长率（2020-2031）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欧洲市场湿度与温度集成传感器销量、收入及增长率（2020-2031）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中国市场湿度与温度集成传感器销量、收入及增长率（2020-2031）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日本市场湿度与温度集成传感器销量、收入及增长率（2020-2031）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韩国市场湿度与温度集成传感器销量、收入及增长率（2020-2031）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全球湿度与温度集成传感器主要厂家分析</w:t>
      </w:r>
      <w:r>
        <w:rPr>
          <w:rFonts w:hint="eastAsia"/>
        </w:rPr>
        <w:br/>
      </w:r>
      <w:r>
        <w:rPr>
          <w:rFonts w:hint="eastAsia"/>
        </w:rPr>
        <w:t>　　5.1 湿度与温度集成传感器厂家（一）</w:t>
      </w:r>
      <w:r>
        <w:rPr>
          <w:rFonts w:hint="eastAsia"/>
        </w:rPr>
        <w:br/>
      </w:r>
      <w:r>
        <w:rPr>
          <w:rFonts w:hint="eastAsia"/>
        </w:rPr>
        <w:t>　　　　5.1.1 湿度与温度集成传感器厂家（一）基本信息、湿度与温度集成传感器生产基地、销售区域、竞争对手及市场地位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湿度与温度集成传感器厂家（一）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湿度与温度集成传感器厂家（一） 湿度与温度集成传感器销量、收入、价格及毛利率（2020-2025）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湿度与温度集成传感器厂家（一）公司简介及主要业务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湿度与温度集成传感器厂家（一）企业最新动态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湿度与温度集成传感器厂家（二）</w:t>
      </w:r>
      <w:r>
        <w:rPr>
          <w:rFonts w:hint="eastAsia"/>
        </w:rPr>
        <w:br/>
      </w:r>
      <w:r>
        <w:rPr>
          <w:rFonts w:hint="eastAsia"/>
        </w:rPr>
        <w:t>　　　　5.2.1 湿度与温度集成传感器厂家（二）基本信息、湿度与温度集成传感器生产基地、销售区域、竞争对手及市场地位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湿度与温度集成传感器厂家（二）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湿度与温度集成传感器厂家（二） 湿度与温度集成传感器销量、收入、价格及毛利率（2020-2025）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湿度与温度集成传感器厂家（二）公司简介及主要业务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湿度与温度集成传感器厂家（二）企业最新动态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湿度与温度集成传感器厂家（三）</w:t>
      </w:r>
      <w:r>
        <w:rPr>
          <w:rFonts w:hint="eastAsia"/>
        </w:rPr>
        <w:br/>
      </w:r>
      <w:r>
        <w:rPr>
          <w:rFonts w:hint="eastAsia"/>
        </w:rPr>
        <w:t>　　　　5.3.1 湿度与温度集成传感器厂家（三）基本信息、湿度与温度集成传感器生产基地、销售区域、竞争对手及市场地位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湿度与温度集成传感器厂家（三）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湿度与温度集成传感器厂家（三） 湿度与温度集成传感器销量、收入、价格及毛利率（2020-2025）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湿度与温度集成传感器厂家（三）公司简介及主要业务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湿度与温度集成传感器厂家（三）企业最新动态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湿度与温度集成传感器厂家（四）</w:t>
      </w:r>
      <w:r>
        <w:rPr>
          <w:rFonts w:hint="eastAsia"/>
        </w:rPr>
        <w:br/>
      </w:r>
      <w:r>
        <w:rPr>
          <w:rFonts w:hint="eastAsia"/>
        </w:rPr>
        <w:t>　　　　5.4.1 湿度与温度集成传感器厂家（四）基本信息、湿度与温度集成传感器生产基地、销售区域、竞争对手及市场地位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湿度与温度集成传感器厂家（四）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湿度与温度集成传感器厂家（四） 湿度与温度集成传感器销量、收入、价格及毛利率（2020-2025）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湿度与温度集成传感器厂家（四）公司简介及主要业务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湿度与温度集成传感器厂家（四）企业最新动态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湿度与温度集成传感器厂家（五）</w:t>
      </w:r>
      <w:r>
        <w:rPr>
          <w:rFonts w:hint="eastAsia"/>
        </w:rPr>
        <w:br/>
      </w:r>
      <w:r>
        <w:rPr>
          <w:rFonts w:hint="eastAsia"/>
        </w:rPr>
        <w:t>　　　　5.5.1 湿度与温度集成传感器厂家（五）基本信息、湿度与温度集成传感器生产基地、销售区域、竞争对手及市场地位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湿度与温度集成传感器厂家（五）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湿度与温度集成传感器厂家（五） 湿度与温度集成传感器销量、收入、价格及毛利率（2020-2025）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湿度与温度集成传感器厂家（五）公司简介及主要业务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湿度与温度集成传感器厂家（五）企业最新动态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湿度与温度集成传感器厂家（六）</w:t>
      </w:r>
      <w:r>
        <w:rPr>
          <w:rFonts w:hint="eastAsia"/>
        </w:rPr>
        <w:br/>
      </w:r>
      <w:r>
        <w:rPr>
          <w:rFonts w:hint="eastAsia"/>
        </w:rPr>
        <w:t>　　　　5.6.1 湿度与温度集成传感器厂家（六）基本信息、湿度与温度集成传感器生产基地、销售区域、竞争对手及市场地位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湿度与温度集成传感器厂家（六）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湿度与温度集成传感器厂家（六） 湿度与温度集成传感器销量、收入、价格及毛利率（2020-2025）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湿度与温度集成传感器厂家（六）公司简介及主要业务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湿度与温度集成传感器厂家（六）企业最新动态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湿度与温度集成传感器厂家（七）</w:t>
      </w:r>
      <w:r>
        <w:rPr>
          <w:rFonts w:hint="eastAsia"/>
        </w:rPr>
        <w:br/>
      </w:r>
      <w:r>
        <w:rPr>
          <w:rFonts w:hint="eastAsia"/>
        </w:rPr>
        <w:t>　　　　5.7.1 湿度与温度集成传感器厂家（七）基本信息、湿度与温度集成传感器生产基地、销售区域、竞争对手及市场地位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湿度与温度集成传感器厂家（七）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湿度与温度集成传感器厂家（七） 湿度与温度集成传感器销量、收入、价格及毛利率（2020-2025）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湿度与温度集成传感器厂家（七）公司简介及主要业务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湿度与温度集成传感器厂家（七）企业最新动态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湿度与温度集成传感器厂家（八）</w:t>
      </w:r>
      <w:r>
        <w:rPr>
          <w:rFonts w:hint="eastAsia"/>
        </w:rPr>
        <w:br/>
      </w:r>
      <w:r>
        <w:rPr>
          <w:rFonts w:hint="eastAsia"/>
        </w:rPr>
        <w:t>　　　　5.8.1 湿度与温度集成传感器厂家（八）基本信息、湿度与温度集成传感器生产基地、销售区域、竞争对手及市场地位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湿度与温度集成传感器厂家（八）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湿度与温度集成传感器厂家（八） 湿度与温度集成传感器销量、收入、价格及毛利率（2020-2025）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湿度与温度集成传感器厂家（八）公司简介及主要业务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湿度与温度集成传感器厂家（八）企业最新动态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不同产品类型湿度与温度集成传感器分析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全球不同产品类型湿度与温度集成传感器销量（2020-2031）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全球不同产品类型湿度与温度集成传感器销量及市场份额（2020-2025）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全球不同产品类型湿度与温度集成传感器销量预测（2025-2031）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全球不同产品类型湿度与温度集成传感器收入（2020-2031）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全球不同产品类型湿度与温度集成传感器收入及市场份额（2020-2025）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全球不同产品类型湿度与温度集成传感器收入预测（2025-2031）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全球不同产品类型湿度与温度集成传感器价格走势（2020-2031）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不同应用湿度与温度集成传感器分析</w:t>
      </w:r>
      <w:r>
        <w:rPr>
          <w:rFonts w:hint="eastAsia"/>
        </w:rPr>
        <w:br/>
      </w:r>
      <w:r>
        <w:rPr>
          <w:rFonts w:hint="eastAsia"/>
        </w:rPr>
        <w:t>　　7.1 全球不同应用湿度与温度集成传感器销量（2020-2031）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全球不同应用湿度与温度集成传感器销量及市场份额（2020-2025）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全球不同应用湿度与温度集成传感器销量预测（2025-2031）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全球不同应用湿度与温度集成传感器收入（2020-2031）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全球不同应用湿度与温度集成传感器收入及市场份额（2020-2025）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全球不同应用湿度与温度集成传感器收入预测（2025-2031）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全球不同应用湿度与温度集成传感器价格走势（2020-2031）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湿度与温度集成传感器产业链分析</w:t>
      </w:r>
      <w:r>
        <w:rPr>
          <w:rFonts w:hint="eastAsia"/>
        </w:rPr>
        <w:br/>
      </w:r>
      <w:r>
        <w:rPr>
          <w:rFonts w:hint="eastAsia"/>
        </w:rPr>
        <w:t>　　8.2 湿度与温度集成传感器产业上游供应分析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湿度与温度集成传感器下游典型客户</w:t>
      </w:r>
      <w:r>
        <w:rPr>
          <w:rFonts w:hint="eastAsia"/>
        </w:rPr>
        <w:br/>
      </w:r>
      <w:r>
        <w:rPr>
          <w:rFonts w:hint="eastAsia"/>
        </w:rPr>
        <w:t>　　8.4 湿度与温度集成传感器销售渠道分析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湿度与温度集成传感器行业发展机遇及主要驱动因素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湿度与温度集成传感器行业发展面临的风险</w:t>
      </w:r>
      <w:r>
        <w:rPr>
          <w:rFonts w:hint="eastAsia"/>
        </w:rPr>
        <w:br/>
      </w:r>
      <w:r>
        <w:rPr>
          <w:rFonts w:hint="eastAsia"/>
        </w:rPr>
        <w:t>　　9.3 湿度与温度集成传感器行业政策分析</w:t>
      </w:r>
      <w:r>
        <w:rPr>
          <w:rFonts w:hint="eastAsia"/>
        </w:rPr>
        <w:br/>
      </w:r>
      <w:r>
        <w:rPr>
          <w:rFonts w:hint="eastAsia"/>
        </w:rPr>
        <w:t>　　9.4 湿度与温度集成传感器中国企业SWOT分析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湿度与温度集成传感器产品图片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全球不同产品类型湿度与温度集成传感器销售额2020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全球不同产品类型湿度与温度集成传感器市场份额2024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全球不同应用湿度与温度集成传感器销售额2020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全球不同应用湿度与温度集成传感器市场份额2024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全球湿度与温度集成传感器产能、产量、产能利用率及发展趋势（2020-2031）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全球湿度与温度集成传感器产量、需求量及发展趋势（2020-2031）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全球主要地区湿度与温度集成传感器产量市场份额（2020-2031）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中国湿度与温度集成传感器产能、产量、产能利用率及发展趋势（2020-2031）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中国湿度与温度集成传感器产量、市场需求量及发展趋势（2020-2031）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全球湿度与温度集成传感器市场销售额及增长率:（2020-2031）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全球市场湿度与温度集成传感器市场规模：2020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全球市场湿度与温度集成传感器销量及增长率（2020-2031）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全球市场湿度与温度集成传感器价格趋势（2020-2031）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2025年全球市场主要厂家湿度与温度集成传感器销量市场份额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2025年全球市场主要厂家湿度与温度集成传感器收入市场份额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2025年中国市场主要厂家湿度与温度集成传感器销量市场份额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2025年中国市场主要厂家湿度与温度集成传感器收入市场份额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2025年全球前五大厂家湿度与温度集成传感器市场份额</w:t>
      </w:r>
      <w:r>
        <w:rPr>
          <w:rFonts w:hint="eastAsia"/>
        </w:rPr>
        <w:br/>
      </w:r>
      <w:r>
        <w:rPr>
          <w:rFonts w:hint="eastAsia"/>
        </w:rPr>
        <w:t>　　图 2025年全球湿度与温度集成传感器第一梯队、第二梯队和第三梯队厂家（品牌）及市场份额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全球主要地区湿度与温度集成传感器销售收入（2020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全球主要地区湿度与温度集成传感器销售收入市场份额（2024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北美市场湿度与温度集成传感器销量及增长率（2020-2031）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北美市场湿度与温度集成传感器收入及增长率（2020-2031）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欧洲市场湿度与温度集成传感器销量及增长率（2020-2031）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欧洲市场湿度与温度集成传感器收入及增长率（2020-2031）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中国市场湿度与温度集成传感器销量及增长率（2020-2031）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中国市场湿度与温度集成传感器收入及增长率（2020-2031）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日本市场湿度与温度集成传感器销量及增长率（2020-2031）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日本市场湿度与温度集成传感器收入及增长率（2020-2031）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韩国市场湿度与温度集成传感器销量及增长率（2020-2031）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韩国市场湿度与温度集成传感器收入及增长率（2020-2031）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全球不同产品类型湿度与温度集成传感器价格走势（2020-2031）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全球不同应用湿度与温度集成传感器价格走势（2020-2031）</w:t>
      </w:r>
      <w:r>
        <w:rPr>
          <w:rFonts w:hint="eastAsia"/>
        </w:rPr>
        <w:br/>
      </w:r>
      <w:r>
        <w:rPr>
          <w:rFonts w:hint="eastAsia"/>
        </w:rPr>
        <w:t>　　图 湿度与温度集成传感器产业链</w:t>
      </w:r>
      <w:r>
        <w:rPr>
          <w:rFonts w:hint="eastAsia"/>
        </w:rPr>
        <w:br/>
      </w:r>
      <w:r>
        <w:rPr>
          <w:rFonts w:hint="eastAsia"/>
        </w:rPr>
        <w:t>　　图 湿度与温度集成传感器中国企业SWOT分析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全球不同产品类型湿度与温度集成传感器销售额增长（CAGR）趋势2020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湿度与温度集成传感器行业目前发展现状</w:t>
      </w:r>
      <w:r>
        <w:rPr>
          <w:rFonts w:hint="eastAsia"/>
        </w:rPr>
        <w:br/>
      </w:r>
      <w:r>
        <w:rPr>
          <w:rFonts w:hint="eastAsia"/>
        </w:rPr>
        <w:t>　　表 湿度与温度集成传感器发展趋势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全球市场主要厂家湿度与温度集成传感器产能（2024-2025）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全球市场主要厂家湿度与温度集成传感器销量（2020-2025）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全球市场主要厂家湿度与温度集成传感器销量市场份额（2020-2025）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全球市场主要厂家湿度与温度集成传感器销售收入（2020-2025）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全球市场主要厂家湿度与温度集成传感器销售收入市场份额（2020-2025）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全球市场主要厂家湿度与温度集成传感器销售价格（2020-2025）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2025年全球主要厂家湿度与温度集成传感器收入排名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中国市场主要厂家湿度与温度集成传感器销量（2020-2025）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中国市场主要厂家湿度与温度集成传感器销量市场份额（2020-2025）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中国市场主要厂家湿度与温度集成传感器销售收入（2020-2025）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中国市场主要厂家湿度与温度集成传感器销售收入市场份额（2020-2025）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2025年中国主要厂家湿度与温度集成传感器收入排名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中国市场主要厂家湿度与温度集成传感器销售价格（2020-2025）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全球主要厂家湿度与温度集成传感器总部及产地分布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全球主要厂家成立时间及湿度与温度集成传感器商业化日期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全球主要厂家湿度与温度集成传感器产品类型及应用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2025年全球湿度与温度集成传感器主要厂家市场地位（第一梯队、第二梯队和第三梯队）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全球湿度与温度集成传感器市场投资、并购等现状分析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全球主要地区湿度与温度集成传感器销量份额（2025-2031）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湿度与温度集成传感器厂家（一） 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湿度与温度集成传感器厂家（一）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湿度与温度集成传感器厂家（一） 湿度与温度集成传感器销量、收入、价格（美元/件）及毛利率（2020-2025）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湿度与温度集成传感器厂家（二） 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湿度与温度集成传感器厂家（二）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湿度与温度集成传感器厂家（二） 湿度与温度集成传感器销量、收入、价格（美元/件）及毛利率（2020-2025）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湿度与温度集成传感器厂家（三） 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湿度与温度集成传感器厂家（三）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湿度与温度集成传感器厂家（三） 湿度与温度集成传感器销量、收入、价格（美元/件）及毛利率（2020-2025）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湿度与温度集成传感器厂家（四） 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湿度与温度集成传感器厂家（四）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湿度与温度集成传感器厂家（四） 湿度与温度集成传感器销量、收入、价格（美元/件）及毛利率（2020-2025）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湿度与温度集成传感器厂家（五） 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湿度与温度集成传感器厂家（五）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湿度与温度集成传感器厂家（五） 湿度与温度集成传感器销量、收入、价格（美元/件）及毛利率（2020-2025）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湿度与温度集成传感器厂家（六） 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湿度与温度集成传感器厂家（六）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湿度与温度集成传感器厂家（六） 湿度与温度集成传感器销量、收入、价格（美元/件）及毛利率（2020-2025）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湿度与温度集成传感器厂家（七） 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湿度与温度集成传感器厂家（七）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湿度与温度集成传感器厂家（七） 湿度与温度集成传感器销量、收入、价格（美元/件）及毛利率（2020-2025）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湿度与温度集成传感器厂家（八） 湿度与温度集成传感器生产基地、销售区域、竞争对手及市场地位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湿度与温度集成传感器厂家（八） 湿度与温度集成传感器产品规格、参数及市场应用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湿度与温度集成传感器厂家（八） 湿度与温度集成传感器销量、收入、价格（美元/件）及毛利率（2020-2025）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湿度与温度集成传感器厂家（八）企业最新动态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全球不同产品类型湿度与温度集成传感器销量（2020-2025）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全球不同产品类型湿度与温度集成传感器销量市场份额（2020-2025）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全球不同产品类型湿度与温度集成传感器销量预测（2025-2031）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全球不同产品类型湿度与温度集成传感器销量市场份额预测（2025-2031）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全球不同产品类型湿度与温度集成传感器收入（2020-2025）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全球不同产品类型湿度与温度集成传感器收入市场份额（2020-2025）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全球不同产品类型湿度与温度集成传感器收入预测（2025-2031）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全球不同类型湿度与温度集成传感器收入市场份额预测（2025-2031）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全球不同应用湿度与温度集成传感器销量（2020-2025年）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全球不同应用湿度与温度集成传感器销量市场份额（2020-2025）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全球不同应用湿度与温度集成传感器销量预测（2025-2031）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全球不同应用湿度与温度集成传感器销量市场份额预测（2025-2031）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全球不同应用湿度与温度集成传感器收入（2020-2025年）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全球不同应用湿度与温度集成传感器收入市场份额（2020-2025）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全球不同应用湿度与温度集成传感器收入预测（2025-2031）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全球不同应用湿度与温度集成传感器收入市场份额预测（2025-2031）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湿度与温度集成传感器上游原料供应商及联系方式列表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湿度与温度集成传感器典型客户列表</w:t>
      </w:r>
      <w:r>
        <w:rPr>
          <w:rFonts w:hint="eastAsia"/>
        </w:rPr>
        <w:br/>
      </w:r>
      <w:r>
        <w:rPr>
          <w:rFonts w:hint="eastAsia"/>
        </w:rPr>
        <w:t>　　表 湿度与温度集成传感器主要销售模式及销售渠道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湿度与温度集成传感器行业发展机遇及主要驱动因素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湿度与温度集成传感器行业发展面临的风险</w:t>
      </w:r>
      <w:r>
        <w:rPr>
          <w:rFonts w:hint="eastAsia"/>
        </w:rPr>
        <w:br/>
      </w:r>
      <w:r>
        <w:rPr>
          <w:rFonts w:hint="eastAsia"/>
        </w:rPr>
        <w:t>　　表 湿度与温度集成传感器行业政策分析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18ba5c77c4413" w:history="1">
        <w:r>
          <w:rPr>
            <w:rStyle w:val="Hyperlink"/>
          </w:rPr>
          <w:t>全球与中国湿度与温度集成传感器市场现状及发展前景报告（2025-2031年）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18ba5c77c4413" w:history="1">
        <w:r>
          <w:rPr>
            <w:rStyle w:val="Hyperlink"/>
          </w:rPr>
          <w:t>https://www.20087.com/7/08/ShiDuYuWenDuJiChengChuanGanQiFaZhanQianJingFenXi.html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与湿度对照表、湿度与温度集成传感器有关吗、温度传感器有哪几种、集成湿度传感器的工作原理、温湿度传感器怎么接线、湿度传感器和温度传感器区别、人适合的温度和湿度、温湿度传感器组成、温湿度传感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2bf48f20e4d8f" w:history="1">
      <w:r>
        <w:rPr>
          <w:rStyle w:val="Hyperlink"/>
        </w:rPr>
        <w:t>全球与中国湿度与温度集成传感器市场现状及发展前景报告（2025-2031年）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iDuYuWenDuJiChengChuanGanQiFaZhanQianJingFenXi.html" TargetMode="External" Id="Rbbe18ba5c77c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iDuYuWenDuJiChengChuanGanQiFaZhanQianJingFenXi.html" TargetMode="External" Id="Rfda2bf48f20e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2025-02-19T04:52:00Z</dcterms:created>
  <dcterms:modified xsi:type="dcterms:W3CDTF">2025-02-19T05:52:00Z</dcterms:modified>
  <dc:subject>全球与中国湿度与温度集成传感器市场现状及发展前景报告（2025-2031年）</dc:subject>
  <dc:title>全球与中国湿度与温度集成传感器市场现状及发展前景报告（2025-2031年）</dc:title>
  <cp:keywords>全球与中国湿度与温度集成传感器市场现状及发展前景报告（2025-2031年）</cp:keywords>
  <dc:description>全球与中国湿度与温度集成传感器市场现状及发展前景报告（2025-2031年）</dc:description>
</cp:coreProperties>
</file>