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f99963524320" w:history="1">
              <w:r>
                <w:rPr>
                  <w:rStyle w:val="Hyperlink"/>
                </w:rPr>
                <w:t>中国环保餐具套装行业发展调研与前景趋势报告（2025-2031年）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f99963524320" w:history="1">
              <w:r>
                <w:rPr>
                  <w:rStyle w:val="Hyperlink"/>
                </w:rPr>
                <w:t>中国环保餐具套装行业发展调研与前景趋势报告（2025-2031年）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f99963524320" w:history="1">
                <w:r>
                  <w:rPr>
                    <w:rStyle w:val="Hyperlink"/>
                  </w:rPr>
                  <w:t>https://www.20087.com/7/58/HuanBaoCanJuTaoZhuangHangYeXianZhuangJiQianJing.html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套装是一种可持续的生活方式选择，近年来随着人们环保意识的增强而逐渐流行起来。环保餐具套装通常由竹子、玉米淀粉等可生物降解的材料制成，相比传统的塑料餐具更加环保。随着技术的进步，现在的环保餐具不仅在外观上更加美观，而且在耐用性和实用性方面也有了很大的提升。此外，随着消费者对环保产品的需求增加，市场上也出现了更多样化的环保餐具设计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环保餐具套装将更加注重设计创新和功能多样性。一方面，随着3D打印技术的应用，未来的环保餐具可能会拥有更加复杂和个性化的设计，以满足不同消费者的需求。另一方面，随着新材料的研发，未来的环保餐具可能会采用更加高效、可降解的材料，以减少对环境的影响。此外，随着消费者对可持续生活方式的追求，未来的环保餐具套装可能会融入更多的智能化元素，例如通过智能识别系统减少清洗过程中的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f99963524320" w:history="1">
        <w:r>
          <w:rPr>
            <w:rStyle w:val="Hyperlink"/>
          </w:rPr>
          <w:t>中国环保餐具套装行业发展调研与前景趋势报告（2025-2031年）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环保餐具套装行业的市场规模、需求动态及产业链结构。报告详细解析了环保餐具套装市场价格变化、行业竞争格局及重点企业的经营现状，并对未来市场前景与发展趋势进行了科学预测。同时，报告通过细分市场领域，评估了环保餐具套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环保餐具套装行业概述</w:t>
      </w:r>
      <w:r>
        <w:rPr>
          <w:rFonts w:hint="eastAsia"/>
        </w:rPr>
        <w:br/>
      </w:r>
      <w:r>
        <w:rPr>
          <w:rFonts w:hint="eastAsia"/>
        </w:rPr>
        <w:t>　　第一节 环保餐具套装定义与分类</w:t>
      </w:r>
      <w:r>
        <w:rPr>
          <w:rFonts w:hint="eastAsia"/>
        </w:rPr>
        <w:br/>
      </w:r>
      <w:r>
        <w:rPr>
          <w:rFonts w:hint="eastAsia"/>
        </w:rPr>
        <w:t>　　第二节 环保餐具套装应用领域</w:t>
      </w:r>
      <w:r>
        <w:rPr>
          <w:rFonts w:hint="eastAsia"/>
        </w:rPr>
        <w:br/>
      </w:r>
      <w:r>
        <w:rPr>
          <w:rFonts w:hint="eastAsia"/>
        </w:rPr>
        <w:t>　　第三节 环保餐具套装行业经济指标分析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一、环保餐具套装行业赢利性评估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二、环保餐具套装行业成长速度分析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三、环保餐具套装附加值提升空间探讨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四、环保餐具套装行业进入壁垒分析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五、环保餐具套装行业风险性评估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六、环保餐具套装行业周期性分析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七、环保餐具套装行业竞争程度指标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八、环保餐具套装行业成熟度综合分析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环保餐具套装产业链及经营模式分析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三、环保餐具套装销售模式与渠道策略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全球环保餐具套装市场发展分析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2024-2025年全球环保餐具套装行业发展分析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一、全球环保餐具套装行业市场规模与趋势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二、全球环保餐具套装行业发展特点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三、全球环保餐具套装行业竞争格局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主要国家与地区环保餐具套装市场分析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2025-2031年全球环保餐具套装行业发展趋势与前景预测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一、环保餐具套装技术发展趋势</w:t>
      </w:r>
      <w:r>
        <w:rPr>
          <w:rFonts w:hint="eastAsia"/>
        </w:rPr>
        <w:br/>
      </w:r>
      <w:r>
        <w:rPr>
          <w:rFonts w:hint="eastAsia"/>
        </w:rPr>
        <w:t>　　　　二、环保餐具套装行业发展趋势</w:t>
      </w:r>
      <w:r>
        <w:rPr>
          <w:rFonts w:hint="eastAsia"/>
        </w:rPr>
        <w:br/>
      </w:r>
      <w:r>
        <w:rPr>
          <w:rFonts w:hint="eastAsia"/>
        </w:rPr>
        <w:t>　　　　三、环保餐具套装行业发展潜力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中国环保餐具套装行业市场分析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2024-2025年环保餐具套装产能与投资动态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一、国内环保餐具套装产能现状与利用效率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二、环保餐具套装产能扩张与投资动态分析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环保餐具套装行业产量情况分析与趋势预测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一、2019-2024年环保餐具套装行业产量与增长趋势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1、2019-2024年环保餐具套装产量及增长趋势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2、2019-2024年环保餐具套装细分产品产量及份额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二、环保餐具套装产量影响因素分析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2025-2031年环保餐具套装市场需求与销售分析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一、2024-2025年环保餐具套装行业需求现状</w:t>
      </w:r>
      <w:r>
        <w:rPr>
          <w:rFonts w:hint="eastAsia"/>
        </w:rPr>
        <w:br/>
      </w:r>
      <w:r>
        <w:rPr>
          <w:rFonts w:hint="eastAsia"/>
        </w:rPr>
        <w:t>　　　　二、环保餐具套装客户群体与需求特点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三、2019-2024年环保餐具套装行业销售规模分析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四、2025-2031年环保餐具套装市场增长潜力与规模预测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中国环保餐具套装细分市场分析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一、2024-2025年环保餐具套装主要细分产品市场现状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2024-2025年环保餐具套装行业技术发展现状及趋势分析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环保餐具套装行业技术发展现状分析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国内外环保餐具套装行业技术差异与原因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环保餐具套装行业技术发展方向、趋势预测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提升环保餐具套装行业技术能力策略建议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环保餐具套装价格机制与竞争策略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一、2019-2024年环保餐具套装市场价格走势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环保餐具套装定价策略与方法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2025-2031年环保餐具套装价格竞争态势与趋势预测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中国环保餐具套装行业重点区域市场研究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2024-2025年重点区域环保餐具套装市场发展概况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2019-2024年中国环保餐具套装行业进出口情况分析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环保餐具套装行业进口规模与来源分析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一、2019-2024年环保餐具套装进口规模分析</w:t>
      </w:r>
      <w:r>
        <w:rPr>
          <w:rFonts w:hint="eastAsia"/>
        </w:rPr>
        <w:br/>
      </w:r>
      <w:r>
        <w:rPr>
          <w:rFonts w:hint="eastAsia"/>
        </w:rPr>
        <w:t>　　　　二、环保餐具套装主要进口来源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环保餐具套装行业出口规模与目的地分析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一、2019-2024年环保餐具套装出口规模分析</w:t>
      </w:r>
      <w:r>
        <w:rPr>
          <w:rFonts w:hint="eastAsia"/>
        </w:rPr>
        <w:br/>
      </w:r>
      <w:r>
        <w:rPr>
          <w:rFonts w:hint="eastAsia"/>
        </w:rPr>
        <w:t>　　　　二、环保餐具套装主要出口目的地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2019-2024年中国环保餐具套装总体规模与财务指标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中国环保餐具套装行业总体规模分析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一、环保餐具套装企业数量与结构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二、环保餐具套装从业人员规模</w:t>
      </w:r>
      <w:r>
        <w:rPr>
          <w:rFonts w:hint="eastAsia"/>
        </w:rPr>
        <w:br/>
      </w:r>
      <w:r>
        <w:rPr>
          <w:rFonts w:hint="eastAsia"/>
        </w:rPr>
        <w:t>　　　　三、环保餐具套装行业资产状况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中国环保餐具套装行业财务指标总体分析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环保餐具套装行业重点企业经营状况分析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环保餐具套装重点企业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环保餐具套装领先企业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环保餐具套装标杆企业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环保餐具套装代表企业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环保餐具套装龙头企业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环保餐具套装重点企业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中国环保餐具套装行业竞争格局分析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环保餐具套装行业竞争格局总览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2024-2025年环保餐具套装行业竞争力分析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一、环保餐具套装供应商议价能力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四、环保餐具套装替代品威胁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2019-2024年环保餐具套装行业企业并购活动分析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2024-2025年环保餐具套装行业会展与招投标活动分析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一、环保餐具套装行业会展活动及其市场影响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2025年中国环保餐具套装企业发展策略分析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环保餐具套装市场策略分析</w:t>
      </w:r>
      <w:r>
        <w:rPr>
          <w:rFonts w:hint="eastAsia"/>
        </w:rPr>
        <w:br/>
      </w:r>
      <w:r>
        <w:rPr>
          <w:rFonts w:hint="eastAsia"/>
        </w:rPr>
        <w:t>　　　　一、环保餐具套装市场定位与拓展策略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二、环保餐具套装市场细分与目标客户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环保餐具套装销售策略分析</w:t>
      </w:r>
      <w:r>
        <w:rPr>
          <w:rFonts w:hint="eastAsia"/>
        </w:rPr>
        <w:br/>
      </w:r>
      <w:r>
        <w:rPr>
          <w:rFonts w:hint="eastAsia"/>
        </w:rPr>
        <w:t>　　　　一、环保餐具套装销售渠道与网络建设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提高环保餐具套装企业竞争力建议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一、环保餐具套装技术创新与管理优化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环保餐具套装品牌战略思考</w:t>
      </w:r>
      <w:r>
        <w:rPr>
          <w:rFonts w:hint="eastAsia"/>
        </w:rPr>
        <w:br/>
      </w:r>
      <w:r>
        <w:rPr>
          <w:rFonts w:hint="eastAsia"/>
        </w:rPr>
        <w:t>　　　　一、环保餐具套装品牌建设与维护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二、环保餐具套装品牌影响力与市场竞争力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中国环保餐具套装行业风险与对策</w:t>
      </w:r>
      <w:r>
        <w:rPr>
          <w:rFonts w:hint="eastAsia"/>
        </w:rPr>
        <w:br/>
      </w:r>
      <w:r>
        <w:rPr>
          <w:rFonts w:hint="eastAsia"/>
        </w:rPr>
        <w:t>　　第一节 环保餐具套装行业SWOT分析</w:t>
      </w:r>
      <w:r>
        <w:rPr>
          <w:rFonts w:hint="eastAsia"/>
        </w:rPr>
        <w:br/>
      </w:r>
      <w:r>
        <w:rPr>
          <w:rFonts w:hint="eastAsia"/>
        </w:rPr>
        <w:t>　　　　一、环保餐具套装行业优势分析</w:t>
      </w:r>
      <w:r>
        <w:rPr>
          <w:rFonts w:hint="eastAsia"/>
        </w:rPr>
        <w:br/>
      </w:r>
      <w:r>
        <w:rPr>
          <w:rFonts w:hint="eastAsia"/>
        </w:rPr>
        <w:t>　　　　二、环保餐具套装行业劣势分析</w:t>
      </w:r>
      <w:r>
        <w:rPr>
          <w:rFonts w:hint="eastAsia"/>
        </w:rPr>
        <w:br/>
      </w:r>
      <w:r>
        <w:rPr>
          <w:rFonts w:hint="eastAsia"/>
        </w:rPr>
        <w:t>　　　　三、环保餐具套装市场机会探索</w:t>
      </w:r>
      <w:r>
        <w:rPr>
          <w:rFonts w:hint="eastAsia"/>
        </w:rPr>
        <w:br/>
      </w:r>
      <w:r>
        <w:rPr>
          <w:rFonts w:hint="eastAsia"/>
        </w:rPr>
        <w:t>　　　　四、环保餐具套装市场威胁评估</w:t>
      </w:r>
      <w:r>
        <w:rPr>
          <w:rFonts w:hint="eastAsia"/>
        </w:rPr>
        <w:br/>
      </w:r>
      <w:r>
        <w:rPr>
          <w:rFonts w:hint="eastAsia"/>
        </w:rPr>
        <w:t>　　第二节 环保餐具套装行业风险及对策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2025-2031年中国环保餐具套装行业前景与发展趋势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环保餐具套装行业发展环境分析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2025-2031年环保餐具套装行业发展趋势与方向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一、环保餐具套装行业发展方向预测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二、环保餐具套装发展趋势分析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2025-2031年环保餐具套装行业发展潜力与机遇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一、环保餐具套装市场发展潜力评估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二、环保餐具套装新兴市场与机遇探索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环保餐具套装行业研究结论与建议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中.智.林.－环保餐具套装行业发展建议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2025-2031年中国环保餐具套装行业产能预测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2025-2031年中国环保餐具套装行业产量预测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2025-2031年中国环保餐具套装行业市场需求预测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2019-2024年中国环保餐具套装行业出口量及增速统计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环保餐具套装重点企业经营情况分析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2025年环保餐具套装行业壁垒</w:t>
      </w:r>
      <w:r>
        <w:rPr>
          <w:rFonts w:hint="eastAsia"/>
        </w:rPr>
        <w:br/>
      </w:r>
      <w:r>
        <w:rPr>
          <w:rFonts w:hint="eastAsia"/>
        </w:rPr>
        <w:t>　　图表 2025年环保餐具套装市场前景分析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2025-2031年中国环保餐具套装市场需求预测</w:t>
      </w:r>
      <w:r>
        <w:rPr>
          <w:rFonts w:hint="eastAsia"/>
        </w:rPr>
        <w:br/>
      </w:r>
      <w:r>
        <w:rPr>
          <w:rFonts w:hint="eastAsia"/>
        </w:rPr>
        <w:t>　　图表 2025年环保餐具套装发展趋势预测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f99963524320" w:history="1">
        <w:r>
          <w:rPr>
            <w:rStyle w:val="Hyperlink"/>
          </w:rPr>
          <w:t>中国环保餐具套装行业发展调研与前景趋势报告（2025-2031年）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f99963524320" w:history="1">
        <w:r>
          <w:rPr>
            <w:rStyle w:val="Hyperlink"/>
          </w:rPr>
          <w:t>https://www.20087.com/7/58/HuanBaoCanJuTaoZhuangHangYeXianZhuangJiQianJing.html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热点：餐具套装、环保餐具套装设计、环保餐具有哪些、环保餐具组合、环保餐盒、餐具 环保、环保单不需要附带餐具什么意思、环保餐具包装、盘子碗餐具套装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b5fa77b14121" w:history="1">
      <w:r>
        <w:rPr>
          <w:rStyle w:val="Hyperlink"/>
        </w:rPr>
        <w:t>中国环保餐具套装行业发展调研与前景趋势报告（2025-2031年）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nBaoCanJuTaoZhuangHangYeXianZhuangJiQianJing.html" TargetMode="External" Id="R70c7f9996352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nBaoCanJuTaoZhuangHangYeXianZhuangJiQianJing.html" TargetMode="External" Id="Rc3b6b5fa77b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2025-02-09T06:33:00Z</dcterms:created>
  <dcterms:modified xsi:type="dcterms:W3CDTF">2025-02-09T07:33:00Z</dcterms:modified>
  <dc:subject>中国环保餐具套装行业发展调研与前景趋势报告（2025-2031年）</dc:subject>
  <dc:title>中国环保餐具套装行业发展调研与前景趋势报告（2025-2031年）</dc:title>
  <cp:keywords>中国环保餐具套装行业发展调研与前景趋势报告（2025-2031年）</cp:keywords>
  <dc:description>中国环保餐具套装行业发展调研与前景趋势报告（2025-2031年）</dc:description>
</cp:coreProperties>
</file>