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6d8ccc47d47c4" w:history="1">
              <w:r>
                <w:rPr>
                  <w:rStyle w:val="Hyperlink"/>
                </w:rPr>
                <w:t>2025-2031年全球与中国玻璃防护屏市场研究分析及前景趋势预测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6d8ccc47d47c4" w:history="1">
              <w:r>
                <w:rPr>
                  <w:rStyle w:val="Hyperlink"/>
                </w:rPr>
                <w:t>2025-2031年全球与中国玻璃防护屏市场研究分析及前景趋势预测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6d8ccc47d47c4" w:history="1">
                <w:r>
                  <w:rPr>
                    <w:rStyle w:val="Hyperlink"/>
                  </w:rPr>
                  <w:t>https://www.20087.com/7/18/BoLiFangHuPingHangYeQuShi.html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防护屏是一种用于智能手机、平板电脑等电子设备上的屏幕保护产品，具有防刮、防爆等功能。随着触屏技术的普及和消费者对电子产品屏幕保护的重视，玻璃防护屏的市场需求持续增长。目前市场上，玻璃防护屏的材质主要包括钢化玻璃和蓝宝石玻璃等，这些材料具有高硬度、高透光率等特点，能够有效保护设备屏幕免受损伤。此外，随着柔性屏幕技术的发展，柔性玻璃防护屏也成为市场上的一个新趋势。</w:t>
      </w:r>
      <w:r>
        <w:rPr>
          <w:rFonts w:hint="eastAsia"/>
        </w:rPr>
        <w:br/>
      </w:r>
      <w:r>
        <w:rPr>
          <w:rFonts w:hint="eastAsia"/>
        </w:rPr>
        <w:t>　　未来，玻璃防护屏的发展将更加注重材料性能的提升和技术创新。一方面，通过材料科学的进步，开发出更薄、更透明、更坚韧的玻璃防护屏材料，以适应更高分辨率和更大尺寸的屏幕需求；另一方面，随着5G网络和物联网技术的应用，玻璃防护屏将集成更多功能，如指纹识别、触摸感应等，以提高用户交互体验。此外，随着环保意识的增强，开发环保型玻璃防护屏，减少生产过程中的能耗和废弃物产生，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6d8ccc47d47c4" w:history="1">
        <w:r>
          <w:rPr>
            <w:rStyle w:val="Hyperlink"/>
          </w:rPr>
          <w:t>2025-2031年全球与中国玻璃防护屏市场研究分析及前景趋势预测</w:t>
        </w:r>
      </w:hyperlink>
      <w:r>
        <w:rPr>
          <w:rFonts w:hint="eastAsia"/>
        </w:rPr>
        <w:t>》基于详实数据，从市场规模、需求变化及价格动态等维度，全面解析了玻璃防护屏行业的现状与发展趋势，并对玻璃防护屏产业链各环节进行了系统性探讨。报告科学预测了玻璃防护屏行业未来发展方向，重点分析了玻璃防护屏技术现状及创新路径，同时聚焦玻璃防护屏重点企业的经营表现，评估了市场竞争格局、品牌影响力及市场集中度。通过对细分市场的深入研究及SWOT分析，报告揭示了玻璃防护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玻璃防护屏市场概述</w:t>
      </w:r>
      <w:r>
        <w:rPr>
          <w:rFonts w:hint="eastAsia"/>
        </w:rPr>
        <w:br/>
      </w:r>
      <w:r>
        <w:rPr>
          <w:rFonts w:hint="eastAsia"/>
        </w:rPr>
        <w:t>　　1.1 玻璃防护屏产品定义及统计范围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按照不同产品类型，玻璃防护屏主要可以分为如下几个类别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不同产品类型玻璃防护屏增长趋势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从不同应用，玻璃防护屏主要包括如下几个方面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全球与中国玻璃防护屏发展现状及趋势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2020-2025年全球玻璃防护屏发展现状及未来趋势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2020-2025年中国玻璃防护屏发展现状及未来趋势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2020-2025年全球玻璃防护屏供需现状及2025-2031年预测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2020-2025年全球玻璃防护屏产能、产量、产能利用率及发展趋势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2020-2025年全球玻璃防护屏产量、表观消费量及发展趋势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2020-2025年中国玻璃防护屏供需现状及2025-2031年预测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2020-2025年中国玻璃防护屏产能、产量、产能利用率及2025-2031年趋势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2020-2025年中国玻璃防护屏产量、表观消费量及发展趋势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2020-2025年中国玻璃防护屏产量、市场需求量及发展趋势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中国及欧美日等玻璃防护屏行业政策分析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全球与中国主要厂商玻璃防护屏产量、产值及竞争分析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2020-2025年全球玻璃防护屏主要厂商列表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2020-2025年全球玻璃防护屏主要厂商产量列表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2020-2025年全球玻璃防护屏主要厂商产值列表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2025年全球主要生产商玻璃防护屏收入排名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2020-2025年全球玻璃防护屏主要厂商产品价格列表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中国玻璃防护屏主要厂商产量、产值及市场份额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2020-2025年中国玻璃防护屏主要厂商产量列表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2020-2025年中国玻璃防护屏主要厂商产值列表</w:t>
      </w:r>
      <w:r>
        <w:rPr>
          <w:rFonts w:hint="eastAsia"/>
        </w:rPr>
        <w:br/>
      </w:r>
      <w:r>
        <w:rPr>
          <w:rFonts w:hint="eastAsia"/>
        </w:rPr>
        <w:t>　　2.3 玻璃防护屏厂商产地分布及商业化日期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玻璃防护屏行业集中度、竞争程度分析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玻璃防护屏行业集中度分析：全球Top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全球玻璃防护屏第一梯队、第二梯队和第三梯队生产商（品牌）及市场份额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全球领先玻璃防护屏企业SWOT分析</w:t>
      </w:r>
      <w:r>
        <w:rPr>
          <w:rFonts w:hint="eastAsia"/>
        </w:rPr>
        <w:br/>
      </w:r>
      <w:r>
        <w:rPr>
          <w:rFonts w:hint="eastAsia"/>
        </w:rPr>
        <w:t>　　2.6 全球主要玻璃防护屏企业采访及观点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全球主要玻璃防护屏生产地区分析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全球主要地区玻璃防护屏市场规模分析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2020-2025年全球主要地区玻璃防护屏产量及市场份额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2025-2031年全球主要地区玻璃防护屏产量及市场份额预测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2020-2025年全球主要地区玻璃防护屏产值及市场份额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2025-2031年全球主要地区玻璃防护屏产值及市场份额预测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2020-2025年北美市场玻璃防护屏产量、产值及增长率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2020-2025年欧洲市场玻璃防护屏产量、产值及增长率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2020-2025年中国市场玻璃防护屏产量、产值及增长率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2020-2025年日本市场玻璃防护屏产量、产值及增长率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2020-2025年东南亚市场玻璃防护屏产量、产值及增长率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2020-2025年印度市场玻璃防护屏产量、产值及增长率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2025-2031年全球主要地区玻璃防护屏消费展望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2020-2025年全球主要地区玻璃防护屏消费量及增长率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2025-2031年全球主要地区玻璃防护屏消费量预测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2020-2025年中国市场玻璃防护屏消费量、增长率及发展预测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2020-2025年北美市场玻璃防护屏消费量、增长率及发展预测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2020-2025年欧洲市场玻璃防护屏消费量、增长率及发展预测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2020-2025年日本市场玻璃防护屏消费量、增长率及发展预测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2020-2025年东南亚市场玻璃防护屏消费量、增长率及发展预测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2020-2025年印度市场玻璃防护屏消费量、增长率及发展预测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全球玻璃防护屏行业重点企业调研分析</w:t>
      </w:r>
      <w:r>
        <w:rPr>
          <w:rFonts w:hint="eastAsia"/>
        </w:rPr>
        <w:br/>
      </w:r>
      <w:r>
        <w:rPr>
          <w:rFonts w:hint="eastAsia"/>
        </w:rPr>
        <w:t>　　5.1 玻璃防护屏重点企业（一）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重点企业（一）基本信息、玻璃防护屏生产基地、销售区域、竞争对手及市场地位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重点企业（一）玻璃防护屏产品规格、参数及市场应用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重点企业（一）玻璃防护屏产能、产量、产值、价格及毛利率统计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玻璃防护屏重点企业（二）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重点企业（二）基本信息、玻璃防护屏生产基地、销售区域、竞争对手及市场地位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重点企业（二）玻璃防护屏产品规格、参数及市场应用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重点企业（二）玻璃防护屏产能、产量、产值、价格及毛利率统计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玻璃防护屏重点企业（三）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重点企业（三）基本信息、玻璃防护屏生产基地、销售区域、竞争对手及市场地位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重点企业（三）玻璃防护屏产品规格、参数及市场应用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重点企业（三）玻璃防护屏产能、产量、产值、价格及毛利率统计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玻璃防护屏重点企业（四）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重点企业（四）基本信息、玻璃防护屏生产基地、销售区域、竞争对手及市场地位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重点企业（四）玻璃防护屏产品规格、参数及市场应用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重点企业（四）玻璃防护屏产能、产量、产值、价格及毛利率统计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玻璃防护屏重点企业（五）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重点企业（五）基本信息、玻璃防护屏生产基地、销售区域、竞争对手及市场地位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重点企业（五）玻璃防护屏产品规格、参数及市场应用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重点企业（五）玻璃防护屏产能、产量、产值、价格及毛利率统计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玻璃防护屏重点企业（六）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重点企业（六）基本信息、玻璃防护屏生产基地、销售区域、竞争对手及市场地位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重点企业（六）玻璃防护屏产品规格、参数及市场应用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重点企业（六）玻璃防护屏产能、产量、产值、价格及毛利率统计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玻璃防护屏重点企业（七）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重点企业（七）基本信息、玻璃防护屏生产基地、销售区域、竞争对手及市场地位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重点企业（七）玻璃防护屏产品规格、参数及市场应用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重点企业（七）玻璃防护屏产能、产量、产值、价格及毛利率统计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不同类型玻璃防护屏市场分析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2020-2031年全球不同类型玻璃防护屏产量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2020-2025年全球不同类型玻璃防护屏产量及市场份额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2025-2031年全球不同类型玻璃防护屏产量预测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2020-2031年全球不同类型玻璃防护屏产值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2020-2025年全球不同类型玻璃防护屏产值及市场份额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2025-2031年全球不同类型玻璃防护屏产值预测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2020-2025年全球不同类型玻璃防护屏价格走势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2020-2025年不同价格区间玻璃防护屏市场份额对比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2020-2031年中国不同类型玻璃防护屏产量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2020-2025年中国不同类型玻璃防护屏产量及市场份额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2025-2031年中国不同类型玻璃防护屏产量预测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2020-2031年中国不同类型玻璃防护屏产值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2020-2025年中国不同类型玻璃防护屏产值及市场份额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2025-2031年中国不同类型玻璃防护屏产值预测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玻璃防护屏上游原料及下游主要应用分析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玻璃防护屏产业链分析</w:t>
      </w:r>
      <w:r>
        <w:rPr>
          <w:rFonts w:hint="eastAsia"/>
        </w:rPr>
        <w:br/>
      </w:r>
      <w:r>
        <w:rPr>
          <w:rFonts w:hint="eastAsia"/>
        </w:rPr>
        <w:t>　　7.2 玻璃防护屏产业上游供应分析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2020-2031年全球不同应用玻璃防护屏消费量、市场份额及增长率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2020-2025年全球不同应用玻璃防护屏消费量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2025-2031年全球不同应用玻璃防护屏消费量预测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2020-2031年中国不同应用玻璃防护屏消费量、市场份额及增长率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2020-2025年中国不同应用玻璃防护屏消费量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2025-2031年中国不同应用玻璃防护屏消费量预测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中国玻璃防护屏产量、消费量、进出口分析及未来趋势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2020-2031年中国玻璃防护屏产量、消费量、进出口分析及未来趋势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中国玻璃防护屏进出口贸易趋势</w:t>
      </w:r>
      <w:r>
        <w:rPr>
          <w:rFonts w:hint="eastAsia"/>
        </w:rPr>
        <w:br/>
      </w:r>
      <w:r>
        <w:rPr>
          <w:rFonts w:hint="eastAsia"/>
        </w:rPr>
        <w:t>　　8.3 中国玻璃防护屏主要进口来源</w:t>
      </w:r>
      <w:r>
        <w:rPr>
          <w:rFonts w:hint="eastAsia"/>
        </w:rPr>
        <w:br/>
      </w:r>
      <w:r>
        <w:rPr>
          <w:rFonts w:hint="eastAsia"/>
        </w:rPr>
        <w:t>　　8.4 中国玻璃防护屏主要出口目的地</w:t>
      </w:r>
      <w:r>
        <w:rPr>
          <w:rFonts w:hint="eastAsia"/>
        </w:rPr>
        <w:br/>
      </w:r>
      <w:r>
        <w:rPr>
          <w:rFonts w:hint="eastAsia"/>
        </w:rPr>
        <w:t>　　8.5 中国玻璃防护屏未来发展的有利因素、不利因素分析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中国玻璃防护屏主要生产消费地区分布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中国玻璃防护屏生产地区分布</w:t>
      </w:r>
      <w:r>
        <w:rPr>
          <w:rFonts w:hint="eastAsia"/>
        </w:rPr>
        <w:br/>
      </w:r>
      <w:r>
        <w:rPr>
          <w:rFonts w:hint="eastAsia"/>
        </w:rPr>
        <w:t>　　9.2 中国玻璃防护屏消费地区分布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影响中国玻璃防护屏供需的主要因素分析</w:t>
      </w:r>
      <w:r>
        <w:rPr>
          <w:rFonts w:hint="eastAsia"/>
        </w:rPr>
        <w:br/>
      </w:r>
      <w:r>
        <w:rPr>
          <w:rFonts w:hint="eastAsia"/>
        </w:rPr>
        <w:t>　　10.1 玻璃防护屏技术及相关行业技术发展</w:t>
      </w:r>
      <w:r>
        <w:rPr>
          <w:rFonts w:hint="eastAsia"/>
        </w:rPr>
        <w:br/>
      </w:r>
      <w:r>
        <w:rPr>
          <w:rFonts w:hint="eastAsia"/>
        </w:rPr>
        <w:t>　　10.2 玻璃防护屏进出口贸易现状及趋势</w:t>
      </w:r>
      <w:r>
        <w:rPr>
          <w:rFonts w:hint="eastAsia"/>
        </w:rPr>
        <w:br/>
      </w:r>
      <w:r>
        <w:rPr>
          <w:rFonts w:hint="eastAsia"/>
        </w:rPr>
        <w:t>　　10.3 玻璃防护屏下游行业需求变化因素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2025-2031年玻璃防护屏行业、产品及技术发展趋势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玻璃防护屏行业及市场环境发展趋势</w:t>
      </w:r>
      <w:r>
        <w:rPr>
          <w:rFonts w:hint="eastAsia"/>
        </w:rPr>
        <w:br/>
      </w:r>
      <w:r>
        <w:rPr>
          <w:rFonts w:hint="eastAsia"/>
        </w:rPr>
        <w:t>　　11.2 玻璃防护屏产品及技术发展趋势</w:t>
      </w:r>
      <w:r>
        <w:rPr>
          <w:rFonts w:hint="eastAsia"/>
        </w:rPr>
        <w:br/>
      </w:r>
      <w:r>
        <w:rPr>
          <w:rFonts w:hint="eastAsia"/>
        </w:rPr>
        <w:t>　　11.3 玻璃防护屏产品价格走势</w:t>
      </w:r>
      <w:r>
        <w:rPr>
          <w:rFonts w:hint="eastAsia"/>
        </w:rPr>
        <w:br/>
      </w:r>
      <w:r>
        <w:rPr>
          <w:rFonts w:hint="eastAsia"/>
        </w:rPr>
        <w:t>　　11.4 2025-2031年玻璃防护屏市场消费形态、消费者偏好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玻璃防护屏销售渠道分析及建议</w:t>
      </w:r>
      <w:r>
        <w:rPr>
          <w:rFonts w:hint="eastAsia"/>
        </w:rPr>
        <w:br/>
      </w:r>
      <w:r>
        <w:rPr>
          <w:rFonts w:hint="eastAsia"/>
        </w:rPr>
        <w:t>　　12.1 国内玻璃防护屏销售渠道</w:t>
      </w:r>
      <w:r>
        <w:rPr>
          <w:rFonts w:hint="eastAsia"/>
        </w:rPr>
        <w:br/>
      </w:r>
      <w:r>
        <w:rPr>
          <w:rFonts w:hint="eastAsia"/>
        </w:rPr>
        <w:t>　　12.2 海外市场玻璃防护屏销售渠道</w:t>
      </w:r>
      <w:r>
        <w:rPr>
          <w:rFonts w:hint="eastAsia"/>
        </w:rPr>
        <w:br/>
      </w:r>
      <w:r>
        <w:rPr>
          <w:rFonts w:hint="eastAsia"/>
        </w:rPr>
        <w:t>　　12.3 玻璃防护屏销售/营销策略建议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按照不同产品类型，玻璃防护屏主要可以分为如下几个类别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不同种类玻璃防护屏增长趋势</w:t>
      </w:r>
      <w:r>
        <w:rPr>
          <w:rFonts w:hint="eastAsia"/>
        </w:rPr>
        <w:br/>
      </w:r>
      <w:r>
        <w:rPr>
          <w:rFonts w:hint="eastAsia"/>
        </w:rPr>
        <w:t>　　表3 按不同应用，玻璃防护屏主要包括如下几个方面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不同应用玻璃防护屏消费量增长趋势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中国及欧美日等地区玻璃防护屏相关政策分析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2020-2025年全球玻璃防护屏主要厂商产量列表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2020-2025年全球玻璃防护屏主要厂商产量市场份额列表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2020-2025年全球玻璃防护屏主要厂商产值列表</w:t>
      </w:r>
      <w:r>
        <w:rPr>
          <w:rFonts w:hint="eastAsia"/>
        </w:rPr>
        <w:br/>
      </w:r>
      <w:r>
        <w:rPr>
          <w:rFonts w:hint="eastAsia"/>
        </w:rPr>
        <w:t>　　表9 全球玻璃防护屏主要厂商产值、市场份额列表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2025年全球主要生产商玻璃防护屏收入排名</w:t>
      </w:r>
      <w:r>
        <w:rPr>
          <w:rFonts w:hint="eastAsia"/>
        </w:rPr>
        <w:br/>
      </w:r>
      <w:r>
        <w:rPr>
          <w:rFonts w:hint="eastAsia"/>
        </w:rPr>
        <w:t>　　表11 2020-2025年全球玻璃防护屏主要厂商产品价格列表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中国玻璃防护屏主要厂商产品价格列表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2020-2025年中国玻璃防护屏主要厂商产量市场份额列表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2020-2025年中国玻璃防护屏主要厂商产值列表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2020-2025年中国玻璃防护屏主要厂商产值市场份额列表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全球主要玻璃防护屏厂商产地分布及商业化日期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全球主要玻璃防护屏企业采访及观点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全球主要地区玻璃防护屏产值对比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全球主要地区2020-2025年玻璃防护屏产量市场份额列表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2025-2031年全球主要地区玻璃防护屏产量列表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2025-2031年全球主要地区玻璃防护屏产量份额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2020-2025年全球主要地区玻璃防护屏产值列表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2020-2025年全球主要地区玻璃防护屏产值份额列表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2020-2025年全球主要地区玻璃防护屏消费量列表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2020-2025年全球主要地区玻璃防护屏消费量市场份额列表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重点企业（一）玻璃防护屏产品规格、参数及市场应用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重点企业（一）玻璃防护屏产能、产量、产值、价格及毛利率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重点企业（一）玻璃防护屏产品规格及价格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重点企业（二）玻璃防护屏产品规格、参数及市场应用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重点企业（二）玻璃防护屏产能、产量、产值、价格及毛利率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重点企业（二）玻璃防护屏产品规格及价格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重点企业（三）玻璃防护屏产品规格、参数及市场应用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重点企业（三）玻璃防护屏产能、产量、产值、价格及毛利率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重点企业（三）玻璃防护屏产品规格及价格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重点企业（四）玻璃防护屏产品规格、参数及市场应用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重点企业（四）玻璃防护屏产能、产量、产值、价格及毛利率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重点企业（四）玻璃防护屏产品规格及价格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重点企业（五）玻璃防护屏产品规格、参数及市场应用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重点企业（五）玻璃防护屏产能、产量、产值、价格及毛利率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重点企业（五）玻璃防护屏产品规格及价格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重点企业（六）玻璃防护屏产品规格、参数及市场应用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重点企业（六）玻璃防护屏产能、产量、产值、价格及毛利率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重点企业（六）玻璃防护屏产品规格及价格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重点企业（七）玻璃防护屏产品规格、参数及市场应用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重点企业（七）玻璃防护屏产能、产量、产值、价格及毛利率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重点企业（七）玻璃防护屏产品规格及价格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2020-2025年全球不同产品类型玻璃防护屏产量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2020-2025年全球不同产品类型玻璃防护屏产量市场份额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2025-2031年全球不同产品类型玻璃防护屏产量预测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2025-2031年全球不同产品类型玻璃防护屏产量市场份额预测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2020-2025年全球不同类型玻璃防护屏产值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2020-2025年全球不同类型玻璃防护屏产值市场份额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2025-2031年全球不同类型玻璃防护屏产值预测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2025-2031年全球不同类型玻璃防护屏产值市场份额预测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2020-2025年全球不同价格区间玻璃防护屏市场份额对比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2020-2025年中国不同产品类型玻璃防护屏产量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2020-2025年中国不同产品类型玻璃防护屏产量市场份额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2025-2031年中国不同产品类型玻璃防护屏产量预测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2025-2031年中国不同产品类型玻璃防护屏产量市场份额预测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2020-2025年中国不同产品类型玻璃防护屏产值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2020-2025年中国不同产品类型玻璃防护屏产值市场份额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2025-2031年中国不同产品类型玻璃防护屏产值预测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2025-2031年中国不同产品类型玻璃防护屏产值市场份额预测</w:t>
      </w:r>
      <w:r>
        <w:rPr>
          <w:rFonts w:hint="eastAsia"/>
        </w:rPr>
        <w:br/>
      </w:r>
      <w:r>
        <w:rPr>
          <w:rFonts w:hint="eastAsia"/>
        </w:rPr>
        <w:t>　　表78 玻璃防护屏上游原料供应商及联系方式列表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2020-2025年全球不同应用玻璃防护屏消费量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2020-2025年全球不同应用玻璃防护屏消费量市场份额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2025-2031年全球不同应用玻璃防护屏消费量预测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2025-2031年全球不同应用玻璃防护屏消费量市场份额预测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2020-2025年中国不同应用玻璃防护屏消费量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2020-2025年中国不同应用玻璃防护屏消费量市场份额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2025-2031年中国不同应用玻璃防护屏消费量预测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2025-2031年中国不同应用玻璃防护屏消费量市场份额预测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2020-2025年中国玻璃防护屏产量、消费量、进出口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2025-2031年中国玻璃防护屏产量、消费量、进出口预测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中国市场玻璃防护屏进出口贸易趋势</w:t>
      </w:r>
      <w:r>
        <w:rPr>
          <w:rFonts w:hint="eastAsia"/>
        </w:rPr>
        <w:br/>
      </w:r>
      <w:r>
        <w:rPr>
          <w:rFonts w:hint="eastAsia"/>
        </w:rPr>
        <w:t>　　表90 中国市场玻璃防护屏主要进口来源</w:t>
      </w:r>
      <w:r>
        <w:rPr>
          <w:rFonts w:hint="eastAsia"/>
        </w:rPr>
        <w:br/>
      </w:r>
      <w:r>
        <w:rPr>
          <w:rFonts w:hint="eastAsia"/>
        </w:rPr>
        <w:t>　　表91 中国市场玻璃防护屏主要出口目的地</w:t>
      </w:r>
      <w:r>
        <w:rPr>
          <w:rFonts w:hint="eastAsia"/>
        </w:rPr>
        <w:br/>
      </w:r>
      <w:r>
        <w:rPr>
          <w:rFonts w:hint="eastAsia"/>
        </w:rPr>
        <w:t>　　表92 中国玻璃防护屏市场未来发展的有利因素、不利因素分析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中国玻璃防护屏生产地区分布</w:t>
      </w:r>
      <w:r>
        <w:rPr>
          <w:rFonts w:hint="eastAsia"/>
        </w:rPr>
        <w:br/>
      </w:r>
      <w:r>
        <w:rPr>
          <w:rFonts w:hint="eastAsia"/>
        </w:rPr>
        <w:t>　　表94 中国玻璃防护屏消费地区分布</w:t>
      </w:r>
      <w:r>
        <w:rPr>
          <w:rFonts w:hint="eastAsia"/>
        </w:rPr>
        <w:br/>
      </w:r>
      <w:r>
        <w:rPr>
          <w:rFonts w:hint="eastAsia"/>
        </w:rPr>
        <w:t>　　表95 玻璃防护屏行业及市场环境发展趋势</w:t>
      </w:r>
      <w:r>
        <w:rPr>
          <w:rFonts w:hint="eastAsia"/>
        </w:rPr>
        <w:br/>
      </w:r>
      <w:r>
        <w:rPr>
          <w:rFonts w:hint="eastAsia"/>
        </w:rPr>
        <w:t>　　表96 玻璃防护屏产品及技术发展趋势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2020-2025年国内玻璃防护屏主要销售模式及销售渠道趋势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2020-2025年欧美日等地区玻璃防护屏主要销售模式及销售渠道趋势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玻璃防护屏产品市场定位及目标消费者分析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玻璃防护屏产品图片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2025年全球不同产品类型玻璃防护屏产量市场份额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全球不同类型玻璃防护屏消费量市场份额对比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2020-2025年全球玻璃防护屏产量及增长率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2020-2025年全球玻璃防护屏产值及增长率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2020-2025年中国玻璃防护屏产量及发展趋势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2020-2025年中国玻璃防护屏产值及未来发展趋势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2020-2025年全球玻璃防护屏产能、产量、产能利用率及发展趋势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2020-2025年全球玻璃防护屏产量、市场需求量及发展趋势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2020-2025年中国玻璃防护屏产能、产量、产能利用率及发展趋势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2020-2025年中国玻璃防护屏产量、市场需求量及发展趋势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全球玻璃防护屏主要厂商2025年产量市场份额列表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全球玻璃防护屏主要厂商2025年产值市场份额列表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2020-2025年中国市场玻璃防护屏主要厂商产量市场份额列表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中国玻璃防护屏主要厂商2025年产量市场份额列表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中国玻璃防护屏主要厂商2025年产值市场份额列表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2025年全球前五及前十大生产商玻璃防护屏市场份额</w:t>
      </w:r>
      <w:r>
        <w:rPr>
          <w:rFonts w:hint="eastAsia"/>
        </w:rPr>
        <w:br/>
      </w:r>
      <w:r>
        <w:rPr>
          <w:rFonts w:hint="eastAsia"/>
        </w:rPr>
        <w:t>　　图24 2020-2025年全球玻璃防护屏第一梯队、第二梯队和第三梯队生产商（品牌）及市场份额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玻璃防护屏全球领先企业SWOT分析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全球主要地区玻璃防护屏消费量市场份额对比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2020-2025年北美市场玻璃防护屏产量及增长率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2020-2025年北美市场玻璃防护屏产值及增长率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2020-2025年欧洲市场玻璃防护屏产量及增长率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2020-2025年欧洲市场玻璃防护屏产值及增长率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2020-2025年中国市场玻璃防护屏产量及增长率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2020-2025年中国市场玻璃防护屏产值及增长率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2020-2025年日本市场玻璃防护屏产量及增长率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2020-2025年日本市场玻璃防护屏产值及增长率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2020-2025年东南亚市场玻璃防护屏产量及增长率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2020-2025年东南亚市场玻璃防护屏产值及增长率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2020-2025年印度市场玻璃防护屏产量及增长率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2020-2025年印度市场玻璃防护屏产值及增长率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2020-2025年全球主要地区玻璃防护屏消费量市场份额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2025-2031年全球主要地区玻璃防护屏消费量市场份额预测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2020-2025年中国市场玻璃防护屏消费量、增长率及发展预测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2020-2025年北美市场玻璃防护屏消费量、增长率及发展预测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2020-2025年欧洲市场玻璃防护屏消费量、增长率及发展预测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2020-2025年日本市场玻璃防护屏消费量、增长率及发展预测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2020-2025年东南亚市场玻璃防护屏消费量、增长率及发展预测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2020-2025年印度市场玻璃防护屏消费量、增长率及发展预测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玻璃防护屏产业链分析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玻璃防护屏产品价格走势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6d8ccc47d47c4" w:history="1">
        <w:r>
          <w:rPr>
            <w:rStyle w:val="Hyperlink"/>
          </w:rPr>
          <w:t>2025-2031年全球与中国玻璃防护屏市场研究分析及前景趋势预测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6d8ccc47d47c4" w:history="1">
        <w:r>
          <w:rPr>
            <w:rStyle w:val="Hyperlink"/>
          </w:rPr>
          <w:t>https://www.20087.com/7/18/BoLiFangHuPingHangYeQuShi.html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热点：防紫外线玻璃、玻璃防护屏热弯累吗、玻璃围栏、玻璃防护屏原材料、有防护网的玻璃怎么擦、玻璃防护屏幕、防晒玻璃、防护屏厂家、防盗窗紧贴玻璃怎么擦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337ffae1e47c2" w:history="1">
      <w:r>
        <w:rPr>
          <w:rStyle w:val="Hyperlink"/>
        </w:rPr>
        <w:t>2025-2031年全球与中国玻璃防护屏市场研究分析及前景趋势预测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BoLiFangHuPingHangYeQuShi.html" TargetMode="External" Id="R54c6d8ccc47d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BoLiFangHuPingHangYeQuShi.html" TargetMode="External" Id="R10e337ffae1e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2025-05-08T06:42:00Z</dcterms:created>
  <dcterms:modified xsi:type="dcterms:W3CDTF">2025-05-08T07:42:00Z</dcterms:modified>
  <dc:subject>2025-2031年全球与中国玻璃防护屏市场研究分析及前景趋势预测</dc:subject>
  <dc:title>2025-2031年全球与中国玻璃防护屏市场研究分析及前景趋势预测</dc:title>
  <cp:keywords>2025-2031年全球与中国玻璃防护屏市场研究分析及前景趋势预测</cp:keywords>
  <dc:description>2025-2031年全球与中国玻璃防护屏市场研究分析及前景趋势预测</dc:description>
</cp:coreProperties>
</file>