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5cb1c8deb460c" w:history="1">
              <w:r>
                <w:rPr>
                  <w:rStyle w:val="Hyperlink"/>
                </w:rPr>
                <w:t>2025-2031年全球与中国相机稳定器行业研究分析及市场前景报告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5cb1c8deb460c" w:history="1">
              <w:r>
                <w:rPr>
                  <w:rStyle w:val="Hyperlink"/>
                </w:rPr>
                <w:t>2025-2031年全球与中国相机稳定器行业研究分析及市场前景报告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5cb1c8deb460c" w:history="1">
                <w:r>
                  <w:rPr>
                    <w:rStyle w:val="Hyperlink"/>
                  </w:rPr>
                  <w:t>https://www.20087.com/7/18/XiangJiWenDingQiDeXianZhuangYuQianJing.html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机稳定器是一种用于手持拍摄时减少抖动、提高视频质量的辅助设备。随着短视频和直播行业的兴起，相机稳定器的需求不断增加。目前，相机稳定器不仅限于传统的三轴稳定器，还有适用于不同场景的多功能稳定器，如支持无线遥控、延时拍摄等功能的产品。随着技术的进步，相机稳定器的体积变得更小，功能更强大。</w:t>
      </w:r>
      <w:r>
        <w:rPr>
          <w:rFonts w:hint="eastAsia"/>
        </w:rPr>
        <w:br/>
      </w:r>
      <w:r>
        <w:rPr>
          <w:rFonts w:hint="eastAsia"/>
        </w:rPr>
        <w:t>　　未来，相机稳定器将更加注重智能化和便携性。随着物联网技术的应用，集成有智能跟拍、自动调平等功能的智能稳定器将成为市场趋势。此外，随着用户对拍摄便捷性的要求提高，开发更轻便、易携带的稳定器将是未来发展方向之一。同时，为了适应更多样的拍摄场景，提供可扩展接口（如外接麦克风、灯光）的稳定器也将成为重要趋势。此外，随着环保理念的普及，采用可持续材料制作的稳定器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5cb1c8deb460c" w:history="1">
        <w:r>
          <w:rPr>
            <w:rStyle w:val="Hyperlink"/>
          </w:rPr>
          <w:t>2025-2031年全球与中国相机稳定器行业研究分析及市场前景报告</w:t>
        </w:r>
      </w:hyperlink>
      <w:r>
        <w:rPr>
          <w:rFonts w:hint="eastAsia"/>
        </w:rPr>
        <w:t>》基于多年相机稳定器行业研究积累，结合相机稳定器行业市场现状，通过资深研究团队对相机稳定器市场资讯的系统整理与分析，依托权威数据资源及长期市场监测数据库，对相机稳定器行业进行了全面调研。报告详细分析了相机稳定器市场规模、市场前景、技术现状及未来发展方向，重点评估了相机稳定器行业内企业的竞争格局及经营表现，并通过SWOT分析揭示了相机稳定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05cb1c8deb460c" w:history="1">
        <w:r>
          <w:rPr>
            <w:rStyle w:val="Hyperlink"/>
          </w:rPr>
          <w:t>2025-2031年全球与中国相机稳定器行业研究分析及市场前景报告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》为投资者提供了准确的市场现状分析及前景预判，帮助挖掘行业投资价值，并提出投资策略与营销策略建议，是把握相机稳定器行业动态、优化决策的重要工具。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相机稳定器市场概述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按照不同产品类型，相机稳定器主要可以分为如下几个类别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全球不同产品类型相机稳定器销售额增长趋势2020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从不同应用，相机稳定器主要包括如下几个方面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全球不同应用相机稳定器销售额增长趋势2020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相机稳定器行业背景、发展历史、现状及趋势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相机稳定器行业目前现状分析</w:t>
      </w:r>
      <w:r>
        <w:rPr>
          <w:rFonts w:hint="eastAsia"/>
        </w:rPr>
        <w:br/>
      </w:r>
      <w:r>
        <w:rPr>
          <w:rFonts w:hint="eastAsia"/>
        </w:rPr>
        <w:t>　　　　1.4.2 相机稳定器发展趋势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全球相机稳定器总体规模分析</w:t>
      </w:r>
      <w:r>
        <w:rPr>
          <w:rFonts w:hint="eastAsia"/>
        </w:rPr>
        <w:br/>
      </w:r>
      <w:r>
        <w:rPr>
          <w:rFonts w:hint="eastAsia"/>
        </w:rPr>
        <w:t>　　2.1 全球相机稳定器供需现状及预测（2020-2031）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全球相机稳定器产能、产量、产能利用率及发展趋势（2020-2031）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全球相机稳定器产量、需求量及发展趋势（2020-2031）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全球主要地区相机稳定器产量及发展趋势（2020-2031）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全球主要地区相机稳定器产量（2020-2025）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全球主要地区相机稳定器产量（2025-2031）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全球主要地区相机稳定器产量市场份额（2020-2031）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中国相机稳定器供需现状及预测（2020-2031）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中国相机稳定器产能、产量、产能利用率及发展趋势（2020-2031）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中国相机稳定器产量、市场需求量及发展趋势（2020-2031）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全球相机稳定器销量及销售额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全球市场相机稳定器销售额（2020-2031）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全球市场相机稳定器销量（2020-2031）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全球市场相机稳定器价格趋势（2020-2031）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全球市场主要厂家相机稳定器产能市场份额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全球市场主要厂家相机稳定器销量（2020-2025）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全球市场主要厂家相机稳定器销量（2020-2025）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全球市场主要厂家相机稳定器销售收入（2020-2025）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全球市场主要厂家相机稳定器销售价格（2020-2025）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2025年全球主要厂家相机稳定器收入排名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中国市场主要厂家相机稳定器销量（2020-2025）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中国市场主要厂家相机稳定器销量（2020-2025）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中国市场主要厂家相机稳定器销售收入（2020-2025）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2025年中国主要厂家相机稳定器收入排名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中国市场主要厂家相机稳定器销售价格（2020-2025）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全球主要厂家相机稳定器总部及产地分布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全球主要厂家成立时间及相机稳定器商业化日期</w:t>
      </w:r>
      <w:r>
        <w:rPr>
          <w:rFonts w:hint="eastAsia"/>
        </w:rPr>
        <w:br/>
      </w:r>
      <w:r>
        <w:rPr>
          <w:rFonts w:hint="eastAsia"/>
        </w:rPr>
        <w:t>　　3.6 全球主要厂家相机稳定器产品类型及应用</w:t>
      </w:r>
      <w:r>
        <w:rPr>
          <w:rFonts w:hint="eastAsia"/>
        </w:rPr>
        <w:br/>
      </w:r>
      <w:r>
        <w:rPr>
          <w:rFonts w:hint="eastAsia"/>
        </w:rPr>
        <w:t>　　3.7 相机稳定器行业集中度、竞争程度分析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相机稳定器行业集中度分析：2025年全球Top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全球相机稳定器第一梯队、第二梯队和第三梯队厂家（品牌）及市场份额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全球相机稳定器主要地区分析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全球主要地区相机稳定器市场规模分析：2020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全球主要地区相机稳定器销售收入及市场份额（2020-2025年）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全球主要地区相机稳定器销售收入预测（2025-2031年）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全球主要地区相机稳定器销量分析：2020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全球主要地区相机稳定器销量及市场份额（2020-2025年）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全球主要地区相机稳定器销量及市场份额预测（2025-2031）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北美市场相机稳定器销量、收入及增长率（2020-2031）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欧洲市场相机稳定器销量、收入及增长率（2020-2031）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中国市场相机稳定器销量、收入及增长率（2020-2031）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日本市场相机稳定器销量、收入及增长率（2020-2031）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韩国市场相机稳定器销量、收入及增长率（2020-2031）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全球相机稳定器主要厂家分析</w:t>
      </w:r>
      <w:r>
        <w:rPr>
          <w:rFonts w:hint="eastAsia"/>
        </w:rPr>
        <w:br/>
      </w:r>
      <w:r>
        <w:rPr>
          <w:rFonts w:hint="eastAsia"/>
        </w:rPr>
        <w:t>　　5.1 相机稳定器厂家（一）</w:t>
      </w:r>
      <w:r>
        <w:rPr>
          <w:rFonts w:hint="eastAsia"/>
        </w:rPr>
        <w:br/>
      </w:r>
      <w:r>
        <w:rPr>
          <w:rFonts w:hint="eastAsia"/>
        </w:rPr>
        <w:t>　　　　5.1.1 相机稳定器厂家（一）基本信息、相机稳定器生产基地、销售区域、竞争对手及市场地位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相机稳定器厂家（一） 相机稳定器产品规格、参数及市场应用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相机稳定器厂家（一） 相机稳定器销量、收入、价格及毛利率（2020-2025）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相机稳定器厂家（一）公司简介及主要业务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相机稳定器厂家（一）企业最新动态</w:t>
      </w:r>
      <w:r>
        <w:rPr>
          <w:rFonts w:hint="eastAsia"/>
        </w:rPr>
        <w:br/>
      </w:r>
      <w:r>
        <w:rPr>
          <w:rFonts w:hint="eastAsia"/>
        </w:rPr>
        <w:t>　　5.2 相机稳定器厂家（二）</w:t>
      </w:r>
      <w:r>
        <w:rPr>
          <w:rFonts w:hint="eastAsia"/>
        </w:rPr>
        <w:br/>
      </w:r>
      <w:r>
        <w:rPr>
          <w:rFonts w:hint="eastAsia"/>
        </w:rPr>
        <w:t>　　　　5.2.1 相机稳定器厂家（二）基本信息、相机稳定器生产基地、销售区域、竞争对手及市场地位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相机稳定器厂家（二） 相机稳定器产品规格、参数及市场应用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相机稳定器厂家（二） 相机稳定器销量、收入、价格及毛利率（2020-2025）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相机稳定器厂家（二）公司简介及主要业务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相机稳定器厂家（二）企业最新动态</w:t>
      </w:r>
      <w:r>
        <w:rPr>
          <w:rFonts w:hint="eastAsia"/>
        </w:rPr>
        <w:br/>
      </w:r>
      <w:r>
        <w:rPr>
          <w:rFonts w:hint="eastAsia"/>
        </w:rPr>
        <w:t>　　5.3 相机稳定器厂家（三）</w:t>
      </w:r>
      <w:r>
        <w:rPr>
          <w:rFonts w:hint="eastAsia"/>
        </w:rPr>
        <w:br/>
      </w:r>
      <w:r>
        <w:rPr>
          <w:rFonts w:hint="eastAsia"/>
        </w:rPr>
        <w:t>　　　　5.3.1 相机稳定器厂家（三）基本信息、相机稳定器生产基地、销售区域、竞争对手及市场地位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相机稳定器厂家（三） 相机稳定器产品规格、参数及市场应用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相机稳定器厂家（三） 相机稳定器销量、收入、价格及毛利率（2020-2025）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相机稳定器厂家（三）公司简介及主要业务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相机稳定器厂家（三）企业最新动态</w:t>
      </w:r>
      <w:r>
        <w:rPr>
          <w:rFonts w:hint="eastAsia"/>
        </w:rPr>
        <w:br/>
      </w:r>
      <w:r>
        <w:rPr>
          <w:rFonts w:hint="eastAsia"/>
        </w:rPr>
        <w:t>　　5.4 相机稳定器厂家（四）</w:t>
      </w:r>
      <w:r>
        <w:rPr>
          <w:rFonts w:hint="eastAsia"/>
        </w:rPr>
        <w:br/>
      </w:r>
      <w:r>
        <w:rPr>
          <w:rFonts w:hint="eastAsia"/>
        </w:rPr>
        <w:t>　　　　5.4.1 相机稳定器厂家（四）基本信息、相机稳定器生产基地、销售区域、竞争对手及市场地位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相机稳定器厂家（四） 相机稳定器产品规格、参数及市场应用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相机稳定器厂家（四） 相机稳定器销量、收入、价格及毛利率（2020-2025）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相机稳定器厂家（四）公司简介及主要业务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相机稳定器厂家（四）企业最新动态</w:t>
      </w:r>
      <w:r>
        <w:rPr>
          <w:rFonts w:hint="eastAsia"/>
        </w:rPr>
        <w:br/>
      </w:r>
      <w:r>
        <w:rPr>
          <w:rFonts w:hint="eastAsia"/>
        </w:rPr>
        <w:t>　　5.5 相机稳定器厂家（五）</w:t>
      </w:r>
      <w:r>
        <w:rPr>
          <w:rFonts w:hint="eastAsia"/>
        </w:rPr>
        <w:br/>
      </w:r>
      <w:r>
        <w:rPr>
          <w:rFonts w:hint="eastAsia"/>
        </w:rPr>
        <w:t>　　　　5.5.1 相机稳定器厂家（五）基本信息、相机稳定器生产基地、销售区域、竞争对手及市场地位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相机稳定器厂家（五） 相机稳定器产品规格、参数及市场应用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相机稳定器厂家（五） 相机稳定器销量、收入、价格及毛利率（2020-2025）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相机稳定器厂家（五）公司简介及主要业务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相机稳定器厂家（五）企业最新动态</w:t>
      </w:r>
      <w:r>
        <w:rPr>
          <w:rFonts w:hint="eastAsia"/>
        </w:rPr>
        <w:br/>
      </w:r>
      <w:r>
        <w:rPr>
          <w:rFonts w:hint="eastAsia"/>
        </w:rPr>
        <w:t>　　5.6 相机稳定器厂家（六）</w:t>
      </w:r>
      <w:r>
        <w:rPr>
          <w:rFonts w:hint="eastAsia"/>
        </w:rPr>
        <w:br/>
      </w:r>
      <w:r>
        <w:rPr>
          <w:rFonts w:hint="eastAsia"/>
        </w:rPr>
        <w:t>　　　　5.6.1 相机稳定器厂家（六）基本信息、相机稳定器生产基地、销售区域、竞争对手及市场地位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相机稳定器厂家（六） 相机稳定器产品规格、参数及市场应用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相机稳定器厂家（六） 相机稳定器销量、收入、价格及毛利率（2020-2025）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相机稳定器厂家（六）公司简介及主要业务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相机稳定器厂家（六）企业最新动态</w:t>
      </w:r>
      <w:r>
        <w:rPr>
          <w:rFonts w:hint="eastAsia"/>
        </w:rPr>
        <w:br/>
      </w:r>
      <w:r>
        <w:rPr>
          <w:rFonts w:hint="eastAsia"/>
        </w:rPr>
        <w:t>　　5.7 相机稳定器厂家（七）</w:t>
      </w:r>
      <w:r>
        <w:rPr>
          <w:rFonts w:hint="eastAsia"/>
        </w:rPr>
        <w:br/>
      </w:r>
      <w:r>
        <w:rPr>
          <w:rFonts w:hint="eastAsia"/>
        </w:rPr>
        <w:t>　　　　5.7.1 相机稳定器厂家（七）基本信息、相机稳定器生产基地、销售区域、竞争对手及市场地位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相机稳定器厂家（七） 相机稳定器产品规格、参数及市场应用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相机稳定器厂家（七） 相机稳定器销量、收入、价格及毛利率（2020-2025）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相机稳定器厂家（七）公司简介及主要业务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相机稳定器厂家（七）企业最新动态</w:t>
      </w:r>
      <w:r>
        <w:rPr>
          <w:rFonts w:hint="eastAsia"/>
        </w:rPr>
        <w:br/>
      </w:r>
      <w:r>
        <w:rPr>
          <w:rFonts w:hint="eastAsia"/>
        </w:rPr>
        <w:t>　　5.8 相机稳定器厂家（八）</w:t>
      </w:r>
      <w:r>
        <w:rPr>
          <w:rFonts w:hint="eastAsia"/>
        </w:rPr>
        <w:br/>
      </w:r>
      <w:r>
        <w:rPr>
          <w:rFonts w:hint="eastAsia"/>
        </w:rPr>
        <w:t>　　　　5.8.1 相机稳定器厂家（八）基本信息、相机稳定器生产基地、销售区域、竞争对手及市场地位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相机稳定器厂家（八） 相机稳定器产品规格、参数及市场应用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相机稳定器厂家（八） 相机稳定器销量、收入、价格及毛利率（2020-2025）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相机稳定器厂家（八）公司简介及主要业务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相机稳定器厂家（八）企业最新动态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不同产品类型相机稳定器分析</w:t>
      </w:r>
      <w:r>
        <w:rPr>
          <w:rFonts w:hint="eastAsia"/>
        </w:rPr>
        <w:br/>
      </w:r>
      <w:r>
        <w:rPr>
          <w:rFonts w:hint="eastAsia"/>
        </w:rPr>
        <w:t>　　6.1 全球不同产品类型相机稳定器销量（2020-2031）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全球不同产品类型相机稳定器销量及市场份额（2020-2025）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全球不同产品类型相机稳定器销量预测（2025-2031）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全球不同产品类型相机稳定器收入（2020-2031）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全球不同产品类型相机稳定器收入及市场份额（2020-2025）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全球不同产品类型相机稳定器收入预测（2025-2031）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全球不同产品类型相机稳定器价格走势（2020-2031）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不同应用相机稳定器分析</w:t>
      </w:r>
      <w:r>
        <w:rPr>
          <w:rFonts w:hint="eastAsia"/>
        </w:rPr>
        <w:br/>
      </w:r>
      <w:r>
        <w:rPr>
          <w:rFonts w:hint="eastAsia"/>
        </w:rPr>
        <w:t>　　7.1 全球不同应用相机稳定器销量（2020-2031）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全球不同应用相机稳定器销量及市场份额（2020-2025）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全球不同应用相机稳定器销量预测（2025-2031）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全球不同应用相机稳定器收入（2020-2031）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全球不同应用相机稳定器收入及市场份额（2020-2025）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全球不同应用相机稳定器收入预测（2025-2031）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全球不同应用相机稳定器价格走势（2020-2031）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相机稳定器产业链分析</w:t>
      </w:r>
      <w:r>
        <w:rPr>
          <w:rFonts w:hint="eastAsia"/>
        </w:rPr>
        <w:br/>
      </w:r>
      <w:r>
        <w:rPr>
          <w:rFonts w:hint="eastAsia"/>
        </w:rPr>
        <w:t>　　8.2 相机稳定器产业上游供应分析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相机稳定器下游典型客户</w:t>
      </w:r>
      <w:r>
        <w:rPr>
          <w:rFonts w:hint="eastAsia"/>
        </w:rPr>
        <w:br/>
      </w:r>
      <w:r>
        <w:rPr>
          <w:rFonts w:hint="eastAsia"/>
        </w:rPr>
        <w:t>　　8.4 相机稳定器销售渠道分析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相机稳定器行业发展机遇及主要驱动因素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相机稳定器行业发展面临的风险</w:t>
      </w:r>
      <w:r>
        <w:rPr>
          <w:rFonts w:hint="eastAsia"/>
        </w:rPr>
        <w:br/>
      </w:r>
      <w:r>
        <w:rPr>
          <w:rFonts w:hint="eastAsia"/>
        </w:rPr>
        <w:t>　　9.3 相机稳定器行业政策分析</w:t>
      </w:r>
      <w:r>
        <w:rPr>
          <w:rFonts w:hint="eastAsia"/>
        </w:rPr>
        <w:br/>
      </w:r>
      <w:r>
        <w:rPr>
          <w:rFonts w:hint="eastAsia"/>
        </w:rPr>
        <w:t>　　9.4 相机稳定器中国企业SWOT分析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相机稳定器产品图片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全球不同产品类型相机稳定器销售额2020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全球不同产品类型相机稳定器市场份额2025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全球不同应用相机稳定器销售额2020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全球不同应用相机稳定器市场份额2024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2025年全球前五大品牌相机稳定器市场份额</w:t>
      </w:r>
      <w:r>
        <w:rPr>
          <w:rFonts w:hint="eastAsia"/>
        </w:rPr>
        <w:br/>
      </w:r>
      <w:r>
        <w:rPr>
          <w:rFonts w:hint="eastAsia"/>
        </w:rPr>
        <w:t>　　图 2025年全球相机稳定器第一梯队、第二梯队和第三梯队厂商及市场份额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全球相机稳定器产能、产量、产能利用率及发展趋势（2020-2031）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全球相机稳定器产量、需求量及发展趋势（2020-2031）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全球主要地区相机稳定器产量市场份额（2020-2031）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中国相机稳定器产能、产量、产能利用率及发展趋势（2020-2031）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中国相机稳定器产量、市场需求量及发展趋势（2020-2031）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全球相机稳定器市场销售额及增长率（2020-2031）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全球市场相机稳定器市场规模：2020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全球市场相机稳定器销量及增长率（2020-2031）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全球市场相机稳定器价格趋势（2020-2031）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全球主要地区相机稳定器销售收入（2020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全球主要地区相机稳定器销售收入市场份额（2024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北美市场相机稳定器销量及增长率（2020-2031）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北美市场相机稳定器收入及增长率（2020-2031）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欧洲市场相机稳定器销量及增长率（2020-2031）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欧洲市场相机稳定器收入及增长率（2020-2031）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中国市场相机稳定器销量及增长率（2020-2031）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中国市场相机稳定器收入及增长率（2020-2031）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日本市场相机稳定器销量及增长率（2020-2031）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日本市场相机稳定器收入及增长率（2020-2031）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东南亚市场相机稳定器销量及增长率（2020-2031）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东南亚市场相机稳定器收入及增长率（2020-2031）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印度市场相机稳定器销量及增长率（2020-2031）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印度市场相机稳定器收入及增长率（2020-2031）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全球不同产品类型相机稳定器价格走势（2020-2031）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全球不同应用相机稳定器价格走势（2020-2031）</w:t>
      </w:r>
      <w:r>
        <w:rPr>
          <w:rFonts w:hint="eastAsia"/>
        </w:rPr>
        <w:br/>
      </w:r>
      <w:r>
        <w:rPr>
          <w:rFonts w:hint="eastAsia"/>
        </w:rPr>
        <w:t>　　图 中国相机稳定器企业相机稳定器优势、劣势、机会、威胁分析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相机稳定器产业链</w:t>
      </w:r>
      <w:r>
        <w:rPr>
          <w:rFonts w:hint="eastAsia"/>
        </w:rPr>
        <w:br/>
      </w:r>
      <w:r>
        <w:rPr>
          <w:rFonts w:hint="eastAsia"/>
        </w:rPr>
        <w:t>　　图 相机稳定器行业采购模式分析</w:t>
      </w:r>
      <w:r>
        <w:rPr>
          <w:rFonts w:hint="eastAsia"/>
        </w:rPr>
        <w:br/>
      </w:r>
      <w:r>
        <w:rPr>
          <w:rFonts w:hint="eastAsia"/>
        </w:rPr>
        <w:t>　　图 相机稳定器行业生产模式分析</w:t>
      </w:r>
      <w:r>
        <w:rPr>
          <w:rFonts w:hint="eastAsia"/>
        </w:rPr>
        <w:br/>
      </w:r>
      <w:r>
        <w:rPr>
          <w:rFonts w:hint="eastAsia"/>
        </w:rPr>
        <w:t>　　图 相机稳定器行业销售模式分析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按产品类型细分，全球相机稳定器市场规模2020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按应用细分，全球相机稳定器市场规模2020 VS 2025 VS 2031</w:t>
      </w:r>
      <w:r>
        <w:rPr>
          <w:rFonts w:hint="eastAsia"/>
        </w:rPr>
        <w:br/>
      </w:r>
      <w:r>
        <w:rPr>
          <w:rFonts w:hint="eastAsia"/>
        </w:rPr>
        <w:t>　　表 相机稳定器行业发展主要特点</w:t>
      </w:r>
      <w:r>
        <w:rPr>
          <w:rFonts w:hint="eastAsia"/>
        </w:rPr>
        <w:br/>
      </w:r>
      <w:r>
        <w:rPr>
          <w:rFonts w:hint="eastAsia"/>
        </w:rPr>
        <w:t>　　表 相机稳定器行业发展有利因素分析</w:t>
      </w:r>
      <w:r>
        <w:rPr>
          <w:rFonts w:hint="eastAsia"/>
        </w:rPr>
        <w:br/>
      </w:r>
      <w:r>
        <w:rPr>
          <w:rFonts w:hint="eastAsia"/>
        </w:rPr>
        <w:t>　　表 相机稳定器行业发展不利因素分析</w:t>
      </w:r>
      <w:r>
        <w:rPr>
          <w:rFonts w:hint="eastAsia"/>
        </w:rPr>
        <w:br/>
      </w:r>
      <w:r>
        <w:rPr>
          <w:rFonts w:hint="eastAsia"/>
        </w:rPr>
        <w:t>　　表 相机稳定器技术 标准</w:t>
      </w:r>
      <w:r>
        <w:rPr>
          <w:rFonts w:hint="eastAsia"/>
        </w:rPr>
        <w:br/>
      </w:r>
      <w:r>
        <w:rPr>
          <w:rFonts w:hint="eastAsia"/>
        </w:rPr>
        <w:t>　　表 进入相机稳定器行业壁垒</w:t>
      </w:r>
      <w:r>
        <w:rPr>
          <w:rFonts w:hint="eastAsia"/>
        </w:rPr>
        <w:br/>
      </w:r>
      <w:r>
        <w:rPr>
          <w:rFonts w:hint="eastAsia"/>
        </w:rPr>
        <w:t>　　表 相机稳定器主要企业在国际市场占有率（按销量，2020-2025）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2025年相机稳定器主要企业在国际市场排名（按销量）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全球市场主要企业相机稳定器销量（2020-2025）</w:t>
      </w:r>
      <w:r>
        <w:rPr>
          <w:rFonts w:hint="eastAsia"/>
        </w:rPr>
        <w:br/>
      </w:r>
      <w:r>
        <w:rPr>
          <w:rFonts w:hint="eastAsia"/>
        </w:rPr>
        <w:t>　　表 相机稳定器主要企业在国际市场占有率（按收入，2020-2025）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2025年相机稳定器主要企业在国际市场排名（按收入）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全球市场主要企业相机稳定器销售收入（2020-2025）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全球市场主要企业相机稳定器销售价格（2020-2025）</w:t>
      </w:r>
      <w:r>
        <w:rPr>
          <w:rFonts w:hint="eastAsia"/>
        </w:rPr>
        <w:br/>
      </w:r>
      <w:r>
        <w:rPr>
          <w:rFonts w:hint="eastAsia"/>
        </w:rPr>
        <w:t>　　表 相机稳定器主要企业在中国市场占有率（按销量，2020-2025）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2025年相机稳定器主要企业在中国市场排名（按销量）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中国市场主要企业相机稳定器销量（2020-2025）</w:t>
      </w:r>
      <w:r>
        <w:rPr>
          <w:rFonts w:hint="eastAsia"/>
        </w:rPr>
        <w:br/>
      </w:r>
      <w:r>
        <w:rPr>
          <w:rFonts w:hint="eastAsia"/>
        </w:rPr>
        <w:t>　　表 相机稳定器主要企业在中国市场占有率（按收入，2020-2025）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2025年相机稳定器主要企业在中国市场排名（按收入）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中国市场主要企业相机稳定器销售收入（2020-2025）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全球主要厂商相机稳定器总部及产地分布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全球主要厂商成立时间及相机稳定器商业化日期</w:t>
      </w:r>
      <w:r>
        <w:rPr>
          <w:rFonts w:hint="eastAsia"/>
        </w:rPr>
        <w:br/>
      </w:r>
      <w:r>
        <w:rPr>
          <w:rFonts w:hint="eastAsia"/>
        </w:rPr>
        <w:t>　　表 全球主要厂商相机稳定器产品类型及应用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2025年全球相机稳定器主要厂商市场地位（第一梯队、第二梯队和第三梯队）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全球相机稳定器市场投资、并购等现状分析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全球主要地区相机稳定器产量增速（CAGR）（2020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全球主要地区相机稳定器产量（2020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全球主要地区相机稳定器产量（2020-2025）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全球主要地区相机稳定器产量（2025-2031）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全球主要地区相机稳定器产量市场份额（2020-2025）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全球主要地区相机稳定器产量（2025-2031）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全球主要地区相机稳定器销售收入增速（2020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全球主要地区相机稳定器销售收入（2020-2025）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全球主要地区相机稳定器销售收入市场份额（2020-2025）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全球主要地区相机稳定器收入（2025-2031）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全球主要地区相机稳定器收入市场份额（2025-2031）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全球主要地区相机稳定器销量：2020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全球主要地区相机稳定器销量（2020-2025）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全球主要地区相机稳定器销量市场份额（2020-2025）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全球主要地区相机稳定器销量（2025-2031）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全球主要地区相机稳定器销量份额（2025-2031）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相机稳定器生产基地、销售区域、竞争对手及市场地位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相机稳定器产品规格、参数及市场应用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相机稳定器销量、收入、价格及毛利率（2020-2025）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相机稳定器生产基地、销售区域、竞争对手及市场地位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相机稳定器产品规格、参数及市场应用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相机稳定器销量、收入、价格及毛利率（2020-2025）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相机稳定器生产基地、销售区域、竞争对手及市场地位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相机稳定器产品规格、参数及市场应用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相机稳定器销量、收入、价格及毛利率（2020-2025）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相机稳定器生产基地、销售区域、竞争对手及市场地位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相机稳定器产品规格、参数及市场应用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相机稳定器销量、收入、价格及毛利率（2020-2025）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相机稳定器生产基地、销售区域、竞争对手及市场地位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相机稳定器产品规格、参数及市场应用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相机稳定器销量、收入、价格及毛利率（2020-2025）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相机稳定器生产基地、销售区域、竞争对手及市场地位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相机稳定器产品规格、参数及市场应用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相机稳定器销量、收入、价格及毛利率（2020-2025）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相机稳定器生产基地、销售区域、竞争对手及市场地位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相机稳定器产品规格、参数及市场应用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相机稳定器销量、收入、价格及毛利率（2020-2025）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相机稳定器生产基地、销售区域、竞争对手及市场地位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相机稳定器产品规格、参数及市场应用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相机稳定器销量、收入、价格及毛利率（2020-2025）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相机稳定器生产基地、销售区域、竞争对手及市场地位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相机稳定器产品规格、参数及市场应用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相机稳定器销量、收入、价格及毛利率（2020-2025）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全球不同产品类型相机稳定器销量（2020-2025年）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全球不同产品类型相机稳定器销量市场份额（2020-2025）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全球不同产品类型相机稳定器销量预测（2025-2031）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全球市场不同产品类型相机稳定器销量市场份额预测（2025-2031）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全球不同产品类型相机稳定器收入（2020-2025年）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全球不同产品类型相机稳定器收入市场份额（2020-2025）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全球不同产品类型相机稳定器收入预测（2025-2031）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全球不同产品类型相机稳定器收入市场份额预测（2025-2031）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全球不同应用相机稳定器销量（2020-2025年）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全球不同应用相机稳定器销量市场份额（2020-2025）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全球不同应用相机稳定器销量预测（2025-2031）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全球市场不同应用相机稳定器销量市场份额预测（2025-2031）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全球不同应用相机稳定器收入（2020-2025年）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全球不同应用相机稳定器收入市场份额（2020-2025）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全球不同应用相机稳定器收入预测（2025-2031）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全球不同应用相机稳定器收入市场份额预测（2025-2031）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相机稳定器行业发展趋势</w:t>
      </w:r>
      <w:r>
        <w:rPr>
          <w:rFonts w:hint="eastAsia"/>
        </w:rPr>
        <w:br/>
      </w:r>
      <w:r>
        <w:rPr>
          <w:rFonts w:hint="eastAsia"/>
        </w:rPr>
        <w:t>　　表 相机稳定器市场前景</w:t>
      </w:r>
      <w:r>
        <w:rPr>
          <w:rFonts w:hint="eastAsia"/>
        </w:rPr>
        <w:br/>
      </w:r>
      <w:r>
        <w:rPr>
          <w:rFonts w:hint="eastAsia"/>
        </w:rPr>
        <w:t>　　表 相机稳定器行业主要驱动因素</w:t>
      </w:r>
      <w:r>
        <w:rPr>
          <w:rFonts w:hint="eastAsia"/>
        </w:rPr>
        <w:br/>
      </w:r>
      <w:r>
        <w:rPr>
          <w:rFonts w:hint="eastAsia"/>
        </w:rPr>
        <w:t>　　表 相机稳定器行业供应链分析</w:t>
      </w:r>
      <w:r>
        <w:rPr>
          <w:rFonts w:hint="eastAsia"/>
        </w:rPr>
        <w:br/>
      </w:r>
      <w:r>
        <w:rPr>
          <w:rFonts w:hint="eastAsia"/>
        </w:rPr>
        <w:t>　　表 相机稳定器上游原料供应商</w:t>
      </w:r>
      <w:r>
        <w:rPr>
          <w:rFonts w:hint="eastAsia"/>
        </w:rPr>
        <w:br/>
      </w:r>
      <w:r>
        <w:rPr>
          <w:rFonts w:hint="eastAsia"/>
        </w:rPr>
        <w:t>　　表 相机稳定器行业主要下游客户</w:t>
      </w:r>
      <w:r>
        <w:rPr>
          <w:rFonts w:hint="eastAsia"/>
        </w:rPr>
        <w:br/>
      </w:r>
      <w:r>
        <w:rPr>
          <w:rFonts w:hint="eastAsia"/>
        </w:rPr>
        <w:t>　　表 相机稳定器行业典型经销商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5cb1c8deb460c" w:history="1">
        <w:r>
          <w:rPr>
            <w:rStyle w:val="Hyperlink"/>
          </w:rPr>
          <w:t>2025-2031年全球与中国相机稳定器行业研究分析及市场前景报告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5cb1c8deb460c" w:history="1">
        <w:r>
          <w:rPr>
            <w:rStyle w:val="Hyperlink"/>
          </w:rPr>
          <w:t>https://www.20087.com/7/18/XiangJiWenDingQiDeXianZhuangYuQianJing.html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热点：大疆稳定器哪个型号好、相机稳定器使用方法、手机稳定器十大排名、相机稳定器是什么、相机录像按哪个键开始、性价比高的相机稳定器、二手ccd都从哪进货的、手持相机稳定器、相机稳定器叫什么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31b19278f4bf0" w:history="1">
      <w:r>
        <w:rPr>
          <w:rStyle w:val="Hyperlink"/>
        </w:rPr>
        <w:t>2025-2031年全球与中国相机稳定器行业研究分析及市场前景报告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XiangJiWenDingQiDeXianZhuangYuQianJing.html" TargetMode="External" Id="Ra805cb1c8deb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XiangJiWenDingQiDeXianZhuangYuQianJing.html" TargetMode="External" Id="R04331b19278f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2025-04-06T00:02:00Z</dcterms:created>
  <dcterms:modified xsi:type="dcterms:W3CDTF">2025-04-06T01:02:00Z</dcterms:modified>
  <dc:subject>2025-2031年全球与中国相机稳定器行业研究分析及市场前景报告</dc:subject>
  <dc:title>2025-2031年全球与中国相机稳定器行业研究分析及市场前景报告</dc:title>
  <cp:keywords>2025-2031年全球与中国相机稳定器行业研究分析及市场前景报告</cp:keywords>
  <dc:description>2025-2031年全球与中国相机稳定器行业研究分析及市场前景报告</dc:description>
</cp:coreProperties>
</file>