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345f83ee4746" w:history="1">
              <w:r>
                <w:rPr>
                  <w:rStyle w:val="Hyperlink"/>
                </w:rPr>
                <w:t>2025-2031年全球与中国药用玻璃瓶行业市场调研及发展前景报告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345f83ee4746" w:history="1">
              <w:r>
                <w:rPr>
                  <w:rStyle w:val="Hyperlink"/>
                </w:rPr>
                <w:t>2025-2031年全球与中国药用玻璃瓶行业市场调研及发展前景报告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c345f83ee4746" w:history="1">
                <w:r>
                  <w:rPr>
                    <w:rStyle w:val="Hyperlink"/>
                  </w:rPr>
                  <w:t>https://www.20087.com/7/78/YaoYongBoLiPingQianJing.html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制药行业中不可或缺的包装材料之一，用于盛装各种药物制剂，包括液体、固体和半固体制剂。近年来，随着制药行业的发展和技术的进步，药用玻璃瓶的生产工艺得到了优化，产品品质得到了显著提升。同时，为了满足不同药物的包装需求，市场上出现了多种类型的药用玻璃瓶，包括棕色玻璃瓶、白色玻璃瓶等，以适应不同药物的光敏感性和储存条件。</w:t>
      </w:r>
      <w:r>
        <w:rPr>
          <w:rFonts w:hint="eastAsia"/>
        </w:rPr>
        <w:br/>
      </w:r>
      <w:r>
        <w:rPr>
          <w:rFonts w:hint="eastAsia"/>
        </w:rPr>
        <w:t>　　未来，药用玻璃瓶的发展将更加注重材料创新和包装安全。一方面，随着药物种类的增多和对包装材料要求的提高，药用玻璃瓶将更加注重材料的纯净度和稳定性，以确保药物在长期储存过程中的安全性和有效性。另一方面，随着智能包装技术的应用，药用玻璃瓶将更加智能化，如通过集成RFID标签等技术实现药品的追溯和防伪。此外，随着可持续发展理念的普及，药用玻璃瓶将更加注重环保材料的使用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345f83ee4746" w:history="1">
        <w:r>
          <w:rPr>
            <w:rStyle w:val="Hyperlink"/>
          </w:rPr>
          <w:t>2025-2031年全球与中国药用玻璃瓶行业市场调研及发展前景报告</w:t>
        </w:r>
      </w:hyperlink>
      <w:r>
        <w:rPr>
          <w:rFonts w:hint="eastAsia"/>
        </w:rPr>
        <w:t>》基于国家统计局及相关协会的详实数据，结合长期监测的一手资料，全面分析了药用玻璃瓶行业的市场规模、需求变化、产业链动态及区域发展格局。报告重点解读了药用玻璃瓶行业竞争态势与重点企业的市场表现，并通过科学研判行业趋势与前景，揭示了药用玻璃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药用玻璃瓶行业介绍</w:t>
      </w:r>
      <w:r>
        <w:rPr>
          <w:rFonts w:hint="eastAsia"/>
        </w:rPr>
        <w:br/>
      </w:r>
      <w:r>
        <w:rPr>
          <w:rFonts w:hint="eastAsia"/>
        </w:rPr>
        <w:t>　　第二节 药用玻璃瓶产品主要分类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一、不同种类药用玻璃瓶产量占比（2025年）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二、不同种类药用玻璃瓶价格走势（2020-2025年）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药用玻璃瓶主要应用领域分析</w:t>
      </w:r>
      <w:r>
        <w:rPr>
          <w:rFonts w:hint="eastAsia"/>
        </w:rPr>
        <w:br/>
      </w:r>
      <w:r>
        <w:rPr>
          <w:rFonts w:hint="eastAsia"/>
        </w:rPr>
        <w:t>　　　　一、药用玻璃瓶主要应用领域</w:t>
      </w:r>
      <w:r>
        <w:rPr>
          <w:rFonts w:hint="eastAsia"/>
        </w:rPr>
        <w:br/>
      </w:r>
      <w:r>
        <w:rPr>
          <w:rFonts w:hint="eastAsia"/>
        </w:rPr>
        <w:t>　　　　二、全球药用玻璃瓶不同应用领域消费量占比（2025年）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全球与中国药用玻璃瓶市场发展现状对比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一、全球药用玻璃瓶市场现状及发展趋势（2020-2031年）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二、中国药用玻璃瓶市场现状及发展趋势（2020-2031年）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全球药用玻璃瓶供需现状及趋势预测（2020-2031年）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一、全球药用玻璃瓶产能、产量、产能利用率情况及趋势（2020-2031年）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二、全球药用玻璃瓶产量、表观消费量情况及趋势（2020-2031年）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中国药用玻璃瓶供需现状及趋势预测（2020-2031年）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一、中国药用玻璃瓶产能、产量、产能利用率情况及趋势（2020-2031年）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二、中国药用玻璃瓶产量、表观消费量情况及趋势（2020-2031年）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三、中国药用玻璃瓶产量、需求量、市场缺口情况及趋势（2020-2031年）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中国药用玻璃瓶行业政策分析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全球与中国药用玻璃瓶重点企业产量、产值、集中度分析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全球市场药用玻璃瓶重点企业2024和2025年产量、产值统计分析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一、全球市场药用玻璃瓶重点企业2024和2025年产量统计分析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二、全球市场药用玻璃瓶重点企业2024和2025年产值统计分析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三、全球市场药用玻璃瓶重点企业2024和2025年产品价格分析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中国市场药用玻璃瓶重点企业2024和2025年产量、产值统计分析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一、中国市场药用玻璃瓶重点企业2024和2025年产量统计分析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二、中国市场药用玻璃瓶重点企业2024和2025年产值统计分析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药用玻璃瓶重点厂商总部</w:t>
      </w:r>
      <w:r>
        <w:rPr>
          <w:rFonts w:hint="eastAsia"/>
        </w:rPr>
        <w:br/>
      </w:r>
      <w:r>
        <w:rPr>
          <w:rFonts w:hint="eastAsia"/>
        </w:rPr>
        <w:t>　　第四节 药用玻璃瓶行业企业集中度分析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全球重点药用玻璃瓶企业SWOT分析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中国重点药用玻璃瓶企业SWOT分析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全球主要地区药用玻璃瓶产量、产值、市场份额情况及趋势预测（2020-2031年）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全球主要地区药用玻璃瓶产量、产值及市场份额情况及趋势（2020-2031年）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一、全球主要地区药用玻璃瓶产量及市场份额情况及趋势（2020-2031年）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二、全球主要地区药用玻璃瓶产值及市场份额情况及趋势（2020-2031年）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中国市场2020-2031年药用玻璃瓶产量、产值情况及趋势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北美市场2020-2031年药用玻璃瓶产量、产值情况及趋势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欧洲市场2020-2031年药用玻璃瓶产量、产值情况及趋势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日本市场2020-2031年药用玻璃瓶产量、产值情况及趋势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全球主要地区药用玻璃瓶消费量、市场份额及发展趋势分析（2020-2031年）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全球主要地区药用玻璃瓶消费量、市场份额及发展趋势（2020-2031年）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中国市场2020-2031年药用玻璃瓶消费情况及发展趋势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北美市场2020-2031年药用玻璃瓶消费情况及发展趋势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欧洲市场2020-2031年药用玻璃瓶消费情况及发展趋势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日本市场2020-2031年药用玻璃瓶消费情况及发展趋势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主要药用玻璃瓶企业调研分析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二、企业药用玻璃瓶产品</w:t>
      </w:r>
      <w:r>
        <w:rPr>
          <w:rFonts w:hint="eastAsia"/>
        </w:rPr>
        <w:br/>
      </w:r>
      <w:r>
        <w:rPr>
          <w:rFonts w:hint="eastAsia"/>
        </w:rPr>
        <w:t>　　　　三、企业药用玻璃瓶产量、价格、收入、成本、毛利情况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不同种类药用玻璃瓶产量、价格、产值及市场份额情况（2020-2025年）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全球市场不同种类药用玻璃瓶产量、产值及市场份额情况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一、全球市场不同种类药用玻璃瓶产量、市场份额情况（2020-2025年）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二、全球市场不同种类药用玻璃瓶产值、市场份额情况（2020-2025年）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三、全球市场不同种类药用玻璃瓶价格走势分析（2020-2025年）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中国市场不同种类药用玻璃瓶产量、产值及市场份额情况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一、中国市场不同种类药用玻璃瓶产量、市场份额情况（2020-2025年）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二、中国市场不同种类药用玻璃瓶产值、市场份额情况（2020-2025年）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三、中国市场不同种类药用玻璃瓶价格走势分析（2020-2025年）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药用玻璃瓶上游原料及下游主要应用领域分析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药用玻璃瓶产业链分析</w:t>
      </w:r>
      <w:r>
        <w:rPr>
          <w:rFonts w:hint="eastAsia"/>
        </w:rPr>
        <w:br/>
      </w:r>
      <w:r>
        <w:rPr>
          <w:rFonts w:hint="eastAsia"/>
        </w:rPr>
        <w:t>　　第二节 药用玻璃瓶产业上游供应分析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全球市场药用玻璃瓶下游主要应用领域消费量、市场份额及增长情况（2020-2025年）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中国市场药用玻璃瓶下游主要应用领域消费量、市场份额及增长情况（2020-2025年）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中国市场药用玻璃瓶产量、消费量、进出口分析及发展趋势（2020-2031年）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中国市场药用玻璃瓶产量、消费量、进出口分析及发展趋势（2020-2031年）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中国市场药用玻璃瓶进出口贸易趋势（2020-2031年）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中国市场药用玻璃瓶主要进口来源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中国市场药用玻璃瓶主要出口目的地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中国市场药用玻璃瓶主要地区分布（2025年）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中国药用玻璃瓶生产地区分布</w:t>
      </w:r>
      <w:r>
        <w:rPr>
          <w:rFonts w:hint="eastAsia"/>
        </w:rPr>
        <w:br/>
      </w:r>
      <w:r>
        <w:rPr>
          <w:rFonts w:hint="eastAsia"/>
        </w:rPr>
        <w:t>　　第二节 中国药用玻璃瓶消费地区分布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影响中国市场药用玻璃瓶供需因素分析</w:t>
      </w:r>
      <w:r>
        <w:rPr>
          <w:rFonts w:hint="eastAsia"/>
        </w:rPr>
        <w:br/>
      </w:r>
      <w:r>
        <w:rPr>
          <w:rFonts w:hint="eastAsia"/>
        </w:rPr>
        <w:t>　　第一节 药用玻璃瓶及相关行业技术发展概况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药用玻璃瓶进出口贸易现状及趋势（2020-2031年）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药用玻璃瓶行业市场环境发展趋势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不同种类药用玻璃瓶产品技术发展趋势（2020-2025年）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药用玻璃瓶价格走势预测（2020-2031年）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药用玻璃瓶销售渠道分析及建议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国内市场药用玻璃瓶销售渠道分析</w:t>
      </w:r>
      <w:r>
        <w:rPr>
          <w:rFonts w:hint="eastAsia"/>
        </w:rPr>
        <w:br/>
      </w:r>
      <w:r>
        <w:rPr>
          <w:rFonts w:hint="eastAsia"/>
        </w:rPr>
        <w:t>　　　　一、当前药用玻璃瓶主要销售模式及销售渠道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二、国内市场药用玻璃瓶销售模式及销售渠道趋势（2020-2031年）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海外市场药用玻璃瓶销售渠道分析</w:t>
      </w:r>
      <w:r>
        <w:rPr>
          <w:rFonts w:hint="eastAsia"/>
        </w:rPr>
        <w:br/>
      </w:r>
      <w:r>
        <w:rPr>
          <w:rFonts w:hint="eastAsia"/>
        </w:rPr>
        <w:t>　　第三节 中:智林－药用玻璃瓶行业营销策略建议</w:t>
      </w:r>
      <w:r>
        <w:rPr>
          <w:rFonts w:hint="eastAsia"/>
        </w:rPr>
        <w:br/>
      </w:r>
      <w:r>
        <w:rPr>
          <w:rFonts w:hint="eastAsia"/>
        </w:rPr>
        <w:t>　　　　一、药用玻璃瓶市场定位及目标消费者分析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二、药用玻璃瓶行业营销模式及销售渠道建议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药用玻璃瓶产品介绍</w:t>
      </w:r>
      <w:r>
        <w:rPr>
          <w:rFonts w:hint="eastAsia"/>
        </w:rPr>
        <w:br/>
      </w:r>
      <w:r>
        <w:rPr>
          <w:rFonts w:hint="eastAsia"/>
        </w:rPr>
        <w:t>　　表 药用玻璃瓶产品分类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2025年全球不同种类药用玻璃瓶产量份额</w:t>
      </w:r>
      <w:r>
        <w:rPr>
          <w:rFonts w:hint="eastAsia"/>
        </w:rPr>
        <w:br/>
      </w:r>
      <w:r>
        <w:rPr>
          <w:rFonts w:hint="eastAsia"/>
        </w:rPr>
        <w:t>　　表 不同种类药用玻璃瓶价格及趋势（2020-2031年）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药用玻璃瓶主要应用领域</w:t>
      </w:r>
      <w:r>
        <w:rPr>
          <w:rFonts w:hint="eastAsia"/>
        </w:rPr>
        <w:br/>
      </w:r>
      <w:r>
        <w:rPr>
          <w:rFonts w:hint="eastAsia"/>
        </w:rPr>
        <w:t>　　图 全球2025年药用玻璃瓶不同应用领域消费量份额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全球市场药用玻璃瓶产量及增长情况（2020-2025年）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全球市场药用玻璃瓶产值及增长情况（2020-2025年）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中国市场药用玻璃瓶产量、增长率及趋势（2020-2031年）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中国市场药用玻璃瓶产值、增长率及趋势（2020-2031年）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全球药用玻璃瓶产能、产量、产能利用率及趋势（2020-2031年）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全球药用玻璃瓶产量、表观消费量及趋势（2020-2031年）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中国药用玻璃瓶产能、产量、产能利用率及趋势（2020-2031年）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中国药用玻璃瓶产量、表观消费量及趋势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中国药用玻璃瓶产量、市场需求量及趋势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药用玻璃瓶行业政策分析</w:t>
      </w:r>
      <w:r>
        <w:rPr>
          <w:rFonts w:hint="eastAsia"/>
        </w:rPr>
        <w:br/>
      </w:r>
      <w:r>
        <w:rPr>
          <w:rFonts w:hint="eastAsia"/>
        </w:rPr>
        <w:t>　　表 全球市场药用玻璃瓶重点企业2024和2025年产量统计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全球市场药用玻璃瓶重点企业2024和2025年产量、市场份额统计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全球市场药用玻璃瓶重点企业2025年产量、市场份额统计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全球市场药用玻璃瓶重点企业2024和2025年产值统计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全球市场药用玻璃瓶重点企业2024和2025年产值市场份额统计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全球市场药用玻璃瓶重点企业2025年产值、市场份额统计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全球市场药用玻璃瓶重点企业2024和2025年产品价格统计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中国市场药用玻璃瓶重点企业2024和2025年产量统计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中国市场药用玻璃瓶重点企业2024和2025年产量市场份额统计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中国市场药用玻璃瓶重点企业2025年产量、市场份额统计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中国市场药用玻璃瓶重点企业2024和2025年产值统计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中国市场药用玻璃瓶重点企业2024和2025年产值市场份额统计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中国市场药用玻璃瓶重点企业2025年产值、市场份额统计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药用玻璃瓶企业总部</w:t>
      </w:r>
      <w:r>
        <w:rPr>
          <w:rFonts w:hint="eastAsia"/>
        </w:rPr>
        <w:br/>
      </w:r>
      <w:r>
        <w:rPr>
          <w:rFonts w:hint="eastAsia"/>
        </w:rPr>
        <w:t>　　表 全球市场药用玻璃瓶重点企业2024和2025年产值市场份额统计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全球药用玻璃瓶重点企业SWOT分析</w:t>
      </w:r>
      <w:r>
        <w:rPr>
          <w:rFonts w:hint="eastAsia"/>
        </w:rPr>
        <w:br/>
      </w:r>
      <w:r>
        <w:rPr>
          <w:rFonts w:hint="eastAsia"/>
        </w:rPr>
        <w:t>　　表 中国药用玻璃瓶重点企业SWOT分析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全球主要地区2020-2025年药用玻璃瓶产量统计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全球主要地区2025-2031年药用玻璃瓶产量预测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全球主要地区2020-2025年药用玻璃瓶产量市场份额统计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全球主要地区2025年药用玻璃瓶产量市场份额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全球主要地区2020-2025年药用玻璃瓶产值统计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全球主要地区2025-2031年药用玻璃瓶产值预测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全球主要地区2020-2025年药用玻璃瓶产值市场份额统计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全球主要地区2025年药用玻璃瓶产值市场份额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中国市场2020-2025年药用玻璃瓶产量及增长情况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中国市场2020-2025年药用玻璃瓶产值及增长情况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北美市场2020-2025年药用玻璃瓶产量及增长情况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北美市场2020-2025年药用玻璃瓶产值及增长情况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欧洲市场2020-2025年药用玻璃瓶产量及增长情况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欧洲市场2020-2025年药用玻璃瓶产值及增长情况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日本市场2020-2025年药用玻璃瓶产量及增长情况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日本市场2020-2025年药用玻璃瓶产值及增长情况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全球主要地区2020-2025年药用玻璃瓶消费量统计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全球主要地区2025-2031年药用玻璃瓶消费量预测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全球主要地区2020-2025年药用玻璃瓶消费量市场份额统计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全球主要地区2025年药用玻璃瓶消费量市场份额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企业（十）药用玻璃瓶产品情况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企业（十）2020-2025年药用玻璃瓶产量、价格、收入、成本、毛利情况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全球市场不同种类药用玻璃瓶产量统计（2020-2025年）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全球市场不同种类药用玻璃瓶产量预测（2025-2031年）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全球市场不同种类药用玻璃瓶产量市场份额（2020-2025年）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全球市场不同种类药用玻璃瓶产值统计（2020-2025年）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全球市场不同种类药用玻璃瓶产值预测（2025-2031年）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全球市场不同种类药用玻璃瓶产值市场份额（2020-2025年）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全球市场不同种类药用玻璃瓶价格走势（2020-2031年）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中国市场不同种类药用玻璃瓶产量统计（2020-2025年）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中国市场不同种类药用玻璃瓶产量预测（2025-2031年）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中国市场不同种类药用玻璃瓶产量市场份额（2020-2025年）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中国市场不同种类药用玻璃瓶产值统计（2020-2025年）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中国市场不同种类药用玻璃瓶产值预测（2025-2031年）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中国市场不同种类药用玻璃瓶产值市场份额（2020-2031年）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中国市场不同种类药用玻璃瓶价格走势（2020-2031年）</w:t>
      </w:r>
      <w:r>
        <w:rPr>
          <w:rFonts w:hint="eastAsia"/>
        </w:rPr>
        <w:br/>
      </w:r>
      <w:r>
        <w:rPr>
          <w:rFonts w:hint="eastAsia"/>
        </w:rPr>
        <w:t>　　图 药用玻璃瓶产业链</w:t>
      </w:r>
      <w:r>
        <w:rPr>
          <w:rFonts w:hint="eastAsia"/>
        </w:rPr>
        <w:br/>
      </w:r>
      <w:r>
        <w:rPr>
          <w:rFonts w:hint="eastAsia"/>
        </w:rPr>
        <w:t>　　表 药用玻璃瓶原材料</w:t>
      </w:r>
      <w:r>
        <w:rPr>
          <w:rFonts w:hint="eastAsia"/>
        </w:rPr>
        <w:br/>
      </w:r>
      <w:r>
        <w:rPr>
          <w:rFonts w:hint="eastAsia"/>
        </w:rPr>
        <w:t>　　表 药用玻璃瓶上游原料供应商及联系方式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全球市场药用玻璃瓶主要应用领域消费量统计（2020-2025年）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全球市场药用玻璃瓶主要应用领域消费量预测（2025-2031年）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全球市场药用玻璃瓶主要应用领域消费量市场份额（2020-2025年）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2025年全球市场药用玻璃瓶主要应用领域消费量市场份额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全球市场药用玻璃瓶主要应用领域消费量增长率（2020-2025年）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中国市场药用玻璃瓶主要应用领域消费量预测（2025-2031年）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中国市场药用玻璃瓶主要应用领域消费量市场份额（2020-2025年）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中国市场药用玻璃瓶主要应用领域消费量增长率（2020-2025年）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中国市场药用玻璃瓶产量、消费量、进出口情况分析（2020-2025年）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中国市场药用玻璃瓶产量、消费量、进出口情况预测（2025-2031年）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2020-2025年中国市场药用玻璃瓶进出口量</w:t>
      </w:r>
      <w:r>
        <w:rPr>
          <w:rFonts w:hint="eastAsia"/>
        </w:rPr>
        <w:br/>
      </w:r>
      <w:r>
        <w:rPr>
          <w:rFonts w:hint="eastAsia"/>
        </w:rPr>
        <w:t>　　图 2025年药用玻璃瓶生产地区分布</w:t>
      </w:r>
      <w:r>
        <w:rPr>
          <w:rFonts w:hint="eastAsia"/>
        </w:rPr>
        <w:br/>
      </w:r>
      <w:r>
        <w:rPr>
          <w:rFonts w:hint="eastAsia"/>
        </w:rPr>
        <w:t>　　图 2025年药用玻璃瓶消费地区分布</w:t>
      </w:r>
      <w:r>
        <w:rPr>
          <w:rFonts w:hint="eastAsia"/>
        </w:rPr>
        <w:br/>
      </w:r>
      <w:r>
        <w:rPr>
          <w:rFonts w:hint="eastAsia"/>
        </w:rPr>
        <w:t>　　图 中国药用玻璃瓶进口量及趋势预测（2020-2031年）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中国药用玻璃瓶出口量及趋势预测（2020-2031年）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不同种类药用玻璃瓶产量占比（2020-2025年）</w:t>
      </w:r>
      <w:r>
        <w:rPr>
          <w:rFonts w:hint="eastAsia"/>
        </w:rPr>
        <w:br/>
      </w:r>
      <w:r>
        <w:rPr>
          <w:rFonts w:hint="eastAsia"/>
        </w:rPr>
        <w:t>　　图 药用玻璃瓶价格走势预测（2025-2031年）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国内市场药用玻璃瓶未来销售渠道趋势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345f83ee4746" w:history="1">
        <w:r>
          <w:rPr>
            <w:rStyle w:val="Hyperlink"/>
          </w:rPr>
          <w:t>2025-2031年全球与中国药用玻璃瓶行业市场调研及发展前景报告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c345f83ee4746" w:history="1">
        <w:r>
          <w:rPr>
            <w:rStyle w:val="Hyperlink"/>
          </w:rPr>
          <w:t>https://www.20087.com/7/78/YaoYongBoLiPingQianJing.html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龙头股一览表、药用玻璃瓶生产视频、安瓿瓶和西林瓶的区别、最小个的药用玻璃瓶、湖北日本药用玻璃瓶如何购买、药用玻璃瓶怎么卖、医用安瓿瓶怎么读、药用玻璃瓶制造厂家、山西定制药用玻璃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d07ce77b4334" w:history="1">
      <w:r>
        <w:rPr>
          <w:rStyle w:val="Hyperlink"/>
        </w:rPr>
        <w:t>2025-2031年全球与中国药用玻璃瓶行业市场调研及发展前景报告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oYongBoLiPingQianJing.html" TargetMode="External" Id="R6fec345f83ee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oYongBoLiPingQianJing.html" TargetMode="External" Id="R4166d07ce77b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2025-04-05T23:51:00Z</dcterms:created>
  <dcterms:modified xsi:type="dcterms:W3CDTF">2025-04-06T00:51:00Z</dcterms:modified>
  <dc:subject>2025-2031年全球与中国药用玻璃瓶行业市场调研及发展前景报告</dc:subject>
  <dc:title>2025-2031年全球与中国药用玻璃瓶行业市场调研及发展前景报告</dc:title>
  <cp:keywords>2025-2031年全球与中国药用玻璃瓶行业市场调研及发展前景报告</cp:keywords>
  <dc:description>2025-2031年全球与中国药用玻璃瓶行业市场调研及发展前景报告</dc:description>
</cp:coreProperties>
</file>