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87a6ff7884af0" w:history="1">
              <w:r>
                <w:rPr>
                  <w:rStyle w:val="Hyperlink"/>
                </w:rPr>
                <w:t>中国虾类饲料行业发展研究及市场前景分析报告（2025-2031年）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87a6ff7884af0" w:history="1">
              <w:r>
                <w:rPr>
                  <w:rStyle w:val="Hyperlink"/>
                </w:rPr>
                <w:t>中国虾类饲料行业发展研究及市场前景分析报告（2025-2031年）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87a6ff7884af0" w:history="1">
                <w:r>
                  <w:rPr>
                    <w:rStyle w:val="Hyperlink"/>
                  </w:rPr>
                  <w:t>https://www.20087.com/7/58/XiaLeiSiLiaoShiChangDiaoYanBaoGao.html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类饲料是水产养殖业中的重要组成部分，直接影响到虾类的生长速度、健康状况和最终产量。近年来，随着养殖技术的进步和市场需求的变化，虾类饲料的配方和生产工艺也在不断改进。现代虾类饲料不仅能够提供均衡的营养成分，还加入了免疫增强剂和抗病因子，提高了虾类的免疫力和抗病能力。此外，随着消费者对食品安全的关注度提高，虾类饲料的生产过程更加注重原料的可追溯性和产品的安全性。</w:t>
      </w:r>
      <w:r>
        <w:rPr>
          <w:rFonts w:hint="eastAsia"/>
        </w:rPr>
        <w:br/>
      </w:r>
      <w:r>
        <w:rPr>
          <w:rFonts w:hint="eastAsia"/>
        </w:rPr>
        <w:t>　　未来，虾类饲料的发展将更加注重功能性与可持续性。一方面，通过引入基因工程技术，未来的虾类饲料将能够更好地模拟自然食物链中的营养结构，提供更加全面的营养支持，促进虾类的健康生长。另一方面，随着可持续发展理念的推广，未来的虾类饲料将更加注重使用环保材料和可再生资源，减少对自然资源的依赖。此外，随着生物技术的进步，未来的虾类饲料还将开发出更多具有特定功能的产品，如提高繁殖率、改善肉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87a6ff7884af0" w:history="1">
        <w:r>
          <w:rPr>
            <w:rStyle w:val="Hyperlink"/>
          </w:rPr>
          <w:t>中国虾类饲料行业发展研究及市场前景分析报告（2025-2031年）</w:t>
        </w:r>
      </w:hyperlink>
      <w:r>
        <w:rPr>
          <w:rFonts w:hint="eastAsia"/>
        </w:rPr>
        <w:t>》系统梳理了虾类饲料行业产业链结构，分析虾类饲料行业市场规模、需求特征及价格动态，客观呈现虾类饲料行业发展现状。报告研究了虾类饲料技术发展现状及未来方向，结合市场趋势科学预测增长空间，并解析虾类饲料重点企业的竞争格局与品牌表现。通过对虾类饲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虾类饲料行业概述</w:t>
      </w:r>
      <w:r>
        <w:rPr>
          <w:rFonts w:hint="eastAsia"/>
        </w:rPr>
        <w:br/>
      </w:r>
      <w:r>
        <w:rPr>
          <w:rFonts w:hint="eastAsia"/>
        </w:rPr>
        <w:t>　　第一节 虾类饲料行业界定</w:t>
      </w:r>
      <w:r>
        <w:rPr>
          <w:rFonts w:hint="eastAsia"/>
        </w:rPr>
        <w:br/>
      </w:r>
      <w:r>
        <w:rPr>
          <w:rFonts w:hint="eastAsia"/>
        </w:rPr>
        <w:t>　　第二节 虾类饲料行业发展历程</w:t>
      </w:r>
      <w:r>
        <w:rPr>
          <w:rFonts w:hint="eastAsia"/>
        </w:rPr>
        <w:br/>
      </w:r>
      <w:r>
        <w:rPr>
          <w:rFonts w:hint="eastAsia"/>
        </w:rPr>
        <w:t>　　第三节 虾类饲料产业链分析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二、虾类饲料产业链模型分析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2024-2025年中国虾类饲料行业发展环境分析</w:t>
      </w:r>
      <w:r>
        <w:rPr>
          <w:rFonts w:hint="eastAsia"/>
        </w:rPr>
        <w:br/>
      </w:r>
      <w:r>
        <w:rPr>
          <w:rFonts w:hint="eastAsia"/>
        </w:rPr>
        <w:t>　　第一节 虾类饲料行业经济环境分析</w:t>
      </w:r>
      <w:r>
        <w:rPr>
          <w:rFonts w:hint="eastAsia"/>
        </w:rPr>
        <w:br/>
      </w:r>
      <w:r>
        <w:rPr>
          <w:rFonts w:hint="eastAsia"/>
        </w:rPr>
        <w:t>　　第二节 虾类饲料行业政策环境分析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一、虾类饲料行业政策影响分析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二、相关虾类饲料行业标准分析</w:t>
      </w:r>
      <w:r>
        <w:rPr>
          <w:rFonts w:hint="eastAsia"/>
        </w:rPr>
        <w:br/>
      </w:r>
      <w:r>
        <w:rPr>
          <w:rFonts w:hint="eastAsia"/>
        </w:rPr>
        <w:t>　　第三节 虾类饲料行业社会环境分析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2024-2025年虾类饲料行业技术发展现状及趋势分析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虾类饲料行业技术发展现状分析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国内外虾类饲料行业技术差异与原因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虾类饲料行业技术发展方向、趋势预测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提升虾类饲料行业技术能力策略建议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中国虾类饲料行业运行状况分析</w:t>
      </w:r>
      <w:r>
        <w:rPr>
          <w:rFonts w:hint="eastAsia"/>
        </w:rPr>
        <w:br/>
      </w:r>
      <w:r>
        <w:rPr>
          <w:rFonts w:hint="eastAsia"/>
        </w:rPr>
        <w:t>　　第一节 虾类饲料行业市场规模分析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一、2019-2024年虾类饲料行业市场规模分析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二、虾类饲料行业市场规模现状分析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二、2025-2031年虾类饲料行业市场规模况预测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虾类饲料行业产量情况分析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一、2019-2024年虾类饲料行业产量统计分析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二、虾类饲料行业生产现状分析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二、2025-2031年虾类饲料行业产量预测分析</w:t>
      </w:r>
      <w:r>
        <w:rPr>
          <w:rFonts w:hint="eastAsia"/>
        </w:rPr>
        <w:br/>
      </w:r>
      <w:r>
        <w:rPr>
          <w:rFonts w:hint="eastAsia"/>
        </w:rPr>
        <w:t>　　第三节 虾类饲料行业市场需求分析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一、2019-2024年虾类饲料行业市场需求情况分析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二、虾类饲料行业市场需求现状分析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二、2025-2031年虾类饲料行业市场需求情况预测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2025年中国虾类饲料行业集中度分析</w:t>
      </w:r>
      <w:r>
        <w:rPr>
          <w:rFonts w:hint="eastAsia"/>
        </w:rPr>
        <w:br/>
      </w:r>
      <w:r>
        <w:rPr>
          <w:rFonts w:hint="eastAsia"/>
        </w:rPr>
        <w:t>　　　　一、虾类饲料行业市场集中度情况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二、虾类饲料行业企业集中度分析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虾类饲料细分市场深度分析</w:t>
      </w:r>
      <w:r>
        <w:rPr>
          <w:rFonts w:hint="eastAsia"/>
        </w:rPr>
        <w:br/>
      </w:r>
      <w:r>
        <w:rPr>
          <w:rFonts w:hint="eastAsia"/>
        </w:rPr>
        <w:t>　　第一节 虾类饲料细分市场（一）发展研究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虾类饲料细分市场（二）发展研究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2019-2024年中国虾类饲料行业总体发展状况分析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中国虾类饲料行业规模情况分析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中国虾类饲料行业产销情况分析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一、虾类饲料行业生产情况分析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二、虾类饲料行业销售情况分析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三、虾类饲料行业产销情况分析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2019-2024年中国虾类饲料行业财务能力分析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一、虾类饲料行业盈利能力分析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二、虾类饲料行业偿债能力分析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三、虾类饲料行业营运能力分析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四、虾类饲料行业发展能力分析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2019-2024年中国虾类饲料行业区域市场分析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中国虾类饲料行业区域市场结构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重点地区虾类饲料行业调研分析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一、重点地区（一）虾类饲料市场分析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二、重点地区（二）虾类饲料市场分析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三、重点地区（三）虾类饲料市场分析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四、重点地区（四）虾类饲料市场分析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五、重点地区（五）虾类饲料市场分析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中国虾类饲料行业市场价格走势及影响因素分析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中国虾类饲料市场价格回顾</w:t>
      </w:r>
      <w:r>
        <w:rPr>
          <w:rFonts w:hint="eastAsia"/>
        </w:rPr>
        <w:br/>
      </w:r>
      <w:r>
        <w:rPr>
          <w:rFonts w:hint="eastAsia"/>
        </w:rPr>
        <w:t>　　第二节 中国虾类饲料行业当前市场价格及评述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中国虾类饲料市场价格影响因素分析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2025-2031年中国虾类饲料未来市场价格走势预测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中国虾类饲料行业进出口分析及预测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中国虾类饲料行业进出口格局分析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一、虾类饲料行业进口格局</w:t>
      </w:r>
      <w:r>
        <w:rPr>
          <w:rFonts w:hint="eastAsia"/>
        </w:rPr>
        <w:br/>
      </w:r>
      <w:r>
        <w:rPr>
          <w:rFonts w:hint="eastAsia"/>
        </w:rPr>
        <w:t>　　　　二、虾类饲料行业出口格局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2019-2024年中国虾类饲料行业进出口分析</w:t>
      </w:r>
      <w:r>
        <w:rPr>
          <w:rFonts w:hint="eastAsia"/>
        </w:rPr>
        <w:br/>
      </w:r>
      <w:r>
        <w:rPr>
          <w:rFonts w:hint="eastAsia"/>
        </w:rPr>
        <w:t>　　　　一、虾类饲料行业进口分析</w:t>
      </w:r>
      <w:r>
        <w:rPr>
          <w:rFonts w:hint="eastAsia"/>
        </w:rPr>
        <w:br/>
      </w:r>
      <w:r>
        <w:rPr>
          <w:rFonts w:hint="eastAsia"/>
        </w:rPr>
        <w:t>　　　　二、虾类饲料行业出口分析</w:t>
      </w:r>
      <w:r>
        <w:rPr>
          <w:rFonts w:hint="eastAsia"/>
        </w:rPr>
        <w:br/>
      </w:r>
      <w:r>
        <w:rPr>
          <w:rFonts w:hint="eastAsia"/>
        </w:rPr>
        <w:t>　　第三节 影响虾类饲料行业进出口因素分析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2025-2031年中国虾类饲料行业进口预测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2025-2031年中国虾类饲料行业出口预测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虾类饲料行业重点企业竞争力分析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二、企业虾类饲料业务分析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二、企业虾类饲料业务分析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二、企业虾类饲料业务分析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二、企业虾类饲料业务分析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二、企业虾类饲料业务分析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二、企业虾类饲料业务分析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2024-2025年虾类饲料行业市场竞争策略分析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虾类饲料行业竞争环境分析</w:t>
      </w:r>
      <w:r>
        <w:rPr>
          <w:rFonts w:hint="eastAsia"/>
        </w:rPr>
        <w:br/>
      </w:r>
      <w:r>
        <w:rPr>
          <w:rFonts w:hint="eastAsia"/>
        </w:rPr>
        <w:t>　　　　一、虾类饲料行业现有竞争格局分析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二、虾类饲料行业新进入者威胁评估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三、虾类饲料行业替代品竞争分析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四、虾类饲料行业供应链议价能力分析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五、虾类饲料行业下游客户议价能力评估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虾类饲料市场竞争策略研究</w:t>
      </w:r>
      <w:r>
        <w:rPr>
          <w:rFonts w:hint="eastAsia"/>
        </w:rPr>
        <w:br/>
      </w:r>
      <w:r>
        <w:rPr>
          <w:rFonts w:hint="eastAsia"/>
        </w:rPr>
        <w:t>　　　　一、虾类饲料市场容量及增长潜力评估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二、虾类饲料行业产品差异化竞争策略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三、虾类饲料行业领先企业竞争策略案例研究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虾类饲料行业中长期竞争趋势分析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一、2025-2031年虾类饲料市场竞争态势预测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二、2025-2031年虾类饲料行业竞争格局演变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三、2025-2031年虾类饲料企业竞争策略建议</w:t>
      </w:r>
      <w:r>
        <w:rPr>
          <w:rFonts w:hint="eastAsia"/>
        </w:rPr>
        <w:br/>
      </w:r>
      <w:r>
        <w:rPr>
          <w:rFonts w:hint="eastAsia"/>
        </w:rPr>
        <w:t>　　第四节 虾类饲料行业竞争力评估体系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一、虾类饲料行业产品竞争力综合评价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二、虾类饲料企业核心竞争力构建路径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虾类饲料行业发展趋势与投资战略研究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中国虾类饲料行业发展态势分析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一、2019-2024年虾类饲料行业发展回顾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二、2025-2031年虾类饲料行业发展趋势预测</w:t>
      </w:r>
      <w:r>
        <w:rPr>
          <w:rFonts w:hint="eastAsia"/>
        </w:rPr>
        <w:br/>
      </w:r>
      <w:r>
        <w:rPr>
          <w:rFonts w:hint="eastAsia"/>
        </w:rPr>
        <w:t>　　第二节 虾类饲料行业技术发展趋势分析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一、虾类饲料产品创新发展趋势</w:t>
      </w:r>
      <w:r>
        <w:rPr>
          <w:rFonts w:hint="eastAsia"/>
        </w:rPr>
        <w:br/>
      </w:r>
      <w:r>
        <w:rPr>
          <w:rFonts w:hint="eastAsia"/>
        </w:rPr>
        <w:t>　　　　二、虾类饲料行业技术研发动态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三、2025-2031年虾类饲料技术发展路线预测</w:t>
      </w:r>
      <w:r>
        <w:rPr>
          <w:rFonts w:hint="eastAsia"/>
        </w:rPr>
        <w:br/>
      </w:r>
      <w:r>
        <w:rPr>
          <w:rFonts w:hint="eastAsia"/>
        </w:rPr>
        <w:t>　　第三节 虾类饲料行业投资风险分析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一、虾类饲料市场竞争风险</w:t>
      </w:r>
      <w:r>
        <w:rPr>
          <w:rFonts w:hint="eastAsia"/>
        </w:rPr>
        <w:br/>
      </w:r>
      <w:r>
        <w:rPr>
          <w:rFonts w:hint="eastAsia"/>
        </w:rPr>
        <w:t>　　　　二、虾类饲料供应链风险</w:t>
      </w:r>
      <w:r>
        <w:rPr>
          <w:rFonts w:hint="eastAsia"/>
        </w:rPr>
        <w:br/>
      </w:r>
      <w:r>
        <w:rPr>
          <w:rFonts w:hint="eastAsia"/>
        </w:rPr>
        <w:t>　　　　三、虾类饲料技术创新风险</w:t>
      </w:r>
      <w:r>
        <w:rPr>
          <w:rFonts w:hint="eastAsia"/>
        </w:rPr>
        <w:br/>
      </w:r>
      <w:r>
        <w:rPr>
          <w:rFonts w:hint="eastAsia"/>
        </w:rPr>
        <w:t>　　　　四、虾类饲料政策法规风险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虾类饲料行业发展战略规划</w:t>
      </w:r>
      <w:r>
        <w:rPr>
          <w:rFonts w:hint="eastAsia"/>
        </w:rPr>
        <w:br/>
      </w:r>
      <w:r>
        <w:rPr>
          <w:rFonts w:hint="eastAsia"/>
        </w:rPr>
        <w:t>　　　　一、虾类饲料行业整体发展战略</w:t>
      </w:r>
      <w:r>
        <w:rPr>
          <w:rFonts w:hint="eastAsia"/>
        </w:rPr>
        <w:br/>
      </w:r>
      <w:r>
        <w:rPr>
          <w:rFonts w:hint="eastAsia"/>
        </w:rPr>
        <w:t>　　　　二、虾类饲料行业技术创新战略</w:t>
      </w:r>
      <w:r>
        <w:rPr>
          <w:rFonts w:hint="eastAsia"/>
        </w:rPr>
        <w:br/>
      </w:r>
      <w:r>
        <w:rPr>
          <w:rFonts w:hint="eastAsia"/>
        </w:rPr>
        <w:t>　　　　三、虾类饲料区域市场布局策略</w:t>
      </w:r>
      <w:r>
        <w:rPr>
          <w:rFonts w:hint="eastAsia"/>
        </w:rPr>
        <w:br/>
      </w:r>
      <w:r>
        <w:rPr>
          <w:rFonts w:hint="eastAsia"/>
        </w:rPr>
        <w:t>　　　　四、虾类饲料产业链整合战略</w:t>
      </w:r>
      <w:r>
        <w:rPr>
          <w:rFonts w:hint="eastAsia"/>
        </w:rPr>
        <w:br/>
      </w:r>
      <w:r>
        <w:rPr>
          <w:rFonts w:hint="eastAsia"/>
        </w:rPr>
        <w:t>　　　　五、虾类饲料品牌营销战略</w:t>
      </w:r>
      <w:r>
        <w:rPr>
          <w:rFonts w:hint="eastAsia"/>
        </w:rPr>
        <w:br/>
      </w:r>
      <w:r>
        <w:rPr>
          <w:rFonts w:hint="eastAsia"/>
        </w:rPr>
        <w:t>　　　　六、虾类饲料市场竞争战略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虾类饲料行业发展前景与投资建议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虾类饲料行业发展前景展望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一、虾类饲料市场发展空间分析</w:t>
      </w:r>
      <w:r>
        <w:rPr>
          <w:rFonts w:hint="eastAsia"/>
        </w:rPr>
        <w:br/>
      </w:r>
      <w:r>
        <w:rPr>
          <w:rFonts w:hint="eastAsia"/>
        </w:rPr>
        <w:t>　　　　二、虾类饲料行业投资机会评估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三、"十五五"规划对虾类饲料行业的影响</w:t>
      </w:r>
      <w:r>
        <w:rPr>
          <w:rFonts w:hint="eastAsia"/>
        </w:rPr>
        <w:br/>
      </w:r>
      <w:r>
        <w:rPr>
          <w:rFonts w:hint="eastAsia"/>
        </w:rPr>
        <w:t>　　第二节 虾类饲料行业发展策略建议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(中.智林)虾类饲料行业研究结论</w:t>
      </w:r>
      <w:r>
        <w:rPr>
          <w:rFonts w:hint="eastAsia"/>
        </w:rPr>
        <w:br/>
      </w:r>
      <w:r>
        <w:rPr>
          <w:rFonts w:hint="eastAsia"/>
        </w:rPr>
        <w:t>　　　　一、虾类饲料行业发展趋势总结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二、虾类饲料行业投资价值评估</w:t>
      </w:r>
      <w:r>
        <w:rPr>
          <w:rFonts w:hint="eastAsia"/>
        </w:rPr>
        <w:br/>
      </w:r>
      <w:r>
        <w:rPr>
          <w:rFonts w:hint="eastAsia"/>
        </w:rPr>
        <w:t>　　　　三、虾类饲料行业发展建议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虾类饲料行业历程</w:t>
      </w:r>
      <w:r>
        <w:rPr>
          <w:rFonts w:hint="eastAsia"/>
        </w:rPr>
        <w:br/>
      </w:r>
      <w:r>
        <w:rPr>
          <w:rFonts w:hint="eastAsia"/>
        </w:rPr>
        <w:t>　　图表 虾类饲料行业生命周期</w:t>
      </w:r>
      <w:r>
        <w:rPr>
          <w:rFonts w:hint="eastAsia"/>
        </w:rPr>
        <w:br/>
      </w:r>
      <w:r>
        <w:rPr>
          <w:rFonts w:hint="eastAsia"/>
        </w:rPr>
        <w:t>　　图表 虾类饲料行业产业链分析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2019-2024年虾类饲料行业市场容量分析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2019-2024年中国虾类饲料市场需求量及增速统计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2025年中国虾类饲料行业需求领域分布格局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2019-2024年中国虾类饲料进口金额分析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2019-2024年中国虾类饲料出口数量分析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2019-2024年中国虾类饲料出口金额分析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2025年中国虾类饲料进口国家及地区分析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2025年中国虾类饲料出口国家及地区分析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2019-2024年中国虾类饲料行业企业平均规模情况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虾类饲料重点企业（一）基本信息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虾类饲料重点企业（一）经营情况分析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虾类饲料重点企业（一）主要经济指标情况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虾类饲料重点企业（二）经营情况分析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虾类饲料重点企业（二）主要经济指标情况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虾类饲料重点企业（二）盈利能力情况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虾类饲料重点企业（三）经营情况分析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虾类饲料重点企业（三）主要经济指标情况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虾类饲料重点企业（三）成长能力情况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2025-2031年中国虾类饲料行业产能预测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2025-2031年中国虾类饲料行业产量预测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2025-2031年中国虾类饲料市场需求量预测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2025-2031年中国虾类饲料行业供需平衡预测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2025-2031年中国虾类饲料行业市场容量预测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2025-2031年中国虾类饲料行业市场规模预测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2025-2031年中国虾类饲料市场前景分析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2025-2031年中国虾类饲料行业发展趋势预测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87a6ff7884af0" w:history="1">
        <w:r>
          <w:rPr>
            <w:rStyle w:val="Hyperlink"/>
          </w:rPr>
          <w:t>中国虾类饲料行业发展研究及市场前景分析报告（2025-2031年）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87a6ff7884af0" w:history="1">
        <w:r>
          <w:rPr>
            <w:rStyle w:val="Hyperlink"/>
          </w:rPr>
          <w:t>https://www.20087.com/7/58/XiaLeiSiLiaoShiChangDiaoYanBaoGao.html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热点：养虾的饲料是哪一种饲料、虾类饲料虾片、虾吃什么饲料、虾的饲料、对虾饲料排名前十名、虾饲料配方、如何自制虾饲料配方、虾饲料配方及成本、虾饲料配方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2907e0f44972" w:history="1">
      <w:r>
        <w:rPr>
          <w:rStyle w:val="Hyperlink"/>
        </w:rPr>
        <w:t>中国虾类饲料行业发展研究及市场前景分析报告（2025-2031年）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LeiSiLiaoShiChangDiaoYanBaoGao.html" TargetMode="External" Id="Re4487a6ff78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LeiSiLiaoShiChangDiaoYanBaoGao.html" TargetMode="External" Id="R1a9d2907e0f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2024-09-06T00:36:00Z</dcterms:created>
  <dcterms:modified xsi:type="dcterms:W3CDTF">2024-09-06T01:36:00Z</dcterms:modified>
  <dc:subject>中国虾类饲料行业发展研究及市场前景分析报告（2025-2031年）</dc:subject>
  <dc:title>中国虾类饲料行业发展研究及市场前景分析报告（2025-2031年）</dc:title>
  <cp:keywords>中国虾类饲料行业发展研究及市场前景分析报告（2025-2031年）</cp:keywords>
  <dc:description>中国虾类饲料行业发展研究及市场前景分析报告（2025-2031年）</dc:description>
</cp:coreProperties>
</file>