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30156e94a4844" w:history="1">
              <w:r>
                <w:rPr>
                  <w:rStyle w:val="Hyperlink"/>
                </w:rPr>
                <w:t>2025-2031年中国软纱门市场分析与发展前景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30156e94a4844" w:history="1">
              <w:r>
                <w:rPr>
                  <w:rStyle w:val="Hyperlink"/>
                </w:rPr>
                <w:t>2025-2031年中国软纱门市场分析与发展前景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30156e94a4844" w:history="1">
                <w:r>
                  <w:rPr>
                    <w:rStyle w:val="Hyperlink"/>
                  </w:rPr>
                  <w:t>https://www.20087.com/7/78/RuanShaMenDeXianZhuangYuQianJing.html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纱门是一种用于家居或商业场所的防蚊虫、通风设备，广泛应用于阳台、厨房和餐厅等区域。近年来，随着消费者对居住环境舒适性和美观性的要求提高，软纱门的设计与功能不断优化。目前，软纱门种类繁多，按材质可分为尼龙纱网、玻璃纤维纱网和不锈钢纱网；按安装方式则包括轨道式、卷帘式和折叠式等。这些差异化的设计满足了不同场景的需求，同时智能化控制系统的引入（如磁吸开关和遥控功能）显著提升了用户体验。此外，环保材料的应用也逐渐成为行业趋势。</w:t>
      </w:r>
      <w:r>
        <w:rPr>
          <w:rFonts w:hint="eastAsia"/>
        </w:rPr>
        <w:br/>
      </w:r>
      <w:r>
        <w:rPr>
          <w:rFonts w:hint="eastAsia"/>
        </w:rPr>
        <w:t>　　未来，软纱门技术将向智能化、轻量化和多功能化方向发展。新一代产品可能通过集成物联网技术和传感器系统，实现自动感应开合和远程操控等功能，从而提升便利性和节能效果。同时，模块化设计的推广将进一步增强软纱门的灵活性和适应性，使其能够快速调整以满足个性化需求。然而，行业仍需解决一些关键问题，如如何降低制造成本、提高产品的耐用性和抗老化性能以及应对市场竞争加剧的挑战。随着城市化进程加快，软纱门将在更多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0156e94a4844" w:history="1">
        <w:r>
          <w:rPr>
            <w:rStyle w:val="Hyperlink"/>
          </w:rPr>
          <w:t>2025-2031年中国软纱门市场分析与发展前景</w:t>
        </w:r>
      </w:hyperlink>
      <w:r>
        <w:rPr>
          <w:rFonts w:hint="eastAsia"/>
        </w:rPr>
        <w:t>》基于详实数据，从市场规模、需求变化及价格动态等维度，全面解析了软纱门行业的现状与发展趋势，并对软纱门产业链各环节进行了系统性探讨。报告科学预测了软纱门行业未来发展方向，重点分析了软纱门技术现状及创新路径，同时聚焦软纱门重点企业的经营表现，评估了市场竞争格局、品牌影响力及市场集中度。通过对细分市场的深入研究及SWOT分析，报告揭示了软纱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软纱门行业概述</w:t>
      </w:r>
      <w:r>
        <w:rPr>
          <w:rFonts w:hint="eastAsia"/>
        </w:rPr>
        <w:br/>
      </w:r>
      <w:r>
        <w:rPr>
          <w:rFonts w:hint="eastAsia"/>
        </w:rPr>
        <w:t>　　第一节 软纱门定义与分类</w:t>
      </w:r>
      <w:r>
        <w:rPr>
          <w:rFonts w:hint="eastAsia"/>
        </w:rPr>
        <w:br/>
      </w:r>
      <w:r>
        <w:rPr>
          <w:rFonts w:hint="eastAsia"/>
        </w:rPr>
        <w:t>　　第二节 软纱门应用领域</w:t>
      </w:r>
      <w:r>
        <w:rPr>
          <w:rFonts w:hint="eastAsia"/>
        </w:rPr>
        <w:br/>
      </w:r>
      <w:r>
        <w:rPr>
          <w:rFonts w:hint="eastAsia"/>
        </w:rPr>
        <w:t>　　第三节 软纱门行业经济指标分析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软纱门产业链及经营模式分析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三、软纱门销售模式及销售渠道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全球软纱门市场发展综述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2019-2024年全球软纱门市场规模与趋势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主要国家与地区软纱门市场分析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2025-2031年全球软纱门行业发展趋势与前景预测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中国软纱门行业市场分析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2024-2025年软纱门产能与投资动态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一、国内软纱门产能及利用情况</w:t>
      </w:r>
      <w:r>
        <w:rPr>
          <w:rFonts w:hint="eastAsia"/>
        </w:rPr>
        <w:br/>
      </w:r>
      <w:r>
        <w:rPr>
          <w:rFonts w:hint="eastAsia"/>
        </w:rPr>
        <w:t>　　　　二、软纱门产能扩张与投资动态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2025-2031年软纱门行业产量统计与趋势预测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一、2019-2024年软纱门行业产量数据统计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1、2019-2024年软纱门产量及增长趋势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2、2019-2024年软纱门细分产品产量及份额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二、影响软纱门产量的关键因素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三、2025-2031年软纱门产量预测</w:t>
      </w:r>
      <w:r>
        <w:rPr>
          <w:rFonts w:hint="eastAsia"/>
        </w:rPr>
        <w:br/>
      </w:r>
      <w:r>
        <w:rPr>
          <w:rFonts w:hint="eastAsia"/>
        </w:rPr>
        <w:t>　　第三节 2025-2031年软纱门市场需求与销售分析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一、2024-2025年软纱门行业需求现状</w:t>
      </w:r>
      <w:r>
        <w:rPr>
          <w:rFonts w:hint="eastAsia"/>
        </w:rPr>
        <w:br/>
      </w:r>
      <w:r>
        <w:rPr>
          <w:rFonts w:hint="eastAsia"/>
        </w:rPr>
        <w:t>　　　　二、软纱门客户群体与需求特点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三、2019-2024年软纱门行业销售规模分析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四、2025-2031年软纱门市场增长潜力与规模预测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中国软纱门细分市场与下游应用领域分析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软纱门细分市场分析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一、2024-2025年软纱门主要细分产品市场现状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软纱门下游应用与客户群体分析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一、2024-2025年软纱门各应用领域市场现状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2024-2025年软纱门行业技术发展现状及趋势分析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软纱门行业技术发展现状分析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国内外软纱门行业技术差异与原因</w:t>
      </w:r>
      <w:r>
        <w:rPr>
          <w:rFonts w:hint="eastAsia"/>
        </w:rPr>
        <w:br/>
      </w:r>
      <w:r>
        <w:rPr>
          <w:rFonts w:hint="eastAsia"/>
        </w:rPr>
        <w:t>　　第三节 软纱门行业技术发展方向、趋势预测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提升软纱门行业技术能力策略建议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软纱门价格机制与竞争策略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一、2019-2024年软纱门市场价格走势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软纱门定价策略与方法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2025-2031年软纱门价格竞争态势与趋势预测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中国软纱门行业重点区域市场研究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2024-2025年重点区域软纱门市场发展概况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二、2019-2024年软纱门市场需求规模情况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三、2025-2031年软纱门行业发展潜力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二、2019-2024年软纱门市场需求规模情况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三、2025-2031年软纱门行业发展潜力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二、2019-2024年软纱门市场需求规模情况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三、2025-2031年软纱门行业发展潜力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二、2019-2024年软纱门市场需求规模情况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三、2025-2031年软纱门行业发展潜力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二、2019-2024年软纱门市场需求规模情况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三、2025-2031年软纱门行业发展潜力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2019-2024年中国软纱门行业进出口情况分析</w:t>
      </w:r>
      <w:r>
        <w:rPr>
          <w:rFonts w:hint="eastAsia"/>
        </w:rPr>
        <w:br/>
      </w:r>
      <w:r>
        <w:rPr>
          <w:rFonts w:hint="eastAsia"/>
        </w:rPr>
        <w:t>　　第一节 软纱门行业进口情况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一、2019-2024年软纱门进口规模及增长情况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二、软纱门主要进口来源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软纱门行业出口情况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一、2019-2024年软纱门出口规模及增长情况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二、软纱门主要出口目的地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2019-2024年中国软纱门行业总体发展与财务状况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2019-2024年中国软纱门行业规模情况</w:t>
      </w:r>
      <w:r>
        <w:rPr>
          <w:rFonts w:hint="eastAsia"/>
        </w:rPr>
        <w:br/>
      </w:r>
      <w:r>
        <w:rPr>
          <w:rFonts w:hint="eastAsia"/>
        </w:rPr>
        <w:t>　　　　一、软纱门行业企业数量规模</w:t>
      </w:r>
      <w:r>
        <w:rPr>
          <w:rFonts w:hint="eastAsia"/>
        </w:rPr>
        <w:br/>
      </w:r>
      <w:r>
        <w:rPr>
          <w:rFonts w:hint="eastAsia"/>
        </w:rPr>
        <w:t>　　　　二、软纱门行业从业人员规模</w:t>
      </w:r>
      <w:r>
        <w:rPr>
          <w:rFonts w:hint="eastAsia"/>
        </w:rPr>
        <w:br/>
      </w:r>
      <w:r>
        <w:rPr>
          <w:rFonts w:hint="eastAsia"/>
        </w:rPr>
        <w:t>　　　　三、软纱门行业市场敏感性分析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2019-2024年中国软纱门行业财务能力分析</w:t>
      </w:r>
      <w:r>
        <w:rPr>
          <w:rFonts w:hint="eastAsia"/>
        </w:rPr>
        <w:br/>
      </w:r>
      <w:r>
        <w:rPr>
          <w:rFonts w:hint="eastAsia"/>
        </w:rPr>
        <w:t>　　　　一、软纱门行业盈利能力</w:t>
      </w:r>
      <w:r>
        <w:rPr>
          <w:rFonts w:hint="eastAsia"/>
        </w:rPr>
        <w:br/>
      </w:r>
      <w:r>
        <w:rPr>
          <w:rFonts w:hint="eastAsia"/>
        </w:rPr>
        <w:t>　　　　二、软纱门行业偿债能力</w:t>
      </w:r>
      <w:r>
        <w:rPr>
          <w:rFonts w:hint="eastAsia"/>
        </w:rPr>
        <w:br/>
      </w:r>
      <w:r>
        <w:rPr>
          <w:rFonts w:hint="eastAsia"/>
        </w:rPr>
        <w:t>　　　　三、软纱门行业营运能力</w:t>
      </w:r>
      <w:r>
        <w:rPr>
          <w:rFonts w:hint="eastAsia"/>
        </w:rPr>
        <w:br/>
      </w:r>
      <w:r>
        <w:rPr>
          <w:rFonts w:hint="eastAsia"/>
        </w:rPr>
        <w:t>　　　　四、软纱门行业发展能力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软纱门行业重点企业调研分析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中国软纱门行业竞争格局分析</w:t>
      </w:r>
      <w:r>
        <w:rPr>
          <w:rFonts w:hint="eastAsia"/>
        </w:rPr>
        <w:br/>
      </w:r>
      <w:r>
        <w:rPr>
          <w:rFonts w:hint="eastAsia"/>
        </w:rPr>
        <w:t>　　第一节 软纱门行业竞争格局总览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2024-2025年软纱门行业竞争力分析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2019-2024年软纱门行业企业并购活动分析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2024-2025年软纱门行业会展与招投标活动分析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一、软纱门行业会展活动及其市场影响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2025年中国软纱门企业发展企业发展策略与建议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软纱门销售模式与渠道策略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软纱门品牌与市场推广策略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软纱门研发投入与技术创新能力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软纱门合作联盟与资源整合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中国软纱门行业风险与对策</w:t>
      </w:r>
      <w:r>
        <w:rPr>
          <w:rFonts w:hint="eastAsia"/>
        </w:rPr>
        <w:br/>
      </w:r>
      <w:r>
        <w:rPr>
          <w:rFonts w:hint="eastAsia"/>
        </w:rPr>
        <w:t>　　第一节 软纱门行业SWOT分析</w:t>
      </w:r>
      <w:r>
        <w:rPr>
          <w:rFonts w:hint="eastAsia"/>
        </w:rPr>
        <w:br/>
      </w:r>
      <w:r>
        <w:rPr>
          <w:rFonts w:hint="eastAsia"/>
        </w:rPr>
        <w:t>　　　　一、软纱门行业优势</w:t>
      </w:r>
      <w:r>
        <w:rPr>
          <w:rFonts w:hint="eastAsia"/>
        </w:rPr>
        <w:br/>
      </w:r>
      <w:r>
        <w:rPr>
          <w:rFonts w:hint="eastAsia"/>
        </w:rPr>
        <w:t>　　　　二、软纱门行业劣势</w:t>
      </w:r>
      <w:r>
        <w:rPr>
          <w:rFonts w:hint="eastAsia"/>
        </w:rPr>
        <w:br/>
      </w:r>
      <w:r>
        <w:rPr>
          <w:rFonts w:hint="eastAsia"/>
        </w:rPr>
        <w:t>　　　　三、软纱门市场机会</w:t>
      </w:r>
      <w:r>
        <w:rPr>
          <w:rFonts w:hint="eastAsia"/>
        </w:rPr>
        <w:br/>
      </w:r>
      <w:r>
        <w:rPr>
          <w:rFonts w:hint="eastAsia"/>
        </w:rPr>
        <w:t>　　　　四、软纱门市场威胁</w:t>
      </w:r>
      <w:r>
        <w:rPr>
          <w:rFonts w:hint="eastAsia"/>
        </w:rPr>
        <w:br/>
      </w:r>
      <w:r>
        <w:rPr>
          <w:rFonts w:hint="eastAsia"/>
        </w:rPr>
        <w:t>　　第二节 软纱门行业风险及对策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2025-2031年中国软纱门行业前景与发展趋势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2024-2025年软纱门行业发展环境分析</w:t>
      </w:r>
      <w:r>
        <w:rPr>
          <w:rFonts w:hint="eastAsia"/>
        </w:rPr>
        <w:br/>
      </w:r>
      <w:r>
        <w:rPr>
          <w:rFonts w:hint="eastAsia"/>
        </w:rPr>
        <w:t>　　　　一、软纱门行业主管部门与监管体制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二、软纱门行业主要法律法规及政策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三、软纱门行业标准与质量监管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2025-2031年软纱门行业发展趋势与方向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2025-2031年软纱门行业发展潜力与机遇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软纱门行业研究结论与建议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中:智:林:：软纱门行业发展建议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软纱门行业类别</w:t>
      </w:r>
      <w:r>
        <w:rPr>
          <w:rFonts w:hint="eastAsia"/>
        </w:rPr>
        <w:br/>
      </w:r>
      <w:r>
        <w:rPr>
          <w:rFonts w:hint="eastAsia"/>
        </w:rPr>
        <w:t>　　图表 软纱门行业产业链调研</w:t>
      </w:r>
      <w:r>
        <w:rPr>
          <w:rFonts w:hint="eastAsia"/>
        </w:rPr>
        <w:br/>
      </w:r>
      <w:r>
        <w:rPr>
          <w:rFonts w:hint="eastAsia"/>
        </w:rPr>
        <w:t>　　图表 软纱门行业现状</w:t>
      </w:r>
      <w:r>
        <w:rPr>
          <w:rFonts w:hint="eastAsia"/>
        </w:rPr>
        <w:br/>
      </w:r>
      <w:r>
        <w:rPr>
          <w:rFonts w:hint="eastAsia"/>
        </w:rPr>
        <w:t>　　图表 软纱门行业标准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2019-2024年中国软纱门行业市场规模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2024年中国软纱门行业产能</w:t>
      </w:r>
      <w:r>
        <w:rPr>
          <w:rFonts w:hint="eastAsia"/>
        </w:rPr>
        <w:br/>
      </w:r>
      <w:r>
        <w:rPr>
          <w:rFonts w:hint="eastAsia"/>
        </w:rPr>
        <w:t>　　图表 2019-2024年中国软纱门行业产量统计</w:t>
      </w:r>
      <w:r>
        <w:rPr>
          <w:rFonts w:hint="eastAsia"/>
        </w:rPr>
        <w:br/>
      </w:r>
      <w:r>
        <w:rPr>
          <w:rFonts w:hint="eastAsia"/>
        </w:rPr>
        <w:t>　　图表 软纱门行业动态</w:t>
      </w:r>
      <w:r>
        <w:rPr>
          <w:rFonts w:hint="eastAsia"/>
        </w:rPr>
        <w:br/>
      </w:r>
      <w:r>
        <w:rPr>
          <w:rFonts w:hint="eastAsia"/>
        </w:rPr>
        <w:t>　　图表 2019-2024年中国软纱门市场需求量</w:t>
      </w:r>
      <w:r>
        <w:rPr>
          <w:rFonts w:hint="eastAsia"/>
        </w:rPr>
        <w:br/>
      </w:r>
      <w:r>
        <w:rPr>
          <w:rFonts w:hint="eastAsia"/>
        </w:rPr>
        <w:t>　　图表 2024年中国软纱门行业需求区域调研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2019-2024年中国软纱门行情</w:t>
      </w:r>
      <w:r>
        <w:rPr>
          <w:rFonts w:hint="eastAsia"/>
        </w:rPr>
        <w:br/>
      </w:r>
      <w:r>
        <w:rPr>
          <w:rFonts w:hint="eastAsia"/>
        </w:rPr>
        <w:t>　　图表 2019-2024年中国软纱门价格走势图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2019-2024年中国软纱门行业销售收入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2019-2024年中国软纱门行业盈利情况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2019-2024年中国软纱门行业利润总额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2019-2024年中国软纱门进口统计</w:t>
      </w:r>
      <w:r>
        <w:rPr>
          <w:rFonts w:hint="eastAsia"/>
        </w:rPr>
        <w:br/>
      </w:r>
      <w:r>
        <w:rPr>
          <w:rFonts w:hint="eastAsia"/>
        </w:rPr>
        <w:t>　　图表 2019-2024年中国软纱门出口统计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2019-2024年中国软纱门行业企业数量统计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**地区软纱门市场规模</w:t>
      </w:r>
      <w:r>
        <w:rPr>
          <w:rFonts w:hint="eastAsia"/>
        </w:rPr>
        <w:br/>
      </w:r>
      <w:r>
        <w:rPr>
          <w:rFonts w:hint="eastAsia"/>
        </w:rPr>
        <w:t>　　图表 **地区软纱门行业市场需求</w:t>
      </w:r>
      <w:r>
        <w:rPr>
          <w:rFonts w:hint="eastAsia"/>
        </w:rPr>
        <w:br/>
      </w:r>
      <w:r>
        <w:rPr>
          <w:rFonts w:hint="eastAsia"/>
        </w:rPr>
        <w:t>　　图表 **地区软纱门市场调研</w:t>
      </w:r>
      <w:r>
        <w:rPr>
          <w:rFonts w:hint="eastAsia"/>
        </w:rPr>
        <w:br/>
      </w:r>
      <w:r>
        <w:rPr>
          <w:rFonts w:hint="eastAsia"/>
        </w:rPr>
        <w:t>　　图表 **地区软纱门行业市场需求分析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**地区软纱门市场规模</w:t>
      </w:r>
      <w:r>
        <w:rPr>
          <w:rFonts w:hint="eastAsia"/>
        </w:rPr>
        <w:br/>
      </w:r>
      <w:r>
        <w:rPr>
          <w:rFonts w:hint="eastAsia"/>
        </w:rPr>
        <w:t>　　图表 **地区软纱门行业市场需求</w:t>
      </w:r>
      <w:r>
        <w:rPr>
          <w:rFonts w:hint="eastAsia"/>
        </w:rPr>
        <w:br/>
      </w:r>
      <w:r>
        <w:rPr>
          <w:rFonts w:hint="eastAsia"/>
        </w:rPr>
        <w:t>　　图表 **地区软纱门市场调研</w:t>
      </w:r>
      <w:r>
        <w:rPr>
          <w:rFonts w:hint="eastAsia"/>
        </w:rPr>
        <w:br/>
      </w:r>
      <w:r>
        <w:rPr>
          <w:rFonts w:hint="eastAsia"/>
        </w:rPr>
        <w:t>　　图表 **地区软纱门行业市场需求分析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软纱门行业竞争对手分析</w:t>
      </w:r>
      <w:r>
        <w:rPr>
          <w:rFonts w:hint="eastAsia"/>
        </w:rPr>
        <w:br/>
      </w:r>
      <w:r>
        <w:rPr>
          <w:rFonts w:hint="eastAsia"/>
        </w:rPr>
        <w:t>　　图表 软纱门重点企业（一）基本信息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软纱门重点企业（一）经营情况分析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软纱门重点企业（一）主要经济指标情况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软纱门重点企业（一）盈利能力情况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软纱门重点企业（二）经营情况分析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软纱门重点企业（二）主要经济指标情况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软纱门重点企业（二）盈利能力情况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软纱门重点企业（三）经营情况分析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软纱门重点企业（三）主要经济指标情况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软纱门重点企业（三）盈利能力情况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2025-2031年中国软纱门行业产能预测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2025-2031年中国软纱门行业产量预测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2025-2031年中国软纱门市场需求预测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2025-2031年中国软纱门行业市场规模预测</w:t>
      </w:r>
      <w:r>
        <w:rPr>
          <w:rFonts w:hint="eastAsia"/>
        </w:rPr>
        <w:br/>
      </w:r>
      <w:r>
        <w:rPr>
          <w:rFonts w:hint="eastAsia"/>
        </w:rPr>
        <w:t>　　图表 软纱门行业准入条件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2025-2031年中国软纱门行业信息化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2025-2031年中国软纱门市场前景</w:t>
      </w:r>
      <w:r>
        <w:rPr>
          <w:rFonts w:hint="eastAsia"/>
        </w:rPr>
        <w:br/>
      </w:r>
      <w:r>
        <w:rPr>
          <w:rFonts w:hint="eastAsia"/>
        </w:rPr>
        <w:t>　　图表 2025-2031年中国软纱门行业风险分析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2025-2031年中国软纱门行业发展趋势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30156e94a4844" w:history="1">
        <w:r>
          <w:rPr>
            <w:rStyle w:val="Hyperlink"/>
          </w:rPr>
          <w:t>2025-2031年中国软纱门市场分析与发展前景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30156e94a4844" w:history="1">
        <w:r>
          <w:rPr>
            <w:rStyle w:val="Hyperlink"/>
          </w:rPr>
          <w:t>https://www.20087.com/7/78/RuanShaMenDeXianZhuangYuQianJing.html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热点：执念门窗价格表、软纱门帘怎么安装、无轨隐形折叠纱门、软纱门帘安装视频、折叠纱门、软纱门价格、防盗纱门、软纱门有什么创新点子吗、挂窗帘的钩子哪里买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3643c214c48ee" w:history="1">
      <w:r>
        <w:rPr>
          <w:rStyle w:val="Hyperlink"/>
        </w:rPr>
        <w:t>2025-2031年中国软纱门市场分析与发展前景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RuanShaMenDeXianZhuangYuQianJing.html" TargetMode="External" Id="Rc5630156e94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RuanShaMenDeXianZhuangYuQianJing.html" TargetMode="External" Id="R56e3643c214c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2025-04-27T08:41:58Z</dcterms:created>
  <dcterms:modified xsi:type="dcterms:W3CDTF">2025-04-27T09:41:58Z</dcterms:modified>
  <dc:subject>2025-2031年中国软纱门市场分析与发展前景</dc:subject>
  <dc:title>2025-2031年中国软纱门市场分析与发展前景</dc:title>
  <cp:keywords>2025-2031年中国软纱门市场分析与发展前景</cp:keywords>
  <dc:description>2025-2031年中国软纱门市场分析与发展前景</dc:description>
</cp:coreProperties>
</file>