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4c54cc90744ca" w:history="1">
              <w:r>
                <w:rPr>
                  <w:rStyle w:val="Hyperlink"/>
                </w:rPr>
                <w:t>2024-2030年全球与中国铂碳催化剂行业现状及发展前景预测报告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4c54cc90744ca" w:history="1">
              <w:r>
                <w:rPr>
                  <w:rStyle w:val="Hyperlink"/>
                </w:rPr>
                <w:t>2024-2030年全球与中国铂碳催化剂行业现状及发展前景预测报告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4c54cc90744ca" w:history="1">
                <w:r>
                  <w:rPr>
                    <w:rStyle w:val="Hyperlink"/>
                  </w:rPr>
                  <w:t>https://www.20087.com/7/38/BoTanCuiHuaJiShiChangQianJingFenXi.html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碳催化剂是燃料电池、催化裂解等化学反应中的重要催化剂，近年来在新能源领域得到了广泛应用。随着全球对清洁能源需求的增长，特别是氢能源的发展，对铂碳催化剂的需求也相应增加。然而，铂作为贵金属，其价格昂贵且资源稀缺，因此提高铂碳催化剂的活性和稳定性、减少铂的用量成为研究的重点。</w:t>
      </w:r>
      <w:r>
        <w:rPr>
          <w:rFonts w:hint="eastAsia"/>
        </w:rPr>
        <w:br/>
      </w:r>
      <w:r>
        <w:rPr>
          <w:rFonts w:hint="eastAsia"/>
        </w:rPr>
        <w:t>　　未来，铂碳催化剂的发展将更加注重技术突破和成本控制。一方面，随着氢能源技术的进步，对铂碳催化剂的性能要求将更高，例如提高催化效率、延长使用寿命等。另一方面，由于铂资源的稀缺性，开发低成本、高活性的铂碳催化剂替代品将成为研究的重点。此外，通过纳米技术等手段提高铂的分散度和稳定性，以减少铂的使用量，也是未来铂碳催化剂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4c54cc90744ca" w:history="1">
        <w:r>
          <w:rPr>
            <w:rStyle w:val="Hyperlink"/>
          </w:rPr>
          <w:t>2024-2030年全球与中国铂碳催化剂行业现状及发展前景预测报告</w:t>
        </w:r>
      </w:hyperlink>
      <w:r>
        <w:rPr>
          <w:rFonts w:hint="eastAsia"/>
        </w:rPr>
        <w:t>》对当前全球及我国铂碳催化剂行业的现状、发展变化及竞争格局进行了深入调研与全面分析，同时基于铂碳催化剂行业发展趋势对未来市场动态进行了科学预测。报告还审慎评估了铂碳催化剂行业的发展轨迹与前景，为产业投资者提供了有价值的投资参考。此外，报告也详细阐明了铂碳催化剂行业的投资空间与方向，并提出了具有针对性的战略建议，是一份助力决策者洞察铂碳催化剂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铂碳催化剂市场概述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按照不同产品类型，铂碳催化剂主要可以分为如下几个类别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全球不同产品类型铂碳催化剂销售额增长趋势2019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从不同应用，铂碳催化剂主要包括如下几个方面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全球不同应用铂碳催化剂销售额增长趋势2019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铂碳催化剂行业背景、发展历史、现状及趋势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铂碳催化剂行业目前现状分析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铂碳催化剂发展趋势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全球铂碳催化剂总体规模分析</w:t>
      </w:r>
      <w:r>
        <w:rPr>
          <w:rFonts w:hint="eastAsia"/>
        </w:rPr>
        <w:br/>
      </w:r>
      <w:r>
        <w:rPr>
          <w:rFonts w:hint="eastAsia"/>
        </w:rPr>
        <w:t>　　2.1 全球铂碳催化剂供需现状及预测（2019-2030）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全球铂碳催化剂产能、产量、产能利用率及发展趋势（2019-2030）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全球铂碳催化剂产量、需求量及发展趋势（2019-2030）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全球主要地区铂碳催化剂产量及发展趋势（2019-2030）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全球主要地区铂碳催化剂产量（2019-2023）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全球主要地区铂碳催化剂产量（2024-2030）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全球主要地区铂碳催化剂产量市场份额（2019-2030）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中国铂碳催化剂供需现状及预测（2019-2030）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中国铂碳催化剂产能、产量、产能利用率及发展趋势（2019-2030）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中国铂碳催化剂产量、市场需求量及发展趋势（2019-2030）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全球铂碳催化剂销量及销售额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全球市场铂碳催化剂销售额（2019-2030）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全球市场铂碳催化剂销量（2019-2030）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全球市场铂碳催化剂价格趋势（2019-2030）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全球市场主要厂家铂碳催化剂产能市场份额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全球市场主要厂家铂碳催化剂销量（2019-2023）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全球市场主要厂家铂碳催化剂销量（2019-2023）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全球市场主要厂家铂碳催化剂销售收入（2019-2023）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全球市场主要厂家铂碳催化剂销售价格（2019-2023）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2023年全球主要厂家铂碳催化剂收入排名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中国市场主要厂家铂碳催化剂销量（2019-2023）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中国市场主要厂家铂碳催化剂销量（2019-2023）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中国市场主要厂家铂碳催化剂销售收入（2019-2023）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2023年中国主要厂家铂碳催化剂收入排名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中国市场主要厂家铂碳催化剂销售价格（2019-2023）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全球主要厂家铂碳催化剂总部及产地分布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全球主要厂家成立时间及铂碳催化剂商业化日期</w:t>
      </w:r>
      <w:r>
        <w:rPr>
          <w:rFonts w:hint="eastAsia"/>
        </w:rPr>
        <w:br/>
      </w:r>
      <w:r>
        <w:rPr>
          <w:rFonts w:hint="eastAsia"/>
        </w:rPr>
        <w:t>　　3.6 全球主要厂家铂碳催化剂产品类型及应用</w:t>
      </w:r>
      <w:r>
        <w:rPr>
          <w:rFonts w:hint="eastAsia"/>
        </w:rPr>
        <w:br/>
      </w:r>
      <w:r>
        <w:rPr>
          <w:rFonts w:hint="eastAsia"/>
        </w:rPr>
        <w:t>　　3.7 铂碳催化剂行业集中度、竞争程度分析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铂碳催化剂行业集中度分析：2023年全球Top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全球铂碳催化剂第一梯队、第二梯队和第三梯队厂家（品牌）及市场份额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全球铂碳催化剂主要地区分析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全球主要地区铂碳催化剂市场规模分析：2019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全球主要地区铂碳催化剂销售收入及市场份额（2019-2023年）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全球主要地区铂碳催化剂销售收入预测（2024-2030年）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全球主要地区铂碳催化剂销量分析：2019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全球主要地区铂碳催化剂销量及市场份额（2019-2023年）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全球主要地区铂碳催化剂销量及市场份额预测（2024-2030）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北美市场铂碳催化剂销量、收入及增长率（2019-2030）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欧洲市场铂碳催化剂销量、收入及增长率（2019-2030）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中国市场铂碳催化剂销量、收入及增长率（2019-2030）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日本市场铂碳催化剂销量、收入及增长率（2019-2030）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韩国市场铂碳催化剂销量、收入及增长率（2019-2030）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全球铂碳催化剂主要厂家分析</w:t>
      </w:r>
      <w:r>
        <w:rPr>
          <w:rFonts w:hint="eastAsia"/>
        </w:rPr>
        <w:br/>
      </w:r>
      <w:r>
        <w:rPr>
          <w:rFonts w:hint="eastAsia"/>
        </w:rPr>
        <w:t>　　5.1 铂碳催化剂厂家（一）</w:t>
      </w:r>
      <w:r>
        <w:rPr>
          <w:rFonts w:hint="eastAsia"/>
        </w:rPr>
        <w:br/>
      </w:r>
      <w:r>
        <w:rPr>
          <w:rFonts w:hint="eastAsia"/>
        </w:rPr>
        <w:t>　　　　5.1.1 铂碳催化剂厂家（一）基本信息、铂碳催化剂生产基地、销售区域、竞争对手及市场地位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铂碳催化剂厂家（一） 铂碳催化剂产品规格、参数及市场应用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铂碳催化剂厂家（一） 铂碳催化剂销量、收入、价格及毛利率（2019-2023）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铂碳催化剂厂家（一）公司简介及主要业务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铂碳催化剂厂家（一）企业最新动态</w:t>
      </w:r>
      <w:r>
        <w:rPr>
          <w:rFonts w:hint="eastAsia"/>
        </w:rPr>
        <w:br/>
      </w:r>
      <w:r>
        <w:rPr>
          <w:rFonts w:hint="eastAsia"/>
        </w:rPr>
        <w:t>　　5.2 铂碳催化剂厂家（二）</w:t>
      </w:r>
      <w:r>
        <w:rPr>
          <w:rFonts w:hint="eastAsia"/>
        </w:rPr>
        <w:br/>
      </w:r>
      <w:r>
        <w:rPr>
          <w:rFonts w:hint="eastAsia"/>
        </w:rPr>
        <w:t>　　　　5.2.1 铂碳催化剂厂家（二）基本信息、铂碳催化剂生产基地、销售区域、竞争对手及市场地位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铂碳催化剂厂家（二） 铂碳催化剂产品规格、参数及市场应用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铂碳催化剂厂家（二） 铂碳催化剂销量、收入、价格及毛利率（2019-2023）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铂碳催化剂厂家（二）公司简介及主要业务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铂碳催化剂厂家（二）企业最新动态</w:t>
      </w:r>
      <w:r>
        <w:rPr>
          <w:rFonts w:hint="eastAsia"/>
        </w:rPr>
        <w:br/>
      </w:r>
      <w:r>
        <w:rPr>
          <w:rFonts w:hint="eastAsia"/>
        </w:rPr>
        <w:t>　　5.3 铂碳催化剂厂家（三）</w:t>
      </w:r>
      <w:r>
        <w:rPr>
          <w:rFonts w:hint="eastAsia"/>
        </w:rPr>
        <w:br/>
      </w:r>
      <w:r>
        <w:rPr>
          <w:rFonts w:hint="eastAsia"/>
        </w:rPr>
        <w:t>　　　　5.3.1 铂碳催化剂厂家（三）基本信息、铂碳催化剂生产基地、销售区域、竞争对手及市场地位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铂碳催化剂厂家（三） 铂碳催化剂产品规格、参数及市场应用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铂碳催化剂厂家（三） 铂碳催化剂销量、收入、价格及毛利率（2019-2023）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铂碳催化剂厂家（三）公司简介及主要业务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铂碳催化剂厂家（三）企业最新动态</w:t>
      </w:r>
      <w:r>
        <w:rPr>
          <w:rFonts w:hint="eastAsia"/>
        </w:rPr>
        <w:br/>
      </w:r>
      <w:r>
        <w:rPr>
          <w:rFonts w:hint="eastAsia"/>
        </w:rPr>
        <w:t>　　5.4 铂碳催化剂厂家（四）</w:t>
      </w:r>
      <w:r>
        <w:rPr>
          <w:rFonts w:hint="eastAsia"/>
        </w:rPr>
        <w:br/>
      </w:r>
      <w:r>
        <w:rPr>
          <w:rFonts w:hint="eastAsia"/>
        </w:rPr>
        <w:t>　　　　5.4.1 铂碳催化剂厂家（四）基本信息、铂碳催化剂生产基地、销售区域、竞争对手及市场地位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铂碳催化剂厂家（四） 铂碳催化剂产品规格、参数及市场应用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铂碳催化剂厂家（四） 铂碳催化剂销量、收入、价格及毛利率（2019-2023）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铂碳催化剂厂家（四）公司简介及主要业务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铂碳催化剂厂家（四）企业最新动态</w:t>
      </w:r>
      <w:r>
        <w:rPr>
          <w:rFonts w:hint="eastAsia"/>
        </w:rPr>
        <w:br/>
      </w:r>
      <w:r>
        <w:rPr>
          <w:rFonts w:hint="eastAsia"/>
        </w:rPr>
        <w:t>　　5.5 铂碳催化剂厂家（五）</w:t>
      </w:r>
      <w:r>
        <w:rPr>
          <w:rFonts w:hint="eastAsia"/>
        </w:rPr>
        <w:br/>
      </w:r>
      <w:r>
        <w:rPr>
          <w:rFonts w:hint="eastAsia"/>
        </w:rPr>
        <w:t>　　　　5.5.1 铂碳催化剂厂家（五）基本信息、铂碳催化剂生产基地、销售区域、竞争对手及市场地位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铂碳催化剂厂家（五） 铂碳催化剂产品规格、参数及市场应用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铂碳催化剂厂家（五） 铂碳催化剂销量、收入、价格及毛利率（2019-2023）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铂碳催化剂厂家（五）公司简介及主要业务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铂碳催化剂厂家（五）企业最新动态</w:t>
      </w:r>
      <w:r>
        <w:rPr>
          <w:rFonts w:hint="eastAsia"/>
        </w:rPr>
        <w:br/>
      </w:r>
      <w:r>
        <w:rPr>
          <w:rFonts w:hint="eastAsia"/>
        </w:rPr>
        <w:t>　　5.6 铂碳催化剂厂家（六）</w:t>
      </w:r>
      <w:r>
        <w:rPr>
          <w:rFonts w:hint="eastAsia"/>
        </w:rPr>
        <w:br/>
      </w:r>
      <w:r>
        <w:rPr>
          <w:rFonts w:hint="eastAsia"/>
        </w:rPr>
        <w:t>　　　　5.6.1 铂碳催化剂厂家（六）基本信息、铂碳催化剂生产基地、销售区域、竞争对手及市场地位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铂碳催化剂厂家（六） 铂碳催化剂产品规格、参数及市场应用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铂碳催化剂厂家（六） 铂碳催化剂销量、收入、价格及毛利率（2019-2023）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铂碳催化剂厂家（六）公司简介及主要业务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铂碳催化剂厂家（六）企业最新动态</w:t>
      </w:r>
      <w:r>
        <w:rPr>
          <w:rFonts w:hint="eastAsia"/>
        </w:rPr>
        <w:br/>
      </w:r>
      <w:r>
        <w:rPr>
          <w:rFonts w:hint="eastAsia"/>
        </w:rPr>
        <w:t>　　5.7 铂碳催化剂厂家（七）</w:t>
      </w:r>
      <w:r>
        <w:rPr>
          <w:rFonts w:hint="eastAsia"/>
        </w:rPr>
        <w:br/>
      </w:r>
      <w:r>
        <w:rPr>
          <w:rFonts w:hint="eastAsia"/>
        </w:rPr>
        <w:t>　　　　5.7.1 铂碳催化剂厂家（七）基本信息、铂碳催化剂生产基地、销售区域、竞争对手及市场地位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铂碳催化剂厂家（七） 铂碳催化剂产品规格、参数及市场应用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铂碳催化剂厂家（七） 铂碳催化剂销量、收入、价格及毛利率（2019-2023）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铂碳催化剂厂家（七）公司简介及主要业务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铂碳催化剂厂家（七）企业最新动态</w:t>
      </w:r>
      <w:r>
        <w:rPr>
          <w:rFonts w:hint="eastAsia"/>
        </w:rPr>
        <w:br/>
      </w:r>
      <w:r>
        <w:rPr>
          <w:rFonts w:hint="eastAsia"/>
        </w:rPr>
        <w:t>　　5.8 铂碳催化剂厂家（八）</w:t>
      </w:r>
      <w:r>
        <w:rPr>
          <w:rFonts w:hint="eastAsia"/>
        </w:rPr>
        <w:br/>
      </w:r>
      <w:r>
        <w:rPr>
          <w:rFonts w:hint="eastAsia"/>
        </w:rPr>
        <w:t>　　　　5.8.1 铂碳催化剂厂家（八）基本信息、铂碳催化剂生产基地、销售区域、竞争对手及市场地位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铂碳催化剂厂家（八） 铂碳催化剂产品规格、参数及市场应用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铂碳催化剂厂家（八） 铂碳催化剂销量、收入、价格及毛利率（2019-2023）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铂碳催化剂厂家（八）公司简介及主要业务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铂碳催化剂厂家（八）企业最新动态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不同产品类型铂碳催化剂分析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全球不同产品类型铂碳催化剂销量（2019-2030）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全球不同产品类型铂碳催化剂销量及市场份额（2019-2023）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全球不同产品类型铂碳催化剂销量预测（2024-2030）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全球不同产品类型铂碳催化剂收入（2019-2030）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全球不同产品类型铂碳催化剂收入及市场份额（2019-2023）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全球不同产品类型铂碳催化剂收入预测（2024-2030）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全球不同产品类型铂碳催化剂价格走势（2019-2030）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不同应用铂碳催化剂分析</w:t>
      </w:r>
      <w:r>
        <w:rPr>
          <w:rFonts w:hint="eastAsia"/>
        </w:rPr>
        <w:br/>
      </w:r>
      <w:r>
        <w:rPr>
          <w:rFonts w:hint="eastAsia"/>
        </w:rPr>
        <w:t>　　7.1 全球不同应用铂碳催化剂销量（2019-2030）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全球不同应用铂碳催化剂销量及市场份额（2019-2023）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全球不同应用铂碳催化剂销量预测（2024-2030）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全球不同应用铂碳催化剂收入（2019-2030）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全球不同应用铂碳催化剂收入及市场份额（2019-2023）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全球不同应用铂碳催化剂收入预测（2024-2030）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全球不同应用铂碳催化剂价格走势（2019-2030）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铂碳催化剂产业链分析</w:t>
      </w:r>
      <w:r>
        <w:rPr>
          <w:rFonts w:hint="eastAsia"/>
        </w:rPr>
        <w:br/>
      </w:r>
      <w:r>
        <w:rPr>
          <w:rFonts w:hint="eastAsia"/>
        </w:rPr>
        <w:t>　　8.2 铂碳催化剂产业上游供应分析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铂碳催化剂下游典型客户</w:t>
      </w:r>
      <w:r>
        <w:rPr>
          <w:rFonts w:hint="eastAsia"/>
        </w:rPr>
        <w:br/>
      </w:r>
      <w:r>
        <w:rPr>
          <w:rFonts w:hint="eastAsia"/>
        </w:rPr>
        <w:t>　　8.4 铂碳催化剂销售渠道分析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铂碳催化剂行业发展机遇及主要驱动因素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铂碳催化剂行业发展面临的风险</w:t>
      </w:r>
      <w:r>
        <w:rPr>
          <w:rFonts w:hint="eastAsia"/>
        </w:rPr>
        <w:br/>
      </w:r>
      <w:r>
        <w:rPr>
          <w:rFonts w:hint="eastAsia"/>
        </w:rPr>
        <w:t>　　9.3 铂碳催化剂行业政策分析</w:t>
      </w:r>
      <w:r>
        <w:rPr>
          <w:rFonts w:hint="eastAsia"/>
        </w:rPr>
        <w:br/>
      </w:r>
      <w:r>
        <w:rPr>
          <w:rFonts w:hint="eastAsia"/>
        </w:rPr>
        <w:t>　　9.4 铂碳催化剂中国企业SWOT分析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铂碳催化剂产品图片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全球不同产品类型铂碳催化剂规模2019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全球不同产品类型铂碳催化剂市场份额2023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全球不同应用铂碳催化剂规模2019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全球不同应用铂碳催化剂市场份额2023 VS 2030</w:t>
      </w:r>
      <w:r>
        <w:rPr>
          <w:rFonts w:hint="eastAsia"/>
        </w:rPr>
        <w:br/>
      </w:r>
      <w:r>
        <w:rPr>
          <w:rFonts w:hint="eastAsia"/>
        </w:rPr>
        <w:t>　　图 全球铂碳催化剂产能、产量、产能利用率及发展趋势（2019-2030）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全球铂碳催化剂产量、需求量及发展趋势（2019-2030）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全球主要地区铂碳催化剂产量规模：2019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全球主要地区铂碳催化剂产量市场份额（2019-2030）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中国铂碳催化剂产能、产量、产能利用率及发展趋势（2019-2030）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中国铂碳催化剂产量、市场需求量及发展趋势（2019-2030）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中国铂碳催化剂总产能占全球比重（2019-2030）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中国铂碳催化剂总产量占全球比重（2019-2030）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全球铂碳催化剂市场收入及增长率:（2019-2030）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全球市场铂碳催化剂市场规模：2019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全球市场铂碳催化剂销量及增长率（2019-2030）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全球市场铂碳催化剂价格趋势（2019-2030）</w:t>
      </w:r>
      <w:r>
        <w:rPr>
          <w:rFonts w:hint="eastAsia"/>
        </w:rPr>
        <w:br/>
      </w:r>
      <w:r>
        <w:rPr>
          <w:rFonts w:hint="eastAsia"/>
        </w:rPr>
        <w:t>　　图 中国铂碳催化剂市场收入及增长率:（2019-2030）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中国市场铂碳催化剂市场规模：2019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中国市场铂碳催化剂销量及增长率（2019-2030）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中国市场铂碳催化剂销量占全球比重（2019-2030）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中国铂碳催化剂收入占全球比重（2019-2030）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全球主要地区铂碳催化剂销售收入规模：2019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全球主要地区铂碳催化剂销售收入市场份额（2019-2023）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全球主要地区铂碳催化剂销售收入市场份额（2019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全球主要地区铂碳催化剂收入市场份额（2024-2030）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北美（美国和加拿大）铂碳催化剂销量（2019-2030）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北美（美国和加拿大）铂碳催化剂销量份额（2019-2030）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北美（美国和加拿大）铂碳催化剂收入（2019-2030）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北美（美国和加拿大）铂碳催化剂收入份额（2019-2030）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欧洲（德国、英国、法国和意大利等国家）铂碳催化剂销量（2019-2030）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欧洲（德国、英国、法国和意大利等国家）铂碳催化剂销量份额（2019-2030）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欧洲（德国、英国、法国和意大利等国家）铂碳催化剂收入（2019-2030）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欧洲（德国、英国、法国和意大利等国家）铂碳催化剂收入份额（2019-2030）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亚太（中国、日本、韩国、中国台湾、印度和东南亚等）铂碳催化剂销量（2019-2030）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亚太（中国、日本、韩国、中国台湾、印度和东南亚等）铂碳催化剂销量份额（2019-2030）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亚太（中国、日本、韩国、中国台湾、印度和东南亚等）铂碳催化剂收入（2019-2030）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亚太（中国、日本、韩国、中国台湾、印度和东南亚等）铂碳催化剂收入份额（2019-2030）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拉美地区（墨西哥、巴西等国家）铂碳催化剂销量（2019-2030）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拉美地区（墨西哥、巴西等国家）铂碳催化剂销量份额（2019-2030）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拉美地区（墨西哥、巴西等国家）铂碳催化剂收入（2019-2030）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拉美地区（墨西哥、巴西等国家）铂碳催化剂收入份额（2019-2030）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中东及非洲（土耳其、沙特等国家）铂碳催化剂销量（2019-2030）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中东及非洲（土耳其、沙特等国家）铂碳催化剂销量份额（2019-2030）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中东及非洲（土耳其、沙特等国家）铂碳催化剂收入（2019-2030）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中东及非洲（土耳其、沙特等国家）铂碳催化剂收入份额（2019-2030）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2023年全球市场主要厂商铂碳催化剂销量市场份额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2023年全球市场主要厂商铂碳催化剂收入市场份额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2023年中国市场主要厂商铂碳催化剂销量市场份额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2023年中国市场主要厂商铂碳催化剂收入市场份额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2023年全球前五大生产商铂碳催化剂市场份额</w:t>
      </w:r>
      <w:r>
        <w:rPr>
          <w:rFonts w:hint="eastAsia"/>
        </w:rPr>
        <w:br/>
      </w:r>
      <w:r>
        <w:rPr>
          <w:rFonts w:hint="eastAsia"/>
        </w:rPr>
        <w:t>　　图 全球铂碳催化剂第一梯队、第二梯队和第三梯队生产商（品牌）及市场份额（2023）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全球不同产品类型铂碳催化剂价格走势（2019-2030）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全球不同应用铂碳催化剂价格走势（2019-2030）</w:t>
      </w:r>
      <w:r>
        <w:rPr>
          <w:rFonts w:hint="eastAsia"/>
        </w:rPr>
        <w:br/>
      </w:r>
      <w:r>
        <w:rPr>
          <w:rFonts w:hint="eastAsia"/>
        </w:rPr>
        <w:t>　　图 铂碳催化剂中国企业SWOT分析</w:t>
      </w:r>
      <w:r>
        <w:rPr>
          <w:rFonts w:hint="eastAsia"/>
        </w:rPr>
        <w:br/>
      </w:r>
      <w:r>
        <w:rPr>
          <w:rFonts w:hint="eastAsia"/>
        </w:rPr>
        <w:t>　　图 铂碳催化剂产业链</w:t>
      </w:r>
      <w:r>
        <w:rPr>
          <w:rFonts w:hint="eastAsia"/>
        </w:rPr>
        <w:br/>
      </w:r>
      <w:r>
        <w:rPr>
          <w:rFonts w:hint="eastAsia"/>
        </w:rPr>
        <w:t>　　图 铂碳催化剂行业采购模式分析</w:t>
      </w:r>
      <w:r>
        <w:rPr>
          <w:rFonts w:hint="eastAsia"/>
        </w:rPr>
        <w:br/>
      </w:r>
      <w:r>
        <w:rPr>
          <w:rFonts w:hint="eastAsia"/>
        </w:rPr>
        <w:t>　　图 铂碳催化剂行业生产模式分析</w:t>
      </w:r>
      <w:r>
        <w:rPr>
          <w:rFonts w:hint="eastAsia"/>
        </w:rPr>
        <w:br/>
      </w:r>
      <w:r>
        <w:rPr>
          <w:rFonts w:hint="eastAsia"/>
        </w:rPr>
        <w:t>　　图 铂碳催化剂行业销售模式分析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全球不同产品类型铂碳催化剂增长趋势2019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不同应用铂碳催化剂增长趋势2019 VS 2023 VS 2030</w:t>
      </w:r>
      <w:r>
        <w:rPr>
          <w:rFonts w:hint="eastAsia"/>
        </w:rPr>
        <w:br/>
      </w:r>
      <w:r>
        <w:rPr>
          <w:rFonts w:hint="eastAsia"/>
        </w:rPr>
        <w:t>　　表 铂碳催化剂行业发展主要特点</w:t>
      </w:r>
      <w:r>
        <w:rPr>
          <w:rFonts w:hint="eastAsia"/>
        </w:rPr>
        <w:br/>
      </w:r>
      <w:r>
        <w:rPr>
          <w:rFonts w:hint="eastAsia"/>
        </w:rPr>
        <w:t>　　表 铂碳催化剂行业发展有利因素分析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 铂碳催化剂行业发展不利因素分析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进入铂碳催化剂行业壁垒</w:t>
      </w:r>
      <w:r>
        <w:rPr>
          <w:rFonts w:hint="eastAsia"/>
        </w:rPr>
        <w:br/>
      </w:r>
      <w:r>
        <w:rPr>
          <w:rFonts w:hint="eastAsia"/>
        </w:rPr>
        <w:t>　　表 全球主要地区铂碳催化剂产量：2019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全球主要地区铂碳催化剂产量（2019-2023）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全球主要地区铂碳催化剂产量市场份额（2019-2023）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全球主要地区铂碳催化剂产量（2024-2030）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全球主要地区铂碳催化剂销售收入：2019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全球主要地区铂碳催化剂销售收入（2019-2023）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全球主要地区铂碳催化剂销售收入市场份额（2019-2023）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全球主要地区铂碳催化剂收入（2024-2030）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全球主要地区铂碳催化剂收入市场份额（2024-2030）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全球主要地区铂碳催化剂销量：2019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全球主要地区铂碳催化剂销量（2019-2023）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全球主要地区铂碳催化剂销量市场份额（2019-2023）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全球主要地区铂碳催化剂销量（2024-2030）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全球主要地区铂碳催化剂销量份额（2024-2030）</w:t>
      </w:r>
      <w:r>
        <w:rPr>
          <w:rFonts w:hint="eastAsia"/>
        </w:rPr>
        <w:br/>
      </w:r>
      <w:r>
        <w:rPr>
          <w:rFonts w:hint="eastAsia"/>
        </w:rPr>
        <w:t>　　表 北美铂碳催化剂基本情况分析</w:t>
      </w:r>
      <w:r>
        <w:rPr>
          <w:rFonts w:hint="eastAsia"/>
        </w:rPr>
        <w:br/>
      </w:r>
      <w:r>
        <w:rPr>
          <w:rFonts w:hint="eastAsia"/>
        </w:rPr>
        <w:t>　　表 欧洲铂碳催化剂基本情况分析</w:t>
      </w:r>
      <w:r>
        <w:rPr>
          <w:rFonts w:hint="eastAsia"/>
        </w:rPr>
        <w:br/>
      </w:r>
      <w:r>
        <w:rPr>
          <w:rFonts w:hint="eastAsia"/>
        </w:rPr>
        <w:t>　　表 亚太地区铂碳催化剂基本情况分析</w:t>
      </w:r>
      <w:r>
        <w:rPr>
          <w:rFonts w:hint="eastAsia"/>
        </w:rPr>
        <w:br/>
      </w:r>
      <w:r>
        <w:rPr>
          <w:rFonts w:hint="eastAsia"/>
        </w:rPr>
        <w:t>　　表 拉美地区铂碳催化剂基本情况分析</w:t>
      </w:r>
      <w:r>
        <w:rPr>
          <w:rFonts w:hint="eastAsia"/>
        </w:rPr>
        <w:br/>
      </w:r>
      <w:r>
        <w:rPr>
          <w:rFonts w:hint="eastAsia"/>
        </w:rPr>
        <w:t>　　表 中东及非洲铂碳催化剂基本情况分析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全球市场主要厂商铂碳催化剂产能（2023-2024）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全球市场主要厂商铂碳催化剂销量（2019-2023）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全球市场主要厂商铂碳催化剂销量市场份额（2019-2023）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全球市场主要厂商铂碳催化剂销售收入（2019-2023）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全球市场主要厂商铂碳催化剂销售收入市场份额（2019-2023）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全球市场主要厂商铂碳催化剂销售价格（2019-2023）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2023年全球主要生产商铂碳催化剂收入排名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中国市场主要厂商铂碳催化剂销量（2019-2023）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中国市场主要厂商铂碳催化剂销量市场份额（2019-2023）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中国市场主要厂商铂碳催化剂销售收入（2019-2023）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中国市场主要厂商铂碳催化剂销售收入市场份额（2019-2023）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中国市场主要厂商铂碳催化剂销售价格（2019-2023）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2023年中国主要生产商铂碳催化剂收入排名</w:t>
      </w:r>
      <w:r>
        <w:rPr>
          <w:rFonts w:hint="eastAsia"/>
        </w:rPr>
        <w:br/>
      </w:r>
      <w:r>
        <w:rPr>
          <w:rFonts w:hint="eastAsia"/>
        </w:rPr>
        <w:t>　　表 全球主要厂商铂碳催化剂总部及产地分布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全球主要厂商铂碳催化剂商业化日期</w:t>
      </w:r>
      <w:r>
        <w:rPr>
          <w:rFonts w:hint="eastAsia"/>
        </w:rPr>
        <w:br/>
      </w:r>
      <w:r>
        <w:rPr>
          <w:rFonts w:hint="eastAsia"/>
        </w:rPr>
        <w:t>　　表 全球主要厂商铂碳催化剂产品类型及应用</w:t>
      </w:r>
      <w:r>
        <w:rPr>
          <w:rFonts w:hint="eastAsia"/>
        </w:rPr>
        <w:br/>
      </w:r>
      <w:r>
        <w:rPr>
          <w:rFonts w:hint="eastAsia"/>
        </w:rPr>
        <w:t>　　表 2023年全球铂碳催化剂主要厂商市场地位（第一梯队、第二梯队和第三梯队）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全球不同产品类型铂碳催化剂销量（2019-2023年）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全球不同产品类型铂碳催化剂销量市场份额（2019-2023）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全球不同产品类型铂碳催化剂销量预测（2024-2030）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全球市场不同产品类型铂碳催化剂销量市场份额预测（2024-2030）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全球不同产品类型铂碳催化剂收入（2019-2023年）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全球不同产品类型铂碳催化剂收入市场份额（2019-2023）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全球不同产品类型铂碳催化剂收入预测（2024-2030）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全球不同产品类型铂碳催化剂收入市场份额预测（2024-2030）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中国不同产品类型铂碳催化剂销量（2019-2023年）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中国不同产品类型铂碳催化剂销量市场份额（2019-2023）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中国不同产品类型铂碳催化剂销量预测（2024-2030）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中国不同产品类型铂碳催化剂销量市场份额预测（2024-2030）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中国不同产品类型铂碳催化剂收入（2019-2023年）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中国不同产品类型铂碳催化剂收入市场份额（2019-2023）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中国不同产品类型铂碳催化剂收入预测（2024-2030）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中国不同产品类型铂碳催化剂收入市场份额预测（2024-2030）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全球不同应用铂碳催化剂销量（2019-2023年）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全球不同应用铂碳催化剂销量市场份额（2019-2023）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全球不同应用铂碳催化剂销量预测（2024-2030）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全球市场不同应用铂碳催化剂销量市场份额预测（2024-2030）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全球不同应用铂碳催化剂收入（2019-2023年）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全球不同应用铂碳催化剂收入市场份额（2019-2023）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全球不同应用铂碳催化剂收入预测（2024-2030）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全球不同应用铂碳催化剂收入市场份额预测（2024-2030）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中国不同应用铂碳催化剂销量（2019-2023年）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中国不同应用铂碳催化剂销量市场份额（2019-2023）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中国不同应用铂碳催化剂销量预测（2024-2030）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中国不同应用铂碳催化剂销量市场份额预测（2024-2030）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中国不同应用铂碳催化剂收入（2019-2023年）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中国不同应用铂碳催化剂收入市场份额（2019-2023）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中国不同应用铂碳催化剂收入预测（2024-2030）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中国不同应用铂碳催化剂收入市场份额预测（2024-2030）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铂碳催化剂行业技术发展趋势</w:t>
      </w:r>
      <w:r>
        <w:rPr>
          <w:rFonts w:hint="eastAsia"/>
        </w:rPr>
        <w:br/>
      </w:r>
      <w:r>
        <w:rPr>
          <w:rFonts w:hint="eastAsia"/>
        </w:rPr>
        <w:t>　　表 铂碳催化剂行业主要驱动因素</w:t>
      </w:r>
      <w:r>
        <w:rPr>
          <w:rFonts w:hint="eastAsia"/>
        </w:rPr>
        <w:br/>
      </w:r>
      <w:r>
        <w:rPr>
          <w:rFonts w:hint="eastAsia"/>
        </w:rPr>
        <w:t>　　表 铂碳催化剂行业供应链分析</w:t>
      </w:r>
      <w:r>
        <w:rPr>
          <w:rFonts w:hint="eastAsia"/>
        </w:rPr>
        <w:br/>
      </w:r>
      <w:r>
        <w:rPr>
          <w:rFonts w:hint="eastAsia"/>
        </w:rPr>
        <w:t>　　表 铂碳催化剂上游原料供应商</w:t>
      </w:r>
      <w:r>
        <w:rPr>
          <w:rFonts w:hint="eastAsia"/>
        </w:rPr>
        <w:br/>
      </w:r>
      <w:r>
        <w:rPr>
          <w:rFonts w:hint="eastAsia"/>
        </w:rPr>
        <w:t>　　表 铂碳催化剂行业主要下游客户</w:t>
      </w:r>
      <w:r>
        <w:rPr>
          <w:rFonts w:hint="eastAsia"/>
        </w:rPr>
        <w:br/>
      </w:r>
      <w:r>
        <w:rPr>
          <w:rFonts w:hint="eastAsia"/>
        </w:rPr>
        <w:t>　　表 铂碳催化剂行业典型经销商</w:t>
      </w:r>
      <w:r>
        <w:rPr>
          <w:rFonts w:hint="eastAsia"/>
        </w:rPr>
        <w:br/>
      </w:r>
      <w:r>
        <w:rPr>
          <w:rFonts w:hint="eastAsia"/>
        </w:rPr>
        <w:t>　　表 铂碳催化剂厂商（一） 铂碳催化剂生产基地、销售区域、竞争对手及市场地位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铂碳催化剂厂商（一） 铂碳催化剂产品规格、参数及市场应用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铂碳催化剂厂商（一） 铂碳催化剂销量、收入、价格（美元/件）及毛利率（2019-2023）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铂碳催化剂厂商（一）公司简介及主要业务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铂碳催化剂厂商（一）企业最新动态</w:t>
      </w:r>
      <w:r>
        <w:rPr>
          <w:rFonts w:hint="eastAsia"/>
        </w:rPr>
        <w:br/>
      </w:r>
      <w:r>
        <w:rPr>
          <w:rFonts w:hint="eastAsia"/>
        </w:rPr>
        <w:t>　　表 铂碳催化剂厂商（二） 铂碳催化剂生产基地、销售区域、竞争对手及市场地位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铂碳催化剂厂商（二） 铂碳催化剂产品规格、参数及市场应用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铂碳催化剂厂商（二） 铂碳催化剂销量、收入、价格（美元/件）及毛利率（2019-2023）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铂碳催化剂厂商（二）公司简介及主要业务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铂碳催化剂厂商（二）企业最新动态</w:t>
      </w:r>
      <w:r>
        <w:rPr>
          <w:rFonts w:hint="eastAsia"/>
        </w:rPr>
        <w:br/>
      </w:r>
      <w:r>
        <w:rPr>
          <w:rFonts w:hint="eastAsia"/>
        </w:rPr>
        <w:t>　　表 铂碳催化剂厂商（三） 铂碳催化剂生产基地、销售区域、竞争对手及市场地位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铂碳催化剂厂商（三） 铂碳催化剂产品规格、参数及市场应用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铂碳催化剂厂商（三） 铂碳催化剂销量、收入、价格（美元/件）及毛利率（2019-2023）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铂碳催化剂厂商（三）公司简介及主要业务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铂碳催化剂厂商（三）企业最新动态</w:t>
      </w:r>
      <w:r>
        <w:rPr>
          <w:rFonts w:hint="eastAsia"/>
        </w:rPr>
        <w:br/>
      </w:r>
      <w:r>
        <w:rPr>
          <w:rFonts w:hint="eastAsia"/>
        </w:rPr>
        <w:t>　　表 铂碳催化剂厂商（四） 铂碳催化剂生产基地、销售区域、竞争对手及市场地位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铂碳催化剂厂商（四） 铂碳催化剂产品规格、参数及市场应用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铂碳催化剂厂商（四） 铂碳催化剂销量、收入、价格（美元/件）及毛利率（2019-2023）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铂碳催化剂厂商（四）公司简介及主要业务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铂碳催化剂厂商（四）企业最新动态</w:t>
      </w:r>
      <w:r>
        <w:rPr>
          <w:rFonts w:hint="eastAsia"/>
        </w:rPr>
        <w:br/>
      </w:r>
      <w:r>
        <w:rPr>
          <w:rFonts w:hint="eastAsia"/>
        </w:rPr>
        <w:t>　　表 铂碳催化剂厂商（五） 铂碳催化剂生产基地、销售区域、竞争对手及市场地位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铂碳催化剂厂商（五） 铂碳催化剂产品规格、参数及市场应用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铂碳催化剂厂商（五） 铂碳催化剂销量、收入、价格（美元/件）及毛利率（2019-2023）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铂碳催化剂厂商（五）公司简介及主要业务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铂碳催化剂厂商（五）企业最新动态</w:t>
      </w:r>
      <w:r>
        <w:rPr>
          <w:rFonts w:hint="eastAsia"/>
        </w:rPr>
        <w:br/>
      </w:r>
      <w:r>
        <w:rPr>
          <w:rFonts w:hint="eastAsia"/>
        </w:rPr>
        <w:t>　　表 铂碳催化剂厂商（六） 铂碳催化剂生产基地、销售区域、竞争对手及市场地位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铂碳催化剂厂商（六） 铂碳催化剂产品规格、参数及市场应用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铂碳催化剂厂商（六） 铂碳催化剂销量、收入、价格（美元/件）及毛利率（2019-2023）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铂碳催化剂厂商（六）公司简介及主要业务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铂碳催化剂厂商（六）企业最新动态</w:t>
      </w:r>
      <w:r>
        <w:rPr>
          <w:rFonts w:hint="eastAsia"/>
        </w:rPr>
        <w:br/>
      </w:r>
      <w:r>
        <w:rPr>
          <w:rFonts w:hint="eastAsia"/>
        </w:rPr>
        <w:t>　　表 铂碳催化剂厂商（七） 铂碳催化剂生产基地、销售区域、竞争对手及市场地位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铂碳催化剂厂商（七） 铂碳催化剂产品规格、参数及市场应用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铂碳催化剂厂商（七） 铂碳催化剂销量、收入、价格（美元/件）及毛利率（2019-2023）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铂碳催化剂厂商（七）公司简介及主要业务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铂碳催化剂厂商（七）企业最新动态</w:t>
      </w:r>
      <w:r>
        <w:rPr>
          <w:rFonts w:hint="eastAsia"/>
        </w:rPr>
        <w:br/>
      </w:r>
      <w:r>
        <w:rPr>
          <w:rFonts w:hint="eastAsia"/>
        </w:rPr>
        <w:t>　　表 铂碳催化剂厂商（八） 铂碳催化剂生产基地、销售区域、竞争对手及市场地位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铂碳催化剂厂商（八） 铂碳催化剂产品规格、参数及市场应用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铂碳催化剂厂商（八） 铂碳催化剂销量、收入、价格（美元/件）及毛利率（2019-2023）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铂碳催化剂厂商（八）公司简介及主要业务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铂碳催化剂厂商（八）企业最新动态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中国市场铂碳催化剂产量、销量、进出口（2019-2023年）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中国市场铂碳催化剂产量、销量、进出口预测（2024-2030）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中国市场铂碳催化剂进出口贸易趋势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中国市场铂碳催化剂主要进口来源</w:t>
      </w:r>
      <w:r>
        <w:rPr>
          <w:rFonts w:hint="eastAsia"/>
        </w:rPr>
        <w:br/>
      </w:r>
      <w:r>
        <w:rPr>
          <w:rFonts w:hint="eastAsia"/>
        </w:rPr>
        <w:t>　　表 中国市场铂碳催化剂主要出口目的地</w:t>
      </w:r>
      <w:r>
        <w:rPr>
          <w:rFonts w:hint="eastAsia"/>
        </w:rPr>
        <w:br/>
      </w:r>
      <w:r>
        <w:rPr>
          <w:rFonts w:hint="eastAsia"/>
        </w:rPr>
        <w:t>　　表 中国铂碳催化剂生产地区分布</w:t>
      </w:r>
      <w:r>
        <w:rPr>
          <w:rFonts w:hint="eastAsia"/>
        </w:rPr>
        <w:br/>
      </w:r>
      <w:r>
        <w:rPr>
          <w:rFonts w:hint="eastAsia"/>
        </w:rPr>
        <w:t>　　表 中国铂碳催化剂消费地区分布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4c54cc90744ca" w:history="1">
        <w:r>
          <w:rPr>
            <w:rStyle w:val="Hyperlink"/>
          </w:rPr>
          <w:t>2024-2030年全球与中国铂碳催化剂行业现状及发展前景预测报告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4c54cc90744ca" w:history="1">
        <w:r>
          <w:rPr>
            <w:rStyle w:val="Hyperlink"/>
          </w:rPr>
          <w:t>https://www.20087.com/7/38/BoTanCuiHuaJiShiChangQianJingFenXi.html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9220522624120" w:history="1">
      <w:r>
        <w:rPr>
          <w:rStyle w:val="Hyperlink"/>
        </w:rPr>
        <w:t>2024-2030年全球与中国铂碳催化剂行业现状及发展前景预测报告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BoTanCuiHuaJiShiChangQianJingFenXi.html" TargetMode="External" Id="R8514c54cc907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BoTanCuiHuaJiShiChangQianJingFenXi.html" TargetMode="External" Id="R002922052262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2024-09-03T08:29:49Z</dcterms:created>
  <dcterms:modified xsi:type="dcterms:W3CDTF">2024-09-03T09:29:49Z</dcterms:modified>
  <dc:subject>2024-2030年全球与中国铂碳催化剂行业现状及发展前景预测报告</dc:subject>
  <dc:title>2024-2030年全球与中国铂碳催化剂行业现状及发展前景预测报告</dc:title>
  <cp:keywords>2024-2030年全球与中国铂碳催化剂行业现状及发展前景预测报告</cp:keywords>
  <dc:description>2024-2030年全球与中国铂碳催化剂行业现状及发展前景预测报告</dc:description>
</cp:coreProperties>
</file>