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5be5b7b4b4596" w:history="1">
              <w:r>
                <w:rPr>
                  <w:rStyle w:val="Hyperlink"/>
                </w:rPr>
                <w:t>全球与中国保湿舒缓解爽肤水市场研究及发展前景分析报告（2025-2031年）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5be5b7b4b4596" w:history="1">
              <w:r>
                <w:rPr>
                  <w:rStyle w:val="Hyperlink"/>
                </w:rPr>
                <w:t>全球与中国保湿舒缓解爽肤水市场研究及发展前景分析报告（2025-2031年）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5be5b7b4b4596" w:history="1">
                <w:r>
                  <w:rPr>
                    <w:rStyle w:val="Hyperlink"/>
                  </w:rPr>
                  <w:t>https://www.20087.com/8/68/BaoShiShuHuanJieShuangFuShuiShiChangQianJing.html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舒缓解爽肤水作为日常护肤程序中的第一步，承担着为肌肤提供基础水分补充、帮助后续护肤品更好吸收的重要任务。目前，含有天然植物成分、无酒精配方的爽肤水因其温和不刺激的特性而受到欢迎。此外，随着科学技术的进步，一些品牌开始在爽肤水中添加神经酰胺、透明质酸等高效保湿成分，以增强其修护肌肤屏障的能力。为了提升使用体验，一些品牌还推出了具有舒缓、镇静效果的爽肤水，如含有积雪草、洋甘菊提取物的产品。</w:t>
      </w:r>
      <w:r>
        <w:rPr>
          <w:rFonts w:hint="eastAsia"/>
        </w:rPr>
        <w:br/>
      </w:r>
      <w:r>
        <w:rPr>
          <w:rFonts w:hint="eastAsia"/>
        </w:rPr>
        <w:t>　　未来，保湿舒缓解爽肤水作为日常护肤程序中的第一步，承担着为肌肤提供基础水分补充、帮助后续护肤品更好吸收的重要任务。目前，含有天然植物成分、无酒精配方的爽肤水因其温和不刺激的特性而受到欢迎。此外，随着科学技术的进步，一些品牌开始在爽肤水中添加神经酰胺、透明质酸等高效保湿成分，以增强其修护肌肤屏障的能力。为了提升使用体验，一些品牌还推出了具有舒缓、镇静效果的爽肤水，如含有积雪草、洋甘菊提取物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5be5b7b4b4596" w:history="1">
        <w:r>
          <w:rPr>
            <w:rStyle w:val="Hyperlink"/>
          </w:rPr>
          <w:t>全球与中国保湿舒缓解爽肤水市场研究及发展前景分析报告（2025-2031年）</w:t>
        </w:r>
      </w:hyperlink>
      <w:r>
        <w:rPr>
          <w:rFonts w:hint="eastAsia"/>
        </w:rPr>
        <w:t>》系统分析了保湿舒缓解爽肤水行业的市场需求、市场规模及价格动态，全面梳理了保湿舒缓解爽肤水产业链结构，并对保湿舒缓解爽肤水细分市场进行了深入探究。报告基于详实数据，科学预测了保湿舒缓解爽肤水市场前景与发展趋势，重点剖析了品牌竞争格局、市场集中度及重点企业的市场地位。通过SWOT分析，报告识别了行业面临的机遇与风险，并提出了针对性发展策略与建议，为保湿舒缓解爽肤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保湿舒缓解爽肤水市场概述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按照不同产品类型，保湿舒缓解爽肤水主要可以分为如下几个类别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全球不同产品类型保湿舒缓解爽肤水销售额增长趋势2020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从不同应用，保湿舒缓解爽肤水主要包括如下几个方面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全球不同应用保湿舒缓解爽肤水销售额增长趋势2020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保湿舒缓解爽肤水行业背景、发展历史、现状及趋势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保湿舒缓解爽肤水行业目前现状分析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保湿舒缓解爽肤水发展趋势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全球保湿舒缓解爽肤水总体规模分析</w:t>
      </w:r>
      <w:r>
        <w:rPr>
          <w:rFonts w:hint="eastAsia"/>
        </w:rPr>
        <w:br/>
      </w:r>
      <w:r>
        <w:rPr>
          <w:rFonts w:hint="eastAsia"/>
        </w:rPr>
        <w:t>　　2.1 全球保湿舒缓解爽肤水供需现状及预测（2020-2031）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全球保湿舒缓解爽肤水产能、产量、产能利用率及发展趋势（2020-2031）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全球保湿舒缓解爽肤水产量、需求量及发展趋势（2020-2031）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全球主要地区保湿舒缓解爽肤水产量及发展趋势（2020-2031）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全球主要地区保湿舒缓解爽肤水产量（2020-2025）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全球主要地区保湿舒缓解爽肤水产量（2025-2031）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全球主要地区保湿舒缓解爽肤水产量市场份额（2020-2031）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中国保湿舒缓解爽肤水供需现状及预测（2020-2031）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中国保湿舒缓解爽肤水产能、产量、产能利用率及发展趋势（2020-2031）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中国保湿舒缓解爽肤水产量、市场需求量及发展趋势（2020-2031）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全球保湿舒缓解爽肤水销量及销售额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全球市场保湿舒缓解爽肤水销售额（2020-2031）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全球市场保湿舒缓解爽肤水销量（2020-2031）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全球市场保湿舒缓解爽肤水价格趋势（2020-2031）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全球市场主要厂家保湿舒缓解爽肤水产能市场份额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全球市场主要厂家保湿舒缓解爽肤水销量（2020-2025）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全球市场主要厂家保湿舒缓解爽肤水销量（2020-2025）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全球市场主要厂家保湿舒缓解爽肤水销售收入（2020-2025）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全球市场主要厂家保湿舒缓解爽肤水销售价格（2020-2025）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2025年全球主要厂家保湿舒缓解爽肤水收入排名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中国市场主要厂家保湿舒缓解爽肤水销量（2020-2025）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中国市场主要厂家保湿舒缓解爽肤水销量（2020-2025）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中国市场主要厂家保湿舒缓解爽肤水销售收入（2020-2025）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2025年中国主要厂家保湿舒缓解爽肤水收入排名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中国市场主要厂家保湿舒缓解爽肤水销售价格（2020-2025）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全球主要厂家保湿舒缓解爽肤水总部及产地分布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全球主要厂家成立时间及保湿舒缓解爽肤水商业化日期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全球主要厂家保湿舒缓解爽肤水产品类型及应用</w:t>
      </w:r>
      <w:r>
        <w:rPr>
          <w:rFonts w:hint="eastAsia"/>
        </w:rPr>
        <w:br/>
      </w:r>
      <w:r>
        <w:rPr>
          <w:rFonts w:hint="eastAsia"/>
        </w:rPr>
        <w:t>　　3.7 保湿舒缓解爽肤水行业集中度、竞争程度分析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保湿舒缓解爽肤水行业集中度分析：2025年全球Top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全球保湿舒缓解爽肤水第一梯队、第二梯队和第三梯队厂家（品牌）及市场份额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全球保湿舒缓解爽肤水主要地区分析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全球主要地区保湿舒缓解爽肤水市场规模分析：2020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全球主要地区保湿舒缓解爽肤水销售收入及市场份额（2020-2025年）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全球主要地区保湿舒缓解爽肤水销售收入预测（2025-2031年）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全球主要地区保湿舒缓解爽肤水销量分析：2020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全球主要地区保湿舒缓解爽肤水销量及市场份额（2020-2025年）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全球主要地区保湿舒缓解爽肤水销量及市场份额预测（2025-2031）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北美市场保湿舒缓解爽肤水销量、收入及增长率（2020-2031）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欧洲市场保湿舒缓解爽肤水销量、收入及增长率（2020-2031）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中国市场保湿舒缓解爽肤水销量、收入及增长率（2020-2031）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日本市场保湿舒缓解爽肤水销量、收入及增长率（2020-2031）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韩国市场保湿舒缓解爽肤水销量、收入及增长率（2020-2031）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全球保湿舒缓解爽肤水主要厂家分析</w:t>
      </w:r>
      <w:r>
        <w:rPr>
          <w:rFonts w:hint="eastAsia"/>
        </w:rPr>
        <w:br/>
      </w:r>
      <w:r>
        <w:rPr>
          <w:rFonts w:hint="eastAsia"/>
        </w:rPr>
        <w:t>　　5.1 保湿舒缓解爽肤水厂家（一）</w:t>
      </w:r>
      <w:r>
        <w:rPr>
          <w:rFonts w:hint="eastAsia"/>
        </w:rPr>
        <w:br/>
      </w:r>
      <w:r>
        <w:rPr>
          <w:rFonts w:hint="eastAsia"/>
        </w:rPr>
        <w:t>　　　　5.1.1 保湿舒缓解爽肤水厂家（一）基本信息、保湿舒缓解爽肤水生产基地、销售区域、竞争对手及市场地位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保湿舒缓解爽肤水厂家（一）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保湿舒缓解爽肤水厂家（一） 保湿舒缓解爽肤水销量、收入、价格及毛利率（2020-2025）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保湿舒缓解爽肤水厂家（一）公司简介及主要业务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保湿舒缓解爽肤水厂家（一）企业最新动态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保湿舒缓解爽肤水厂家（二）</w:t>
      </w:r>
      <w:r>
        <w:rPr>
          <w:rFonts w:hint="eastAsia"/>
        </w:rPr>
        <w:br/>
      </w:r>
      <w:r>
        <w:rPr>
          <w:rFonts w:hint="eastAsia"/>
        </w:rPr>
        <w:t>　　　　5.2.1 保湿舒缓解爽肤水厂家（二）基本信息、保湿舒缓解爽肤水生产基地、销售区域、竞争对手及市场地位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保湿舒缓解爽肤水厂家（二）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保湿舒缓解爽肤水厂家（二） 保湿舒缓解爽肤水销量、收入、价格及毛利率（2020-2025）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保湿舒缓解爽肤水厂家（二）公司简介及主要业务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保湿舒缓解爽肤水厂家（二）企业最新动态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保湿舒缓解爽肤水厂家（三）</w:t>
      </w:r>
      <w:r>
        <w:rPr>
          <w:rFonts w:hint="eastAsia"/>
        </w:rPr>
        <w:br/>
      </w:r>
      <w:r>
        <w:rPr>
          <w:rFonts w:hint="eastAsia"/>
        </w:rPr>
        <w:t>　　　　5.3.1 保湿舒缓解爽肤水厂家（三）基本信息、保湿舒缓解爽肤水生产基地、销售区域、竞争对手及市场地位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保湿舒缓解爽肤水厂家（三）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保湿舒缓解爽肤水厂家（三） 保湿舒缓解爽肤水销量、收入、价格及毛利率（2020-2025）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保湿舒缓解爽肤水厂家（三）公司简介及主要业务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保湿舒缓解爽肤水厂家（三）企业最新动态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保湿舒缓解爽肤水厂家（四）</w:t>
      </w:r>
      <w:r>
        <w:rPr>
          <w:rFonts w:hint="eastAsia"/>
        </w:rPr>
        <w:br/>
      </w:r>
      <w:r>
        <w:rPr>
          <w:rFonts w:hint="eastAsia"/>
        </w:rPr>
        <w:t>　　　　5.4.1 保湿舒缓解爽肤水厂家（四）基本信息、保湿舒缓解爽肤水生产基地、销售区域、竞争对手及市场地位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保湿舒缓解爽肤水厂家（四）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保湿舒缓解爽肤水厂家（四） 保湿舒缓解爽肤水销量、收入、价格及毛利率（2020-2025）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保湿舒缓解爽肤水厂家（四）公司简介及主要业务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保湿舒缓解爽肤水厂家（四）企业最新动态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保湿舒缓解爽肤水厂家（五）</w:t>
      </w:r>
      <w:r>
        <w:rPr>
          <w:rFonts w:hint="eastAsia"/>
        </w:rPr>
        <w:br/>
      </w:r>
      <w:r>
        <w:rPr>
          <w:rFonts w:hint="eastAsia"/>
        </w:rPr>
        <w:t>　　　　5.5.1 保湿舒缓解爽肤水厂家（五）基本信息、保湿舒缓解爽肤水生产基地、销售区域、竞争对手及市场地位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保湿舒缓解爽肤水厂家（五）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保湿舒缓解爽肤水厂家（五） 保湿舒缓解爽肤水销量、收入、价格及毛利率（2020-2025）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保湿舒缓解爽肤水厂家（五）公司简介及主要业务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保湿舒缓解爽肤水厂家（五）企业最新动态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保湿舒缓解爽肤水厂家（六）</w:t>
      </w:r>
      <w:r>
        <w:rPr>
          <w:rFonts w:hint="eastAsia"/>
        </w:rPr>
        <w:br/>
      </w:r>
      <w:r>
        <w:rPr>
          <w:rFonts w:hint="eastAsia"/>
        </w:rPr>
        <w:t>　　　　5.6.1 保湿舒缓解爽肤水厂家（六）基本信息、保湿舒缓解爽肤水生产基地、销售区域、竞争对手及市场地位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保湿舒缓解爽肤水厂家（六）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保湿舒缓解爽肤水厂家（六） 保湿舒缓解爽肤水销量、收入、价格及毛利率（2020-2025）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保湿舒缓解爽肤水厂家（六）公司简介及主要业务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保湿舒缓解爽肤水厂家（六）企业最新动态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保湿舒缓解爽肤水厂家（七）</w:t>
      </w:r>
      <w:r>
        <w:rPr>
          <w:rFonts w:hint="eastAsia"/>
        </w:rPr>
        <w:br/>
      </w:r>
      <w:r>
        <w:rPr>
          <w:rFonts w:hint="eastAsia"/>
        </w:rPr>
        <w:t>　　　　5.7.1 保湿舒缓解爽肤水厂家（七）基本信息、保湿舒缓解爽肤水生产基地、销售区域、竞争对手及市场地位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保湿舒缓解爽肤水厂家（七）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保湿舒缓解爽肤水厂家（七） 保湿舒缓解爽肤水销量、收入、价格及毛利率（2020-2025）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保湿舒缓解爽肤水厂家（七）公司简介及主要业务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保湿舒缓解爽肤水厂家（七）企业最新动态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保湿舒缓解爽肤水厂家（八）</w:t>
      </w:r>
      <w:r>
        <w:rPr>
          <w:rFonts w:hint="eastAsia"/>
        </w:rPr>
        <w:br/>
      </w:r>
      <w:r>
        <w:rPr>
          <w:rFonts w:hint="eastAsia"/>
        </w:rPr>
        <w:t>　　　　5.8.1 保湿舒缓解爽肤水厂家（八）基本信息、保湿舒缓解爽肤水生产基地、销售区域、竞争对手及市场地位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保湿舒缓解爽肤水厂家（八）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保湿舒缓解爽肤水厂家（八） 保湿舒缓解爽肤水销量、收入、价格及毛利率（2020-2025）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保湿舒缓解爽肤水厂家（八）公司简介及主要业务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保湿舒缓解爽肤水厂家（八）企业最新动态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不同产品类型保湿舒缓解爽肤水分析</w:t>
      </w:r>
      <w:r>
        <w:rPr>
          <w:rFonts w:hint="eastAsia"/>
        </w:rPr>
        <w:br/>
      </w:r>
      <w:r>
        <w:rPr>
          <w:rFonts w:hint="eastAsia"/>
        </w:rPr>
        <w:t>　　6.1 全球不同产品类型保湿舒缓解爽肤水销量（2020-2031）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全球不同产品类型保湿舒缓解爽肤水销量及市场份额（2020-2025）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全球不同产品类型保湿舒缓解爽肤水销量预测（2025-2031）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全球不同产品类型保湿舒缓解爽肤水收入（2020-2031）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全球不同产品类型保湿舒缓解爽肤水收入及市场份额（2020-2025）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全球不同产品类型保湿舒缓解爽肤水收入预测（2025-2031）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全球不同产品类型保湿舒缓解爽肤水价格走势（2020-2031）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不同应用保湿舒缓解爽肤水分析</w:t>
      </w:r>
      <w:r>
        <w:rPr>
          <w:rFonts w:hint="eastAsia"/>
        </w:rPr>
        <w:br/>
      </w:r>
      <w:r>
        <w:rPr>
          <w:rFonts w:hint="eastAsia"/>
        </w:rPr>
        <w:t>　　7.1 全球不同应用保湿舒缓解爽肤水销量（2020-2031）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全球不同应用保湿舒缓解爽肤水销量及市场份额（2020-2025）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全球不同应用保湿舒缓解爽肤水销量预测（2025-2031）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全球不同应用保湿舒缓解爽肤水收入（2020-2031）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全球不同应用保湿舒缓解爽肤水收入及市场份额（2020-2025）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全球不同应用保湿舒缓解爽肤水收入预测（2025-2031）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全球不同应用保湿舒缓解爽肤水价格走势（2020-2031）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保湿舒缓解爽肤水产业链分析</w:t>
      </w:r>
      <w:r>
        <w:rPr>
          <w:rFonts w:hint="eastAsia"/>
        </w:rPr>
        <w:br/>
      </w:r>
      <w:r>
        <w:rPr>
          <w:rFonts w:hint="eastAsia"/>
        </w:rPr>
        <w:t>　　8.2 保湿舒缓解爽肤水产业上游供应分析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保湿舒缓解爽肤水下游典型客户</w:t>
      </w:r>
      <w:r>
        <w:rPr>
          <w:rFonts w:hint="eastAsia"/>
        </w:rPr>
        <w:br/>
      </w:r>
      <w:r>
        <w:rPr>
          <w:rFonts w:hint="eastAsia"/>
        </w:rPr>
        <w:t>　　8.4 保湿舒缓解爽肤水销售渠道分析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保湿舒缓解爽肤水行业发展机遇及主要驱动因素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保湿舒缓解爽肤水行业发展面临的风险</w:t>
      </w:r>
      <w:r>
        <w:rPr>
          <w:rFonts w:hint="eastAsia"/>
        </w:rPr>
        <w:br/>
      </w:r>
      <w:r>
        <w:rPr>
          <w:rFonts w:hint="eastAsia"/>
        </w:rPr>
        <w:t>　　9.3 保湿舒缓解爽肤水行业政策分析</w:t>
      </w:r>
      <w:r>
        <w:rPr>
          <w:rFonts w:hint="eastAsia"/>
        </w:rPr>
        <w:br/>
      </w:r>
      <w:r>
        <w:rPr>
          <w:rFonts w:hint="eastAsia"/>
        </w:rPr>
        <w:t>　　9.4 保湿舒缓解爽肤水中国企业SWOT分析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保湿舒缓解爽肤水产品图片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全球不同产品类型保湿舒缓解爽肤水规模2020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全球不同产品类型保湿舒缓解爽肤水市场份额2025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全球不同应用保湿舒缓解爽肤水规模2020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全球不同应用保湿舒缓解爽肤水市场份额2024 VS 2025</w:t>
      </w:r>
      <w:r>
        <w:rPr>
          <w:rFonts w:hint="eastAsia"/>
        </w:rPr>
        <w:br/>
      </w:r>
      <w:r>
        <w:rPr>
          <w:rFonts w:hint="eastAsia"/>
        </w:rPr>
        <w:t>　　图 全球保湿舒缓解爽肤水产能、产量、产能利用率及发展趋势（2020-2031）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全球保湿舒缓解爽肤水产量、需求量及发展趋势（2020-2031）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全球主要地区保湿舒缓解爽肤水产量规模：2020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全球主要地区保湿舒缓解爽肤水产量市场份额（2020-2031）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中国保湿舒缓解爽肤水产能、产量、产能利用率及发展趋势（2020-2031）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中国保湿舒缓解爽肤水产量、市场需求量及发展趋势（2020-2031）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中国保湿舒缓解爽肤水总产能占全球比重（2020-2031）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中国保湿舒缓解爽肤水总产量占全球比重（2020-2031）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全球保湿舒缓解爽肤水市场收入及增长率:（2020-2031）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全球市场保湿舒缓解爽肤水市场规模：2020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全球市场保湿舒缓解爽肤水销量及增长率（2020-2031）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全球市场保湿舒缓解爽肤水价格趋势（2020-2031）</w:t>
      </w:r>
      <w:r>
        <w:rPr>
          <w:rFonts w:hint="eastAsia"/>
        </w:rPr>
        <w:br/>
      </w:r>
      <w:r>
        <w:rPr>
          <w:rFonts w:hint="eastAsia"/>
        </w:rPr>
        <w:t>　　图 中国保湿舒缓解爽肤水市场收入及增长率:（2020-2031）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中国市场保湿舒缓解爽肤水市场规模：2020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中国市场保湿舒缓解爽肤水销量及增长率（2020-2031）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中国市场保湿舒缓解爽肤水销量占全球比重（2020-2031）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中国保湿舒缓解爽肤水收入占全球比重（2020-2031）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全球主要地区保湿舒缓解爽肤水销售收入规模：2020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全球主要地区保湿舒缓解爽肤水销售收入市场份额（2020-2025）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全球主要地区保湿舒缓解爽肤水销售收入市场份额（2024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全球主要地区保湿舒缓解爽肤水收入市场份额（2025-2031）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北美（美国和加拿大）保湿舒缓解爽肤水销量（2020-2031）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北美（美国和加拿大）保湿舒缓解爽肤水销量份额（2020-2031）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北美（美国和加拿大）保湿舒缓解爽肤水收入（2020-2031）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北美（美国和加拿大）保湿舒缓解爽肤水收入份额（2020-2031）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欧洲（德国、英国、法国和意大利等国家）保湿舒缓解爽肤水销量（2020-2031）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欧洲（德国、英国、法国和意大利等国家）保湿舒缓解爽肤水销量份额（2020-2031）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欧洲（德国、英国、法国和意大利等国家）保湿舒缓解爽肤水收入（2020-2031）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欧洲（德国、英国、法国和意大利等国家）保湿舒缓解爽肤水收入份额（2020-2031）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亚太（中国、日本、韩国、中国台湾、印度和东南亚等）保湿舒缓解爽肤水销量（2020-2031）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亚太（中国、日本、韩国、中国台湾、印度和东南亚等）保湿舒缓解爽肤水销量份额（2020-2031）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亚太（中国、日本、韩国、中国台湾、印度和东南亚等）保湿舒缓解爽肤水收入（2020-2031）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亚太（中国、日本、韩国、中国台湾、印度和东南亚等）保湿舒缓解爽肤水收入份额（2020-2031）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拉美地区（墨西哥、巴西等国家）保湿舒缓解爽肤水销量（2020-2031）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拉美地区（墨西哥、巴西等国家）保湿舒缓解爽肤水销量份额（2020-2031）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拉美地区（墨西哥、巴西等国家）保湿舒缓解爽肤水收入（2020-2031）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拉美地区（墨西哥、巴西等国家）保湿舒缓解爽肤水收入份额（2020-2031）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中东及非洲（土耳其、沙特等国家）保湿舒缓解爽肤水销量（2020-2031）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中东及非洲（土耳其、沙特等国家）保湿舒缓解爽肤水销量份额（2020-2031）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中东及非洲（土耳其、沙特等国家）保湿舒缓解爽肤水收入（2020-2031）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中东及非洲（土耳其、沙特等国家）保湿舒缓解爽肤水收入份额（2020-2031）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2025年全球市场主要厂商保湿舒缓解爽肤水销量市场份额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2025年全球市场主要厂商保湿舒缓解爽肤水收入市场份额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2025年中国市场主要厂商保湿舒缓解爽肤水销量市场份额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2025年中国市场主要厂商保湿舒缓解爽肤水收入市场份额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2025年全球前五大生产商保湿舒缓解爽肤水市场份额</w:t>
      </w:r>
      <w:r>
        <w:rPr>
          <w:rFonts w:hint="eastAsia"/>
        </w:rPr>
        <w:br/>
      </w:r>
      <w:r>
        <w:rPr>
          <w:rFonts w:hint="eastAsia"/>
        </w:rPr>
        <w:t>　　图 全球保湿舒缓解爽肤水第一梯队、第二梯队和第三梯队生产商（品牌）及市场份额（2025）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全球不同产品类型保湿舒缓解爽肤水价格走势（2020-2031）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全球不同应用保湿舒缓解爽肤水价格走势（2020-2031）</w:t>
      </w:r>
      <w:r>
        <w:rPr>
          <w:rFonts w:hint="eastAsia"/>
        </w:rPr>
        <w:br/>
      </w:r>
      <w:r>
        <w:rPr>
          <w:rFonts w:hint="eastAsia"/>
        </w:rPr>
        <w:t>　　图 保湿舒缓解爽肤水中国企业SWOT分析</w:t>
      </w:r>
      <w:r>
        <w:rPr>
          <w:rFonts w:hint="eastAsia"/>
        </w:rPr>
        <w:br/>
      </w:r>
      <w:r>
        <w:rPr>
          <w:rFonts w:hint="eastAsia"/>
        </w:rPr>
        <w:t>　　图 保湿舒缓解爽肤水产业链</w:t>
      </w:r>
      <w:r>
        <w:rPr>
          <w:rFonts w:hint="eastAsia"/>
        </w:rPr>
        <w:br/>
      </w:r>
      <w:r>
        <w:rPr>
          <w:rFonts w:hint="eastAsia"/>
        </w:rPr>
        <w:t>　　图 保湿舒缓解爽肤水行业采购模式分析</w:t>
      </w:r>
      <w:r>
        <w:rPr>
          <w:rFonts w:hint="eastAsia"/>
        </w:rPr>
        <w:br/>
      </w:r>
      <w:r>
        <w:rPr>
          <w:rFonts w:hint="eastAsia"/>
        </w:rPr>
        <w:t>　　图 保湿舒缓解爽肤水行业生产模式分析</w:t>
      </w:r>
      <w:r>
        <w:rPr>
          <w:rFonts w:hint="eastAsia"/>
        </w:rPr>
        <w:br/>
      </w:r>
      <w:r>
        <w:rPr>
          <w:rFonts w:hint="eastAsia"/>
        </w:rPr>
        <w:t>　　图 保湿舒缓解爽肤水行业销售模式分析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全球不同产品类型保湿舒缓解爽肤水增长趋势2020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不同应用保湿舒缓解爽肤水增长趋势2020 VS 2025 VS 2031</w:t>
      </w:r>
      <w:r>
        <w:rPr>
          <w:rFonts w:hint="eastAsia"/>
        </w:rPr>
        <w:br/>
      </w:r>
      <w:r>
        <w:rPr>
          <w:rFonts w:hint="eastAsia"/>
        </w:rPr>
        <w:t>　　表 保湿舒缓解爽肤水行业发展主要特点</w:t>
      </w:r>
      <w:r>
        <w:rPr>
          <w:rFonts w:hint="eastAsia"/>
        </w:rPr>
        <w:br/>
      </w:r>
      <w:r>
        <w:rPr>
          <w:rFonts w:hint="eastAsia"/>
        </w:rPr>
        <w:t>　　表 保湿舒缓解爽肤水行业发展有利因素分析</w:t>
      </w:r>
      <w:r>
        <w:rPr>
          <w:rFonts w:hint="eastAsia"/>
        </w:rPr>
        <w:br/>
      </w:r>
      <w:r>
        <w:rPr>
          <w:rFonts w:hint="eastAsia"/>
        </w:rPr>
        <w:t>　　表 保湿舒缓解爽肤水行业发展不利因素分析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进入保湿舒缓解爽肤水行业壁垒</w:t>
      </w:r>
      <w:r>
        <w:rPr>
          <w:rFonts w:hint="eastAsia"/>
        </w:rPr>
        <w:br/>
      </w:r>
      <w:r>
        <w:rPr>
          <w:rFonts w:hint="eastAsia"/>
        </w:rPr>
        <w:t>　　表 全球主要地区保湿舒缓解爽肤水产量：2020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全球主要地区保湿舒缓解爽肤水产量（2020-2025）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全球主要地区保湿舒缓解爽肤水产量市场份额（2020-2025）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全球主要地区保湿舒缓解爽肤水产量（2025-2031）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全球主要地区保湿舒缓解爽肤水销售收入：2020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全球主要地区保湿舒缓解爽肤水销售收入（2020-2025）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全球主要地区保湿舒缓解爽肤水销售收入市场份额（2020-2025）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全球主要地区保湿舒缓解爽肤水收入（2025-2031）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全球主要地区保湿舒缓解爽肤水收入市场份额（2025-2031）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全球主要地区保湿舒缓解爽肤水销量：2020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全球主要地区保湿舒缓解爽肤水销量（2020-2025）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全球主要地区保湿舒缓解爽肤水销量（2025-2031）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全球主要地区保湿舒缓解爽肤水销量份额（2025-2031）</w:t>
      </w:r>
      <w:r>
        <w:rPr>
          <w:rFonts w:hint="eastAsia"/>
        </w:rPr>
        <w:br/>
      </w:r>
      <w:r>
        <w:rPr>
          <w:rFonts w:hint="eastAsia"/>
        </w:rPr>
        <w:t>　　表 北美保湿舒缓解爽肤水基本情况分析</w:t>
      </w:r>
      <w:r>
        <w:rPr>
          <w:rFonts w:hint="eastAsia"/>
        </w:rPr>
        <w:br/>
      </w:r>
      <w:r>
        <w:rPr>
          <w:rFonts w:hint="eastAsia"/>
        </w:rPr>
        <w:t>　　表 欧洲保湿舒缓解爽肤水基本情况分析</w:t>
      </w:r>
      <w:r>
        <w:rPr>
          <w:rFonts w:hint="eastAsia"/>
        </w:rPr>
        <w:br/>
      </w:r>
      <w:r>
        <w:rPr>
          <w:rFonts w:hint="eastAsia"/>
        </w:rPr>
        <w:t>　　表 亚太地区保湿舒缓解爽肤水基本情况分析</w:t>
      </w:r>
      <w:r>
        <w:rPr>
          <w:rFonts w:hint="eastAsia"/>
        </w:rPr>
        <w:br/>
      </w:r>
      <w:r>
        <w:rPr>
          <w:rFonts w:hint="eastAsia"/>
        </w:rPr>
        <w:t>　　表 拉美地区保湿舒缓解爽肤水基本情况分析</w:t>
      </w:r>
      <w:r>
        <w:rPr>
          <w:rFonts w:hint="eastAsia"/>
        </w:rPr>
        <w:br/>
      </w:r>
      <w:r>
        <w:rPr>
          <w:rFonts w:hint="eastAsia"/>
        </w:rPr>
        <w:t>　　表 中东及非洲保湿舒缓解爽肤水基本情况分析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全球市场主要厂商保湿舒缓解爽肤水产能（2024-2025）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全球市场主要厂商保湿舒缓解爽肤水销量（2020-2025）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全球市场主要厂商保湿舒缓解爽肤水销售收入（2020-2025）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全球市场主要厂商保湿舒缓解爽肤水销售收入市场份额（2020-2025）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全球市场主要厂商保湿舒缓解爽肤水销售价格（2020-2025）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2025年全球主要生产商保湿舒缓解爽肤水收入排名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中国市场主要厂商保湿舒缓解爽肤水销量（2020-2025）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中国市场主要厂商保湿舒缓解爽肤水销量市场份额（2020-2025）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中国市场主要厂商保湿舒缓解爽肤水销售收入（2020-2025）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中国市场主要厂商保湿舒缓解爽肤水销售收入市场份额（2020-2025）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中国市场主要厂商保湿舒缓解爽肤水销售价格（2020-2025）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2025年中国主要生产商保湿舒缓解爽肤水收入排名</w:t>
      </w:r>
      <w:r>
        <w:rPr>
          <w:rFonts w:hint="eastAsia"/>
        </w:rPr>
        <w:br/>
      </w:r>
      <w:r>
        <w:rPr>
          <w:rFonts w:hint="eastAsia"/>
        </w:rPr>
        <w:t>　　表 全球主要厂商保湿舒缓解爽肤水总部及产地分布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全球主要厂商保湿舒缓解爽肤水商业化日期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全球主要厂商保湿舒缓解爽肤水产品类型及应用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2025年全球保湿舒缓解爽肤水主要厂商市场地位（第一梯队、第二梯队和第三梯队）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全球不同产品类型保湿舒缓解爽肤水销量（2020-2025年）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全球不同产品类型保湿舒缓解爽肤水销量预测（2025-2031）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全球市场不同产品类型保湿舒缓解爽肤水销量市场份额预测（2025-2031）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全球不同产品类型保湿舒缓解爽肤水收入（2020-2025年）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全球不同产品类型保湿舒缓解爽肤水收入市场份额（2020-2025）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全球不同产品类型保湿舒缓解爽肤水收入预测（2025-2031）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全球不同产品类型保湿舒缓解爽肤水收入市场份额预测（2025-2031）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中国不同产品类型保湿舒缓解爽肤水销量（2020-2025年）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中国不同产品类型保湿舒缓解爽肤水销量预测（2025-2031）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中国不同产品类型保湿舒缓解爽肤水销量市场份额预测（2025-2031）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中国不同产品类型保湿舒缓解爽肤水收入（2020-2025年）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中国不同产品类型保湿舒缓解爽肤水收入市场份额（2020-2025）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中国不同产品类型保湿舒缓解爽肤水收入预测（2025-2031）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中国不同产品类型保湿舒缓解爽肤水收入市场份额预测（2025-2031）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全球不同应用保湿舒缓解爽肤水销量（2020-2025年）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全球不同应用保湿舒缓解爽肤水销量市场份额（2020-2025）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全球不同应用保湿舒缓解爽肤水销量预测（2025-2031）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全球市场不同应用保湿舒缓解爽肤水销量市场份额预测（2025-2031）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全球不同应用保湿舒缓解爽肤水收入（2020-2025年）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全球不同应用保湿舒缓解爽肤水收入市场份额（2020-2025）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全球不同应用保湿舒缓解爽肤水收入预测（2025-2031）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全球不同应用保湿舒缓解爽肤水收入市场份额预测（2025-2031）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中国不同应用保湿舒缓解爽肤水销量（2020-2025年）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中国不同应用保湿舒缓解爽肤水销量市场份额（2020-2025）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中国不同应用保湿舒缓解爽肤水销量预测（2025-2031）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中国不同应用保湿舒缓解爽肤水销量市场份额预测（2025-2031）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中国不同应用保湿舒缓解爽肤水收入（2020-2025年）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中国不同应用保湿舒缓解爽肤水收入市场份额（2020-2025）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中国不同应用保湿舒缓解爽肤水收入预测（2025-2031）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中国不同应用保湿舒缓解爽肤水收入市场份额预测（2025-2031）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保湿舒缓解爽肤水行业技术发展趋势</w:t>
      </w:r>
      <w:r>
        <w:rPr>
          <w:rFonts w:hint="eastAsia"/>
        </w:rPr>
        <w:br/>
      </w:r>
      <w:r>
        <w:rPr>
          <w:rFonts w:hint="eastAsia"/>
        </w:rPr>
        <w:t>　　表 保湿舒缓解爽肤水行业主要驱动因素</w:t>
      </w:r>
      <w:r>
        <w:rPr>
          <w:rFonts w:hint="eastAsia"/>
        </w:rPr>
        <w:br/>
      </w:r>
      <w:r>
        <w:rPr>
          <w:rFonts w:hint="eastAsia"/>
        </w:rPr>
        <w:t>　　表 保湿舒缓解爽肤水行业供应链分析</w:t>
      </w:r>
      <w:r>
        <w:rPr>
          <w:rFonts w:hint="eastAsia"/>
        </w:rPr>
        <w:br/>
      </w:r>
      <w:r>
        <w:rPr>
          <w:rFonts w:hint="eastAsia"/>
        </w:rPr>
        <w:t>　　表 保湿舒缓解爽肤水上游原料供应商</w:t>
      </w:r>
      <w:r>
        <w:rPr>
          <w:rFonts w:hint="eastAsia"/>
        </w:rPr>
        <w:br/>
      </w:r>
      <w:r>
        <w:rPr>
          <w:rFonts w:hint="eastAsia"/>
        </w:rPr>
        <w:t>　　表 保湿舒缓解爽肤水行业主要下游客户</w:t>
      </w:r>
      <w:r>
        <w:rPr>
          <w:rFonts w:hint="eastAsia"/>
        </w:rPr>
        <w:br/>
      </w:r>
      <w:r>
        <w:rPr>
          <w:rFonts w:hint="eastAsia"/>
        </w:rPr>
        <w:t>　　表 保湿舒缓解爽肤水行业典型经销商</w:t>
      </w:r>
      <w:r>
        <w:rPr>
          <w:rFonts w:hint="eastAsia"/>
        </w:rPr>
        <w:br/>
      </w:r>
      <w:r>
        <w:rPr>
          <w:rFonts w:hint="eastAsia"/>
        </w:rPr>
        <w:t>　　表 保湿舒缓解爽肤水厂商（一） 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保湿舒缓解爽肤水厂商（一）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保湿舒缓解爽肤水厂商（一） 保湿舒缓解爽肤水销量、收入、价格（美元/件）及毛利率（2020-2025）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保湿舒缓解爽肤水厂商（一）公司简介及主要业务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保湿舒缓解爽肤水厂商（一）企业最新动态</w:t>
      </w:r>
      <w:r>
        <w:rPr>
          <w:rFonts w:hint="eastAsia"/>
        </w:rPr>
        <w:br/>
      </w:r>
      <w:r>
        <w:rPr>
          <w:rFonts w:hint="eastAsia"/>
        </w:rPr>
        <w:t>　　表 保湿舒缓解爽肤水厂商（二） 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保湿舒缓解爽肤水厂商（二）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保湿舒缓解爽肤水厂商（二） 保湿舒缓解爽肤水销量、收入、价格（美元/件）及毛利率（2020-2025）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保湿舒缓解爽肤水厂商（二）公司简介及主要业务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保湿舒缓解爽肤水厂商（二）企业最新动态</w:t>
      </w:r>
      <w:r>
        <w:rPr>
          <w:rFonts w:hint="eastAsia"/>
        </w:rPr>
        <w:br/>
      </w:r>
      <w:r>
        <w:rPr>
          <w:rFonts w:hint="eastAsia"/>
        </w:rPr>
        <w:t>　　表 保湿舒缓解爽肤水厂商（三） 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保湿舒缓解爽肤水厂商（三）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保湿舒缓解爽肤水厂商（三） 保湿舒缓解爽肤水销量、收入、价格（美元/件）及毛利率（2020-2025）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保湿舒缓解爽肤水厂商（三）公司简介及主要业务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保湿舒缓解爽肤水厂商（三）企业最新动态</w:t>
      </w:r>
      <w:r>
        <w:rPr>
          <w:rFonts w:hint="eastAsia"/>
        </w:rPr>
        <w:br/>
      </w:r>
      <w:r>
        <w:rPr>
          <w:rFonts w:hint="eastAsia"/>
        </w:rPr>
        <w:t>　　表 保湿舒缓解爽肤水厂商（四） 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保湿舒缓解爽肤水厂商（四）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保湿舒缓解爽肤水厂商（四） 保湿舒缓解爽肤水销量、收入、价格（美元/件）及毛利率（2020-2025）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保湿舒缓解爽肤水厂商（四）公司简介及主要业务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保湿舒缓解爽肤水厂商（四）企业最新动态</w:t>
      </w:r>
      <w:r>
        <w:rPr>
          <w:rFonts w:hint="eastAsia"/>
        </w:rPr>
        <w:br/>
      </w:r>
      <w:r>
        <w:rPr>
          <w:rFonts w:hint="eastAsia"/>
        </w:rPr>
        <w:t>　　表 保湿舒缓解爽肤水厂商（五） 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保湿舒缓解爽肤水厂商（五）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保湿舒缓解爽肤水厂商（五） 保湿舒缓解爽肤水销量、收入、价格（美元/件）及毛利率（2020-2025）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保湿舒缓解爽肤水厂商（五）公司简介及主要业务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保湿舒缓解爽肤水厂商（五）企业最新动态</w:t>
      </w:r>
      <w:r>
        <w:rPr>
          <w:rFonts w:hint="eastAsia"/>
        </w:rPr>
        <w:br/>
      </w:r>
      <w:r>
        <w:rPr>
          <w:rFonts w:hint="eastAsia"/>
        </w:rPr>
        <w:t>　　表 保湿舒缓解爽肤水厂商（六） 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保湿舒缓解爽肤水厂商（六）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保湿舒缓解爽肤水厂商（六） 保湿舒缓解爽肤水销量、收入、价格（美元/件）及毛利率（2020-2025）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保湿舒缓解爽肤水厂商（六）公司简介及主要业务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保湿舒缓解爽肤水厂商（六）企业最新动态</w:t>
      </w:r>
      <w:r>
        <w:rPr>
          <w:rFonts w:hint="eastAsia"/>
        </w:rPr>
        <w:br/>
      </w:r>
      <w:r>
        <w:rPr>
          <w:rFonts w:hint="eastAsia"/>
        </w:rPr>
        <w:t>　　表 保湿舒缓解爽肤水厂商（七） 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保湿舒缓解爽肤水厂商（七）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保湿舒缓解爽肤水厂商（七） 保湿舒缓解爽肤水销量、收入、价格（美元/件）及毛利率（2020-2025）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保湿舒缓解爽肤水厂商（七）公司简介及主要业务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保湿舒缓解爽肤水厂商（七）企业最新动态</w:t>
      </w:r>
      <w:r>
        <w:rPr>
          <w:rFonts w:hint="eastAsia"/>
        </w:rPr>
        <w:br/>
      </w:r>
      <w:r>
        <w:rPr>
          <w:rFonts w:hint="eastAsia"/>
        </w:rPr>
        <w:t>　　表 保湿舒缓解爽肤水厂商（八） 保湿舒缓解爽肤水生产基地、销售区域、竞争对手及市场地位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保湿舒缓解爽肤水厂商（八） 保湿舒缓解爽肤水产品规格、参数及市场应用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保湿舒缓解爽肤水厂商（八） 保湿舒缓解爽肤水销量、收入、价格（美元/件）及毛利率（2020-2025）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保湿舒缓解爽肤水厂商（八）公司简介及主要业务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保湿舒缓解爽肤水厂商（八）企业最新动态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中国市场保湿舒缓解爽肤水产量、销量、进出口（2020-2025年）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中国市场保湿舒缓解爽肤水产量、销量、进出口预测（2025-2031）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中国市场保湿舒缓解爽肤水进出口贸易趋势</w:t>
      </w:r>
      <w:r>
        <w:rPr>
          <w:rFonts w:hint="eastAsia"/>
        </w:rPr>
        <w:br/>
      </w:r>
      <w:r>
        <w:rPr>
          <w:rFonts w:hint="eastAsia"/>
        </w:rPr>
        <w:t>　　表 中国市场保湿舒缓解爽肤水主要进口来源</w:t>
      </w:r>
      <w:r>
        <w:rPr>
          <w:rFonts w:hint="eastAsia"/>
        </w:rPr>
        <w:br/>
      </w:r>
      <w:r>
        <w:rPr>
          <w:rFonts w:hint="eastAsia"/>
        </w:rPr>
        <w:t>　　表 中国市场保湿舒缓解爽肤水主要出口目的地</w:t>
      </w:r>
      <w:r>
        <w:rPr>
          <w:rFonts w:hint="eastAsia"/>
        </w:rPr>
        <w:br/>
      </w:r>
      <w:r>
        <w:rPr>
          <w:rFonts w:hint="eastAsia"/>
        </w:rPr>
        <w:t>　　表 中国保湿舒缓解爽肤水生产地区分布</w:t>
      </w:r>
      <w:r>
        <w:rPr>
          <w:rFonts w:hint="eastAsia"/>
        </w:rPr>
        <w:br/>
      </w:r>
      <w:r>
        <w:rPr>
          <w:rFonts w:hint="eastAsia"/>
        </w:rPr>
        <w:t>　　表 中国保湿舒缓解爽肤水消费地区分布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5be5b7b4b4596" w:history="1">
        <w:r>
          <w:rPr>
            <w:rStyle w:val="Hyperlink"/>
          </w:rPr>
          <w:t>全球与中国保湿舒缓解爽肤水市场研究及发展前景分析报告（2025-2031年）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5be5b7b4b4596" w:history="1">
        <w:r>
          <w:rPr>
            <w:rStyle w:val="Hyperlink"/>
          </w:rPr>
          <w:t>https://www.20087.com/8/68/BaoShiShuHuanJieShuangFuShuiShiChangQianJing.html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用又不贵的爽肤水、保湿舒缓解爽肤水有用吗、什么爽肤水补水保湿效果好、保湿的爽肤水、补水清爽的护肤品、保湿效果很好的爽肤水、什么爽肤水好用补水、爽肤保湿水起什么作用、化妆水能代替爽肤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d3a7caccd40e4" w:history="1">
      <w:r>
        <w:rPr>
          <w:rStyle w:val="Hyperlink"/>
        </w:rPr>
        <w:t>全球与中国保湿舒缓解爽肤水市场研究及发展前景分析报告（2025-2031年）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BaoShiShuHuanJieShuangFuShuiShiChangQianJing.html" TargetMode="External" Id="R0395be5b7b4b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BaoShiShuHuanJieShuangFuShuiShiChangQianJing.html" TargetMode="External" Id="R2f9d3a7caccd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2025-06-30T01:37:00Z</dcterms:created>
  <dcterms:modified xsi:type="dcterms:W3CDTF">2025-06-30T02:37:00Z</dcterms:modified>
  <dc:subject>全球与中国保湿舒缓解爽肤水市场研究及发展前景分析报告（2025-2031年）</dc:subject>
  <dc:title>全球与中国保湿舒缓解爽肤水市场研究及发展前景分析报告（2025-2031年）</dc:title>
  <cp:keywords>全球与中国保湿舒缓解爽肤水市场研究及发展前景分析报告（2025-2031年）</cp:keywords>
  <dc:description>全球与中国保湿舒缓解爽肤水市场研究及发展前景分析报告（2025-2031年）</dc:description>
</cp:coreProperties>
</file>