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f2a3682f546c3" w:history="1">
              <w:r>
                <w:rPr>
                  <w:rStyle w:val="Hyperlink"/>
                </w:rPr>
                <w:t>2023-2029年中国冰箱灯泡行业市场分析与前景趋势预测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f2a3682f546c3" w:history="1">
              <w:r>
                <w:rPr>
                  <w:rStyle w:val="Hyperlink"/>
                </w:rPr>
                <w:t>2023-2029年中国冰箱灯泡行业市场分析与前景趋势预测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f2a3682f546c3" w:history="1">
                <w:r>
                  <w:rPr>
                    <w:rStyle w:val="Hyperlink"/>
                  </w:rPr>
                  <w:t>https://www.20087.com/8/68/BingXiangDengPaoHangYeFaZhanQuShi.html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灯泡是冰箱内部照明的基本组件，近年来随着LED技术的普及，其市场正经历着从传统灯泡向LED灯泡的转变。LED冰箱灯泡相较于传统灯泡，具有更长的使用寿命、更低的能耗和更快的启动速度等优点，已经成为市场的主流。此外，随着智能家居概念的兴起，一些冰箱灯泡开始集成智能控制功能，比如通过智能手机应用程序远程控制灯光的开关或调节亮度。</w:t>
      </w:r>
      <w:r>
        <w:rPr>
          <w:rFonts w:hint="eastAsia"/>
        </w:rPr>
        <w:br/>
      </w:r>
      <w:r>
        <w:rPr>
          <w:rFonts w:hint="eastAsia"/>
        </w:rPr>
        <w:t>　　未来，冰箱灯泡的发展将主要体现在以下几个方面：一是更加节能环保，随着环保意识的提高，更高效的LED灯泡将占据更大的市场份额；二是智能化程度的提升，冰箱灯泡将更加集成智能家居系统，支持更多的智能控制功能；三是外观设计的创新，为了满足不同品牌和型号冰箱的安装需求，冰箱灯泡的设计将更加多样化；四是安全性增强，随着技术的进步，冰箱灯泡将更加注重使用安全，比如防止过热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f2a3682f546c3" w:history="1">
        <w:r>
          <w:rPr>
            <w:rStyle w:val="Hyperlink"/>
          </w:rPr>
          <w:t>2023-2029年中国冰箱灯泡行业市场分析与前景趋势预测</w:t>
        </w:r>
      </w:hyperlink>
      <w:r>
        <w:rPr>
          <w:rFonts w:hint="eastAsia"/>
        </w:rPr>
        <w:t>》依据国家统计局、发改委及冰箱灯泡相关协会等的数据资料，深入研究了冰箱灯泡行业的现状，包括冰箱灯泡市场需求、市场规模及产业链状况。冰箱灯泡报告分析了冰箱灯泡的价格波动、各细分市场的动态，以及重点企业的经营状况。同时，报告对冰箱灯泡市场前景及发展趋势进行了科学预测，揭示了潜在的市场需求和投资机会，也指出了冰箱灯泡行业内可能的风险。此外，冰箱灯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冰箱灯泡市场概述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按照不同分类，冰箱灯泡主要可以分为如下几个类别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不同分类冰箱灯泡增长趋势2017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从不同应用，冰箱灯泡主要包括如下几个方面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中国冰箱灯泡发展现状及未来趋势（2017-2029）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中国市场冰箱灯泡销售规模及增长率（2017-2029）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中国市场冰箱灯泡销量及增长率（2017-2029）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中国市场主要冰箱灯泡厂商分析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中国市场主要厂商冰箱灯泡销量、收入及市场份额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中国市场主要厂商冰箱灯泡销量（2017-2022）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中国市场主要厂商冰箱灯泡收入（2017-2022）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2022年中国市场主要厂商冰箱灯泡收入排名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中国市场主要厂商冰箱灯泡价格（2017-2022）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中国市场主要厂商冰箱灯泡产地分布及商业化日期</w:t>
      </w:r>
      <w:r>
        <w:rPr>
          <w:rFonts w:hint="eastAsia"/>
        </w:rPr>
        <w:br/>
      </w:r>
      <w:r>
        <w:rPr>
          <w:rFonts w:hint="eastAsia"/>
        </w:rPr>
        <w:t>　　2.3 冰箱灯泡行业集中度、竞争程度分析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冰箱灯泡行业集中度分析：中国Top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中国市场冰箱灯泡第一梯队、第二梯队和第三梯队厂商（品牌）及市场份额（2017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中国主要地区冰箱灯泡分析</w:t>
      </w:r>
      <w:r>
        <w:rPr>
          <w:rFonts w:hint="eastAsia"/>
        </w:rPr>
        <w:br/>
      </w:r>
      <w:r>
        <w:rPr>
          <w:rFonts w:hint="eastAsia"/>
        </w:rPr>
        <w:t>　　3.1 中国主要地区冰箱灯泡市场规模分析：2017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中国主要地区冰箱灯泡销量及市场份额（2017-2022）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中国主要地区冰箱灯泡销量及市场份额预测（2023-2029）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中国主要地区冰箱灯泡销售规模及市场份额（2017-2022）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中国主要地区冰箱灯泡销售规模及市场份额预测（2023-2029）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华东地区冰箱灯泡销量、销售规模及增长率（2017-2029）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华南地区冰箱灯泡销量、销售规模及增长率（2017-2029）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华中地区冰箱灯泡销量、销售规模及增长率（2017-2029）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华北地区冰箱灯泡销量、销售规模及增长率（2017-2029）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西南地区冰箱灯泡销量、销售规模及增长率（2017-2029）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东北及西北地区冰箱灯泡销量、销售规模及增长率（2017-2029）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中国市场冰箱灯泡主要企业分析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不同分类冰箱灯泡分析</w:t>
      </w:r>
      <w:r>
        <w:rPr>
          <w:rFonts w:hint="eastAsia"/>
        </w:rPr>
        <w:br/>
      </w:r>
      <w:r>
        <w:rPr>
          <w:rFonts w:hint="eastAsia"/>
        </w:rPr>
        <w:t>　　5.1 中国市场不同分类冰箱灯泡销量（2017-2029）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中国市场不同分类冰箱灯泡销量及市场份额（2017-2022）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中国市场不同分类冰箱灯泡销量预测（2023-2029）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中国市场不同分类冰箱灯泡规模（2017-2029）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中国市场不同分类冰箱灯泡规模及市场份额（2017-2022）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中国市场不同分类冰箱灯泡规模预测（2023-2029）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中国市场不同分类冰箱灯泡价格走势（2017-2029）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不同应用冰箱灯泡分析</w:t>
      </w:r>
      <w:r>
        <w:rPr>
          <w:rFonts w:hint="eastAsia"/>
        </w:rPr>
        <w:br/>
      </w:r>
      <w:r>
        <w:rPr>
          <w:rFonts w:hint="eastAsia"/>
        </w:rPr>
        <w:t>　　6.1 中国市场不同应用冰箱灯泡销量（2017-2029）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中国市场不同应用冰箱灯泡销量及市场份额（2017-2022）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中国市场不同应用冰箱灯泡销量预测（2023-2029）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中国市场不同应用冰箱灯泡规模（2017-2029）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中国市场不同应用冰箱灯泡规模及市场份额（2017-2022）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中国市场不同应用冰箱灯泡规模预测（2023-2029）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中国市场不同应用冰箱灯泡价格走势（2017-2029）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冰箱灯泡行业技术发展趋势</w:t>
      </w:r>
      <w:r>
        <w:rPr>
          <w:rFonts w:hint="eastAsia"/>
        </w:rPr>
        <w:br/>
      </w:r>
      <w:r>
        <w:rPr>
          <w:rFonts w:hint="eastAsia"/>
        </w:rPr>
        <w:t>　　7.2 冰箱灯泡行业主要的增长驱动因素</w:t>
      </w:r>
      <w:r>
        <w:rPr>
          <w:rFonts w:hint="eastAsia"/>
        </w:rPr>
        <w:br/>
      </w:r>
      <w:r>
        <w:rPr>
          <w:rFonts w:hint="eastAsia"/>
        </w:rPr>
        <w:t>　　7.3 冰箱灯泡中国企业SWOT分析</w:t>
      </w:r>
      <w:r>
        <w:rPr>
          <w:rFonts w:hint="eastAsia"/>
        </w:rPr>
        <w:br/>
      </w:r>
      <w:r>
        <w:rPr>
          <w:rFonts w:hint="eastAsia"/>
        </w:rPr>
        <w:t>　　7.4 中国冰箱灯泡行业政策环境分析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政策环境对冰箱灯泡行业的影响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冰箱灯泡行业产业链简介</w:t>
      </w:r>
      <w:r>
        <w:rPr>
          <w:rFonts w:hint="eastAsia"/>
        </w:rPr>
        <w:br/>
      </w:r>
      <w:r>
        <w:rPr>
          <w:rFonts w:hint="eastAsia"/>
        </w:rPr>
        <w:t>　　8.3 冰箱灯泡行业供应链分析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上下游行业对冰箱灯泡行业的影响</w:t>
      </w:r>
      <w:r>
        <w:rPr>
          <w:rFonts w:hint="eastAsia"/>
        </w:rPr>
        <w:br/>
      </w:r>
      <w:r>
        <w:rPr>
          <w:rFonts w:hint="eastAsia"/>
        </w:rPr>
        <w:t>　　8.4 冰箱灯泡行业采购模式</w:t>
      </w:r>
      <w:r>
        <w:rPr>
          <w:rFonts w:hint="eastAsia"/>
        </w:rPr>
        <w:br/>
      </w:r>
      <w:r>
        <w:rPr>
          <w:rFonts w:hint="eastAsia"/>
        </w:rPr>
        <w:t>　　8.5 冰箱灯泡行业生产模式</w:t>
      </w:r>
      <w:r>
        <w:rPr>
          <w:rFonts w:hint="eastAsia"/>
        </w:rPr>
        <w:br/>
      </w:r>
      <w:r>
        <w:rPr>
          <w:rFonts w:hint="eastAsia"/>
        </w:rPr>
        <w:t>　　8.6 冰箱灯泡行业销售模式及销售渠道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中国本土冰箱灯泡产能、产量分析</w:t>
      </w:r>
      <w:r>
        <w:rPr>
          <w:rFonts w:hint="eastAsia"/>
        </w:rPr>
        <w:br/>
      </w:r>
      <w:r>
        <w:rPr>
          <w:rFonts w:hint="eastAsia"/>
        </w:rPr>
        <w:t>　　9.1 中国冰箱灯泡供需现状及预测（2017-2029）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中国冰箱灯泡产能、产量、产能利用率及发展趋势（2017-2029）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中国冰箱灯泡产量、市场需求量及发展趋势（2017-2029）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中国冰箱灯泡进出口分析</w:t>
      </w:r>
      <w:r>
        <w:rPr>
          <w:rFonts w:hint="eastAsia"/>
        </w:rPr>
        <w:br/>
      </w:r>
      <w:r>
        <w:rPr>
          <w:rFonts w:hint="eastAsia"/>
        </w:rPr>
        <w:t>　　　　9.2.1 中国市场冰箱灯泡主要进口来源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中国市场冰箱灯泡主要出口目的地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中国本土生产商冰箱灯泡产能分析（2017-2022）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中国本土生产商冰箱灯泡产量分析（2017-2022）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按照不同分类，冰箱灯泡主要可以分为如下几个类别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不同分类冰箱灯泡市场规模2017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从不同应用，冰箱灯泡主要包括如下几个方面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不同应用冰箱灯泡市场规模2017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中国市场主要厂商冰箱灯泡销量（2017-2022）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中国市场主要厂商冰箱灯泡销量市场份额（2017-2022）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中国市场主要厂商冰箱灯泡收入（2017-2022）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中国市场主要厂商冰箱灯泡收入份额（2017-2022）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2022年中国主要生产商冰箱灯泡收入排名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中国市场主要厂商冰箱灯泡价格（2017-2022）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中国市场主要厂商冰箱灯泡产地分布及商业化日期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中国主要地区冰箱灯泡销售规模：2017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中国主要地区冰箱灯泡销量（2017-2022）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中国主要地区冰箱灯泡销量市场份额（2017-2022）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中国主要地区冰箱灯泡销量（2023-2029）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中国主要地区冰箱灯泡销量份额（2023-2029）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中国主要地区冰箱灯泡销售规模（2017-2022）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中国主要地区冰箱灯泡销售规模份额（2017-2022）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中国主要地区冰箱灯泡销售规模（2023-2029）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中国主要地区冰箱灯泡销售规模份额（2023-2029）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冰箱灯泡生产基地、总部、竞争对手及市场地位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重点企业（10）冰箱灯泡产品规格、参数及市场应用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重点企业（10）冰箱灯泡销量、收入、价格及毛利率（2017-2022）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中国市场不同分类冰箱灯泡销量（2017-2022）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中国市场不同分类冰箱灯泡销量市场份额（2017-2022）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中国市场不同分类冰箱灯泡销量预测（2023-2029）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中国市场不同分类冰箱灯泡销量市场份额预测（2023-2029）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中国市场不同分类冰箱灯泡规模（2017-2022）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中国市场不同分类冰箱灯泡规模市场份额（2017-2022）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中国市场不同分类冰箱灯泡规模预测（2023-2029）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中国市场不同分类冰箱灯泡规模市场份额预测（2023-2029）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中国市场不同分类冰箱灯泡价格走势（2017-2029）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中国市场不同应用冰箱灯泡销量（2017-2022）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中国市场不同应用冰箱灯泡销量市场份额（2017-2022）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中国市场不同应用冰箱灯泡销量预测（2023-2029）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中国市场不同应用冰箱灯泡销量市场份额预测（2023-2029）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中国市场不同应用冰箱灯泡规模（2017-2022）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中国市场不同应用冰箱灯泡规模市场份额（2017-2022）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中国市场不同应用冰箱灯泡规模预测（2023-2029）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中国市场不同应用冰箱灯泡规模市场份额预测（2023-2029）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中国市场不同应用冰箱灯泡价格走势（2017-2029）</w:t>
      </w:r>
      <w:r>
        <w:rPr>
          <w:rFonts w:hint="eastAsia"/>
        </w:rPr>
        <w:br/>
      </w:r>
      <w:r>
        <w:rPr>
          <w:rFonts w:hint="eastAsia"/>
        </w:rPr>
        <w:t>　　表： 冰箱灯泡行业技术发展趋势</w:t>
      </w:r>
      <w:r>
        <w:rPr>
          <w:rFonts w:hint="eastAsia"/>
        </w:rPr>
        <w:br/>
      </w:r>
      <w:r>
        <w:rPr>
          <w:rFonts w:hint="eastAsia"/>
        </w:rPr>
        <w:t>　　表： 冰箱灯泡行业主要的增长驱动因素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冰箱灯泡行业供应链分析</w:t>
      </w:r>
      <w:r>
        <w:rPr>
          <w:rFonts w:hint="eastAsia"/>
        </w:rPr>
        <w:br/>
      </w:r>
      <w:r>
        <w:rPr>
          <w:rFonts w:hint="eastAsia"/>
        </w:rPr>
        <w:t>　　表： 冰箱灯泡上游原料供应商</w:t>
      </w:r>
      <w:r>
        <w:rPr>
          <w:rFonts w:hint="eastAsia"/>
        </w:rPr>
        <w:br/>
      </w:r>
      <w:r>
        <w:rPr>
          <w:rFonts w:hint="eastAsia"/>
        </w:rPr>
        <w:t>　　表： 冰箱灯泡行业下游客户分析</w:t>
      </w:r>
      <w:r>
        <w:rPr>
          <w:rFonts w:hint="eastAsia"/>
        </w:rPr>
        <w:br/>
      </w:r>
      <w:r>
        <w:rPr>
          <w:rFonts w:hint="eastAsia"/>
        </w:rPr>
        <w:t>　　表： 冰箱灯泡行业主要下游客户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上下游行业对冰箱灯泡行业的影响</w:t>
      </w:r>
      <w:r>
        <w:rPr>
          <w:rFonts w:hint="eastAsia"/>
        </w:rPr>
        <w:br/>
      </w:r>
      <w:r>
        <w:rPr>
          <w:rFonts w:hint="eastAsia"/>
        </w:rPr>
        <w:t>　　表： 冰箱灯泡行业主要经销商</w:t>
      </w:r>
      <w:r>
        <w:rPr>
          <w:rFonts w:hint="eastAsia"/>
        </w:rPr>
        <w:br/>
      </w:r>
      <w:r>
        <w:rPr>
          <w:rFonts w:hint="eastAsia"/>
        </w:rPr>
        <w:t>　　表： 中国冰箱灯泡产量、销量、进口量及出口量（2017-2022）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中国冰箱灯泡产量、销量、进口量及出口量预测（2023-2029）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中国市场冰箱灯泡主要进口来源</w:t>
      </w:r>
      <w:r>
        <w:rPr>
          <w:rFonts w:hint="eastAsia"/>
        </w:rPr>
        <w:br/>
      </w:r>
      <w:r>
        <w:rPr>
          <w:rFonts w:hint="eastAsia"/>
        </w:rPr>
        <w:t>　　表： 中国市场冰箱灯泡主要出口目的地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中国本主要土生产商冰箱灯泡产能（2017-2022）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中国本土主要生产商冰箱灯泡产能份额（2017-2022）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中国本土主要生产商冰箱灯泡产量（2017-2022）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中国本土主要生产商冰箱灯泡产量份额（2017-2022）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冰箱灯泡产品图片</w:t>
      </w:r>
      <w:r>
        <w:rPr>
          <w:rFonts w:hint="eastAsia"/>
        </w:rPr>
        <w:br/>
      </w:r>
      <w:r>
        <w:rPr>
          <w:rFonts w:hint="eastAsia"/>
        </w:rPr>
        <w:t>　　图： 中国不同分类冰箱灯泡市场规模市场份额2022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中国不同分类冰箱灯泡产品图片</w:t>
      </w:r>
      <w:r>
        <w:rPr>
          <w:rFonts w:hint="eastAsia"/>
        </w:rPr>
        <w:br/>
      </w:r>
      <w:r>
        <w:rPr>
          <w:rFonts w:hint="eastAsia"/>
        </w:rPr>
        <w:t>　　图： 中国不同应用冰箱灯泡市场份额2022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中国不同应用冰箱灯泡</w:t>
      </w:r>
      <w:r>
        <w:rPr>
          <w:rFonts w:hint="eastAsia"/>
        </w:rPr>
        <w:br/>
      </w:r>
      <w:r>
        <w:rPr>
          <w:rFonts w:hint="eastAsia"/>
        </w:rPr>
        <w:t>　　图： 中国冰箱灯泡市场规模预测（2017-2029）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中国市场冰箱灯泡市场规模,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中国市场冰箱灯泡销售规模及增长率（2017-2029）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中国市场冰箱灯泡销量及增长率（2017-2029）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2022年中国市场主要厂商冰箱灯泡销量市场份额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2022年中国市场主要厂商冰箱灯泡收入市场份额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2022年中国市场前五及前十大厂商商冰箱灯泡市场份额</w:t>
      </w:r>
      <w:r>
        <w:rPr>
          <w:rFonts w:hint="eastAsia"/>
        </w:rPr>
        <w:br/>
      </w:r>
      <w:r>
        <w:rPr>
          <w:rFonts w:hint="eastAsia"/>
        </w:rPr>
        <w:t>　　图： 中国市场冰箱灯泡第一梯队、第二梯队和第三梯队厂商（品牌）及市场份额（2017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中国主要地区冰箱灯泡销量市场份额（2017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中国主要地区冰箱灯泡销售规模份额（2017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华东地区冰箱灯泡销量及增长率（2017-2029）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华东地区冰箱灯泡销售规模及增长率（2017-2029）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华南地区冰箱灯泡销量及增长率（2017-2029）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华南地区冰箱灯泡销售规模及增长率（2017-2029）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华中地区冰箱灯泡销量及增长率（2017-2029）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华中地区冰箱灯泡销售规模及增长率（2017-2029）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华北地区冰箱灯泡销量及增长率（2017-2029）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华北地区冰箱灯泡销售规模及增长率（2017-2029）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西南地区冰箱灯泡销量及增长率（2017-2029）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西南地区冰箱灯泡销售规模及增长率（2017-2029）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东北及西北地区冰箱灯泡销量及增长率（2017-2029）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东北及西北地区冰箱灯泡销售规模及增长率（2017-2029）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冰箱灯泡中国企业SWOT分析</w:t>
      </w:r>
      <w:r>
        <w:rPr>
          <w:rFonts w:hint="eastAsia"/>
        </w:rPr>
        <w:br/>
      </w:r>
      <w:r>
        <w:rPr>
          <w:rFonts w:hint="eastAsia"/>
        </w:rPr>
        <w:t>　　图： 冰箱灯泡产业链</w:t>
      </w:r>
      <w:r>
        <w:rPr>
          <w:rFonts w:hint="eastAsia"/>
        </w:rPr>
        <w:br/>
      </w:r>
      <w:r>
        <w:rPr>
          <w:rFonts w:hint="eastAsia"/>
        </w:rPr>
        <w:t>　　图： 冰箱灯泡行业采购模式分析</w:t>
      </w:r>
      <w:r>
        <w:rPr>
          <w:rFonts w:hint="eastAsia"/>
        </w:rPr>
        <w:br/>
      </w:r>
      <w:r>
        <w:rPr>
          <w:rFonts w:hint="eastAsia"/>
        </w:rPr>
        <w:t>　　图： 冰箱灯泡行业销售模式分析</w:t>
      </w:r>
      <w:r>
        <w:rPr>
          <w:rFonts w:hint="eastAsia"/>
        </w:rPr>
        <w:br/>
      </w:r>
      <w:r>
        <w:rPr>
          <w:rFonts w:hint="eastAsia"/>
        </w:rPr>
        <w:t>　　图： 冰箱灯泡行业销售模式分析</w:t>
      </w:r>
      <w:r>
        <w:rPr>
          <w:rFonts w:hint="eastAsia"/>
        </w:rPr>
        <w:br/>
      </w:r>
      <w:r>
        <w:rPr>
          <w:rFonts w:hint="eastAsia"/>
        </w:rPr>
        <w:t>　　图： 中国冰箱灯泡产能、产量、产能利用率及发展趋势（2017-2029）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中国冰箱灯泡产量、市场需求量及发展趋势（2017-2029）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f2a3682f546c3" w:history="1">
        <w:r>
          <w:rPr>
            <w:rStyle w:val="Hyperlink"/>
          </w:rPr>
          <w:t>2023-2029年中国冰箱灯泡行业市场分析与前景趋势预测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f2a3682f546c3" w:history="1">
        <w:r>
          <w:rPr>
            <w:rStyle w:val="Hyperlink"/>
          </w:rPr>
          <w:t>https://www.20087.com/8/68/BingXiangDengPaoHangYeFaZhanQuShi.html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8944268f94bdd" w:history="1">
      <w:r>
        <w:rPr>
          <w:rStyle w:val="Hyperlink"/>
        </w:rPr>
        <w:t>2023-2029年中国冰箱灯泡行业市场分析与前景趋势预测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BingXiangDengPaoHangYeFaZhanQuShi.html" TargetMode="External" Id="R845f2a3682f5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BingXiangDengPaoHangYeFaZhanQuShi.html" TargetMode="External" Id="R7288944268f9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2023-06-28T07:13:12Z</dcterms:created>
  <dcterms:modified xsi:type="dcterms:W3CDTF">2023-06-28T08:13:12Z</dcterms:modified>
  <dc:subject>2023-2029年中国冰箱灯泡行业市场分析与前景趋势预测</dc:subject>
  <dc:title>2023-2029年中国冰箱灯泡行业市场分析与前景趋势预测</dc:title>
  <cp:keywords>2023-2029年中国冰箱灯泡行业市场分析与前景趋势预测</cp:keywords>
  <dc:description>2023-2029年中国冰箱灯泡行业市场分析与前景趋势预测</dc:description>
</cp:coreProperties>
</file>