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4cc666fd5e4e3c" w:history="1">
              <w:r>
                <w:rPr>
                  <w:rStyle w:val="Hyperlink"/>
                </w:rPr>
                <w:t>2025-2031年中国搓澡机市场调查研究与前景趋势报告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4cc666fd5e4e3c" w:history="1">
              <w:r>
                <w:rPr>
                  <w:rStyle w:val="Hyperlink"/>
                </w:rPr>
                <w:t>2025-2031年中国搓澡机市场调查研究与前景趋势报告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4cc666fd5e4e3c" w:history="1">
                <w:r>
                  <w:rPr>
                    <w:rStyle w:val="Hyperlink"/>
                  </w:rPr>
                  <w:t>https://www.20087.com/8/18/CuoZaoJiDeQianJing.html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搓澡机是一种新兴的个人护理电器，通过电机驱动旋转刷头，模仿人工搓澡动作，为用户提供轻松、高效的沐浴体验。目前市场上搓澡机产品设计注重人性化，如可调节的转速、不同硬度的刷头选择，以及防水设计等，满足不同用户的需求。随着消费者对生活品质追求的提升，搓澡机在家庭中的普及率逐渐提高，尤其是在年轻消费群体中受到欢迎。</w:t>
      </w:r>
      <w:r>
        <w:rPr>
          <w:rFonts w:hint="eastAsia"/>
        </w:rPr>
        <w:br/>
      </w:r>
      <w:r>
        <w:rPr>
          <w:rFonts w:hint="eastAsia"/>
        </w:rPr>
        <w:t>　　未来搓澡机将朝向更加智能化、个性化方向发展。智能化体现在集成传感器技术，根据用户皮肤类型和敏感度自动调节力度和模式；同时，通过与智能手机APP的联动，提供个性化沐浴方案推荐。此外，随着材料科技的进步，刷头材料将更加注重生物相容性和抗菌性，确保使用安全。设计上追求更小巧、更节能，以及更符合人体工程学的手柄设计，提升用户体验。环保和可持续性也将成为产品研发考虑的因素，例如采用可回收材料和延长产品使用寿命的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4cc666fd5e4e3c" w:history="1">
        <w:r>
          <w:rPr>
            <w:rStyle w:val="Hyperlink"/>
          </w:rPr>
          <w:t>2025-2031年中国搓澡机市场调查研究与前景趋势报告</w:t>
        </w:r>
      </w:hyperlink>
      <w:r>
        <w:rPr>
          <w:rFonts w:hint="eastAsia"/>
        </w:rPr>
        <w:t>》基于深度市场调研，全面剖析了搓澡机产业链的现状及市场前景。报告详细分析了搓澡机市场规模、需求及价格动态，并对未来搓澡机发展趋势进行科学预测。本研究还聚焦搓澡机重点企业，探讨行业竞争格局、市场集中度与品牌建设。同时，对搓澡机细分市场进行深入研究，为投资者提供客观权威的市场情报与决策支持，助力挖掘搓澡机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搓澡机行业概述</w:t>
      </w:r>
      <w:r>
        <w:rPr>
          <w:rFonts w:hint="eastAsia"/>
        </w:rPr>
        <w:br/>
      </w:r>
      <w:r>
        <w:rPr>
          <w:rFonts w:hint="eastAsia"/>
        </w:rPr>
        <w:t>　　第一节 搓澡机定义与分类</w:t>
      </w:r>
      <w:r>
        <w:rPr>
          <w:rFonts w:hint="eastAsia"/>
        </w:rPr>
        <w:br/>
      </w:r>
      <w:r>
        <w:rPr>
          <w:rFonts w:hint="eastAsia"/>
        </w:rPr>
        <w:t>　　第二节 搓澡机应用领域</w:t>
      </w:r>
      <w:r>
        <w:rPr>
          <w:rFonts w:hint="eastAsia"/>
        </w:rPr>
        <w:br/>
      </w:r>
      <w:r>
        <w:rPr>
          <w:rFonts w:hint="eastAsia"/>
        </w:rPr>
        <w:t>　　第三节 搓澡机行业经济指标分析</w:t>
      </w:r>
      <w:r>
        <w:rPr>
          <w:rFonts w:hint="eastAsia"/>
        </w:rPr>
        <w:br/>
      </w:r>
      <w:r>
        <w:rPr>
          <w:rFonts w:hint="eastAsia"/>
        </w:rPr>
        <w:t>　　　　一、搓澡机行业赢利性评估</w:t>
      </w:r>
      <w:r>
        <w:rPr>
          <w:rFonts w:hint="eastAsia"/>
        </w:rPr>
        <w:br/>
      </w:r>
      <w:r>
        <w:rPr>
          <w:rFonts w:hint="eastAsia"/>
        </w:rPr>
        <w:t>　　　　二、搓澡机行业成长速度分析</w:t>
      </w:r>
      <w:r>
        <w:rPr>
          <w:rFonts w:hint="eastAsia"/>
        </w:rPr>
        <w:br/>
      </w:r>
      <w:r>
        <w:rPr>
          <w:rFonts w:hint="eastAsia"/>
        </w:rPr>
        <w:t>　　　　三、搓澡机附加值提升空间探讨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四、搓澡机行业进入壁垒分析</w:t>
      </w:r>
      <w:r>
        <w:rPr>
          <w:rFonts w:hint="eastAsia"/>
        </w:rPr>
        <w:br/>
      </w:r>
      <w:r>
        <w:rPr>
          <w:rFonts w:hint="eastAsia"/>
        </w:rPr>
        <w:t>　　　　五、搓澡机行业风险性评估</w:t>
      </w:r>
      <w:r>
        <w:rPr>
          <w:rFonts w:hint="eastAsia"/>
        </w:rPr>
        <w:br/>
      </w:r>
      <w:r>
        <w:rPr>
          <w:rFonts w:hint="eastAsia"/>
        </w:rPr>
        <w:t>　　　　六、搓澡机行业周期性分析</w:t>
      </w:r>
      <w:r>
        <w:rPr>
          <w:rFonts w:hint="eastAsia"/>
        </w:rPr>
        <w:br/>
      </w:r>
      <w:r>
        <w:rPr>
          <w:rFonts w:hint="eastAsia"/>
        </w:rPr>
        <w:t>　　　　七、搓澡机行业竞争程度指标</w:t>
      </w:r>
      <w:r>
        <w:rPr>
          <w:rFonts w:hint="eastAsia"/>
        </w:rPr>
        <w:br/>
      </w:r>
      <w:r>
        <w:rPr>
          <w:rFonts w:hint="eastAsia"/>
        </w:rPr>
        <w:t>　　　　八、搓澡机行业成熟度综合分析</w:t>
      </w:r>
      <w:r>
        <w:rPr>
          <w:rFonts w:hint="eastAsia"/>
        </w:rPr>
        <w:br/>
      </w:r>
      <w:r>
        <w:rPr>
          <w:rFonts w:hint="eastAsia"/>
        </w:rPr>
        <w:t>　　第四节 搓澡机产业链及经营模式分析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三、搓澡机销售模式与渠道策略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全球搓澡机市场发展分析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2023-2024年全球搓澡机行业发展分析</w:t>
      </w:r>
      <w:r>
        <w:rPr>
          <w:rFonts w:hint="eastAsia"/>
        </w:rPr>
        <w:br/>
      </w:r>
      <w:r>
        <w:rPr>
          <w:rFonts w:hint="eastAsia"/>
        </w:rPr>
        <w:t>　　　　一、全球搓澡机行业市场规模与趋势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二、全球搓澡机行业发展特点</w:t>
      </w:r>
      <w:r>
        <w:rPr>
          <w:rFonts w:hint="eastAsia"/>
        </w:rPr>
        <w:br/>
      </w:r>
      <w:r>
        <w:rPr>
          <w:rFonts w:hint="eastAsia"/>
        </w:rPr>
        <w:t>　　　　三、全球搓澡机行业竞争格局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主要国家与地区搓澡机市场分析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2025-2031年全球搓澡机行业发展趋势与前景预测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一、搓澡机技术发展趋势</w:t>
      </w:r>
      <w:r>
        <w:rPr>
          <w:rFonts w:hint="eastAsia"/>
        </w:rPr>
        <w:br/>
      </w:r>
      <w:r>
        <w:rPr>
          <w:rFonts w:hint="eastAsia"/>
        </w:rPr>
        <w:t>　　　　二、搓澡机行业发展趋势</w:t>
      </w:r>
      <w:r>
        <w:rPr>
          <w:rFonts w:hint="eastAsia"/>
        </w:rPr>
        <w:br/>
      </w:r>
      <w:r>
        <w:rPr>
          <w:rFonts w:hint="eastAsia"/>
        </w:rPr>
        <w:t>　　　　三、搓澡机行业发展潜力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中国搓澡机行业市场分析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2023-2024年搓澡机产能与投资动态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一、国内搓澡机产能现状与利用效率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二、搓澡机产能扩张与投资动态分析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2025-2031年搓澡机行业产量统计与趋势预测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一、2020-2024年搓澡机行业数据与增长趋势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1、2020-2024年搓澡机产量及增长趋势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2、2020-2024年搓澡机细分产品产量及份额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二、搓澡机产量影响因素分析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三、2025-2031年搓澡机产量预测</w:t>
      </w:r>
      <w:r>
        <w:rPr>
          <w:rFonts w:hint="eastAsia"/>
        </w:rPr>
        <w:br/>
      </w:r>
      <w:r>
        <w:rPr>
          <w:rFonts w:hint="eastAsia"/>
        </w:rPr>
        <w:t>　　第三节 2025-2031年搓澡机市场需求与销售分析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一、2023-2024年搓澡机行业需求现状</w:t>
      </w:r>
      <w:r>
        <w:rPr>
          <w:rFonts w:hint="eastAsia"/>
        </w:rPr>
        <w:br/>
      </w:r>
      <w:r>
        <w:rPr>
          <w:rFonts w:hint="eastAsia"/>
        </w:rPr>
        <w:t>　　　　二、搓澡机客户群体与需求特点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三、2020-2024年搓澡机行业销售规模分析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四、2025-2031年搓澡机市场增长潜力与规模预测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中国搓澡机细分市场分析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一、2023-2024年搓澡机主要细分产品市场现状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2023-2024年中国搓澡机技术发展研究</w:t>
      </w:r>
      <w:r>
        <w:rPr>
          <w:rFonts w:hint="eastAsia"/>
        </w:rPr>
        <w:br/>
      </w:r>
      <w:r>
        <w:rPr>
          <w:rFonts w:hint="eastAsia"/>
        </w:rPr>
        <w:t>　　第一节 当前搓澡机技术发展现状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搓澡机技术未来发展趋势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搓澡机价格机制与竞争策略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一、2020-2024年搓澡机市场价格走势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搓澡机定价策略与方法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2025-2031年搓澡机价格竞争态势与趋势预测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中国搓澡机行业重点区域市场研究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2023-2024年重点区域搓澡机市场发展概况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二、2020-2024年搓澡机市场需求规模情况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三、2025-2031年搓澡机行业发展潜力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二、2020-2024年搓澡机市场需求规模情况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三、2025-2031年搓澡机行业发展潜力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二、2020-2024年搓澡机市场需求规模情况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三、2025-2031年搓澡机行业发展潜力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二、2020-2024年搓澡机市场需求规模情况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三、2025-2031年搓澡机行业发展潜力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二、2020-2024年搓澡机市场需求规模情况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三、2025-2031年搓澡机行业发展潜力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2020-2024年中国搓澡机行业进出口情况分析</w:t>
      </w:r>
      <w:r>
        <w:rPr>
          <w:rFonts w:hint="eastAsia"/>
        </w:rPr>
        <w:br/>
      </w:r>
      <w:r>
        <w:rPr>
          <w:rFonts w:hint="eastAsia"/>
        </w:rPr>
        <w:t>　　第一节 搓澡机行业进口规模与来源分析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一、2020-2024年搓澡机进口规模分析</w:t>
      </w:r>
      <w:r>
        <w:rPr>
          <w:rFonts w:hint="eastAsia"/>
        </w:rPr>
        <w:br/>
      </w:r>
      <w:r>
        <w:rPr>
          <w:rFonts w:hint="eastAsia"/>
        </w:rPr>
        <w:t>　　　　二、搓澡机主要进口来源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搓澡机行业出口规模与目的地分析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一、2020-2024年搓澡机出口规模分析</w:t>
      </w:r>
      <w:r>
        <w:rPr>
          <w:rFonts w:hint="eastAsia"/>
        </w:rPr>
        <w:br/>
      </w:r>
      <w:r>
        <w:rPr>
          <w:rFonts w:hint="eastAsia"/>
        </w:rPr>
        <w:t>　　　　二、搓澡机主要出口目的地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2020-2024年中国搓澡机总体规模与财务指标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中国搓澡机行业总体规模分析</w:t>
      </w:r>
      <w:r>
        <w:rPr>
          <w:rFonts w:hint="eastAsia"/>
        </w:rPr>
        <w:br/>
      </w:r>
      <w:r>
        <w:rPr>
          <w:rFonts w:hint="eastAsia"/>
        </w:rPr>
        <w:t>　　　　一、搓澡机企业数量与结构</w:t>
      </w:r>
      <w:r>
        <w:rPr>
          <w:rFonts w:hint="eastAsia"/>
        </w:rPr>
        <w:br/>
      </w:r>
      <w:r>
        <w:rPr>
          <w:rFonts w:hint="eastAsia"/>
        </w:rPr>
        <w:t>　　　　二、搓澡机从业人员规模</w:t>
      </w:r>
      <w:r>
        <w:rPr>
          <w:rFonts w:hint="eastAsia"/>
        </w:rPr>
        <w:br/>
      </w:r>
      <w:r>
        <w:rPr>
          <w:rFonts w:hint="eastAsia"/>
        </w:rPr>
        <w:t>　　　　三、搓澡机行业资产状况</w:t>
      </w:r>
      <w:r>
        <w:rPr>
          <w:rFonts w:hint="eastAsia"/>
        </w:rPr>
        <w:br/>
      </w:r>
      <w:r>
        <w:rPr>
          <w:rFonts w:hint="eastAsia"/>
        </w:rPr>
        <w:t>　　第二节 中国搓澡机行业财务指标总体分析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搓澡机行业重点企业经营状况分析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搓澡机重点企业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搓澡机领先企业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搓澡机标杆企业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搓澡机代表企业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搓澡机龙头企业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搓澡机重点企业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中国搓澡机行业竞争格局分析</w:t>
      </w:r>
      <w:r>
        <w:rPr>
          <w:rFonts w:hint="eastAsia"/>
        </w:rPr>
        <w:br/>
      </w:r>
      <w:r>
        <w:rPr>
          <w:rFonts w:hint="eastAsia"/>
        </w:rPr>
        <w:t>　　第一节 搓澡机行业竞争格局总览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2023-2024年搓澡机行业竞争力分析</w:t>
      </w:r>
      <w:r>
        <w:rPr>
          <w:rFonts w:hint="eastAsia"/>
        </w:rPr>
        <w:br/>
      </w:r>
      <w:r>
        <w:rPr>
          <w:rFonts w:hint="eastAsia"/>
        </w:rPr>
        <w:t>　　　　一、搓澡机供应商议价能力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四、搓澡机替代品威胁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2020-2024年搓澡机行业企业并购活动分析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2023-2024年搓澡机行业会展与招投标活动分析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一、搓澡机行业会展活动及其市场影响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2025年中国搓澡机企业发展策略分析</w:t>
      </w:r>
      <w:r>
        <w:rPr>
          <w:rFonts w:hint="eastAsia"/>
        </w:rPr>
        <w:br/>
      </w:r>
      <w:r>
        <w:rPr>
          <w:rFonts w:hint="eastAsia"/>
        </w:rPr>
        <w:t>　　第一节 搓澡机市场策略分析</w:t>
      </w:r>
      <w:r>
        <w:rPr>
          <w:rFonts w:hint="eastAsia"/>
        </w:rPr>
        <w:br/>
      </w:r>
      <w:r>
        <w:rPr>
          <w:rFonts w:hint="eastAsia"/>
        </w:rPr>
        <w:t>　　　　一、搓澡机市场定位与拓展策略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二、搓澡机市场细分与目标客户</w:t>
      </w:r>
      <w:r>
        <w:rPr>
          <w:rFonts w:hint="eastAsia"/>
        </w:rPr>
        <w:br/>
      </w:r>
      <w:r>
        <w:rPr>
          <w:rFonts w:hint="eastAsia"/>
        </w:rPr>
        <w:t>　　第二节 搓澡机销售策略分析</w:t>
      </w:r>
      <w:r>
        <w:rPr>
          <w:rFonts w:hint="eastAsia"/>
        </w:rPr>
        <w:br/>
      </w:r>
      <w:r>
        <w:rPr>
          <w:rFonts w:hint="eastAsia"/>
        </w:rPr>
        <w:t>　　　　一、搓澡机销售渠道与网络建设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提高搓澡机企业竞争力建议</w:t>
      </w:r>
      <w:r>
        <w:rPr>
          <w:rFonts w:hint="eastAsia"/>
        </w:rPr>
        <w:br/>
      </w:r>
      <w:r>
        <w:rPr>
          <w:rFonts w:hint="eastAsia"/>
        </w:rPr>
        <w:t>　　　　一、搓澡机技术创新与管理优化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搓澡机品牌战略思考</w:t>
      </w:r>
      <w:r>
        <w:rPr>
          <w:rFonts w:hint="eastAsia"/>
        </w:rPr>
        <w:br/>
      </w:r>
      <w:r>
        <w:rPr>
          <w:rFonts w:hint="eastAsia"/>
        </w:rPr>
        <w:t>　　　　一、搓澡机品牌建设与维护</w:t>
      </w:r>
      <w:r>
        <w:rPr>
          <w:rFonts w:hint="eastAsia"/>
        </w:rPr>
        <w:br/>
      </w:r>
      <w:r>
        <w:rPr>
          <w:rFonts w:hint="eastAsia"/>
        </w:rPr>
        <w:t>　　　　二、搓澡机品牌影响力与市场竞争力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中国搓澡机行业风险与对策</w:t>
      </w:r>
      <w:r>
        <w:rPr>
          <w:rFonts w:hint="eastAsia"/>
        </w:rPr>
        <w:br/>
      </w:r>
      <w:r>
        <w:rPr>
          <w:rFonts w:hint="eastAsia"/>
        </w:rPr>
        <w:t>　　第一节 搓澡机行业SWOT分析</w:t>
      </w:r>
      <w:r>
        <w:rPr>
          <w:rFonts w:hint="eastAsia"/>
        </w:rPr>
        <w:br/>
      </w:r>
      <w:r>
        <w:rPr>
          <w:rFonts w:hint="eastAsia"/>
        </w:rPr>
        <w:t>　　　　一、搓澡机行业优势分析</w:t>
      </w:r>
      <w:r>
        <w:rPr>
          <w:rFonts w:hint="eastAsia"/>
        </w:rPr>
        <w:br/>
      </w:r>
      <w:r>
        <w:rPr>
          <w:rFonts w:hint="eastAsia"/>
        </w:rPr>
        <w:t>　　　　二、搓澡机行业劣势分析</w:t>
      </w:r>
      <w:r>
        <w:rPr>
          <w:rFonts w:hint="eastAsia"/>
        </w:rPr>
        <w:br/>
      </w:r>
      <w:r>
        <w:rPr>
          <w:rFonts w:hint="eastAsia"/>
        </w:rPr>
        <w:t>　　　　三、搓澡机市场机会探索</w:t>
      </w:r>
      <w:r>
        <w:rPr>
          <w:rFonts w:hint="eastAsia"/>
        </w:rPr>
        <w:br/>
      </w:r>
      <w:r>
        <w:rPr>
          <w:rFonts w:hint="eastAsia"/>
        </w:rPr>
        <w:t>　　　　四、搓澡机市场威胁评估</w:t>
      </w:r>
      <w:r>
        <w:rPr>
          <w:rFonts w:hint="eastAsia"/>
        </w:rPr>
        <w:br/>
      </w:r>
      <w:r>
        <w:rPr>
          <w:rFonts w:hint="eastAsia"/>
        </w:rPr>
        <w:t>　　第二节 搓澡机行业风险及对策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2025-2031年中国搓澡机行业前景与发展趋势</w:t>
      </w:r>
      <w:r>
        <w:rPr>
          <w:rFonts w:hint="eastAsia"/>
        </w:rPr>
        <w:br/>
      </w:r>
      <w:r>
        <w:rPr>
          <w:rFonts w:hint="eastAsia"/>
        </w:rPr>
        <w:t>　　第一节 搓澡机行业发展环境分析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2025-2031年搓澡机行业发展趋势与方向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一、搓澡机行业发展方向预测</w:t>
      </w:r>
      <w:r>
        <w:rPr>
          <w:rFonts w:hint="eastAsia"/>
        </w:rPr>
        <w:br/>
      </w:r>
      <w:r>
        <w:rPr>
          <w:rFonts w:hint="eastAsia"/>
        </w:rPr>
        <w:t>　　　　二、搓澡机发展趋势分析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2025-2031年搓澡机行业发展潜力与机遇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一、搓澡机市场发展潜力评估</w:t>
      </w:r>
      <w:r>
        <w:rPr>
          <w:rFonts w:hint="eastAsia"/>
        </w:rPr>
        <w:br/>
      </w:r>
      <w:r>
        <w:rPr>
          <w:rFonts w:hint="eastAsia"/>
        </w:rPr>
        <w:t>　　　　二、搓澡机新兴市场与机遇探索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搓澡机行业研究结论与建议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[-中-智-林-]搓澡机行业发展建议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搓澡机行业历程</w:t>
      </w:r>
      <w:r>
        <w:rPr>
          <w:rFonts w:hint="eastAsia"/>
        </w:rPr>
        <w:br/>
      </w:r>
      <w:r>
        <w:rPr>
          <w:rFonts w:hint="eastAsia"/>
        </w:rPr>
        <w:t>　　图表 搓澡机行业生命周期</w:t>
      </w:r>
      <w:r>
        <w:rPr>
          <w:rFonts w:hint="eastAsia"/>
        </w:rPr>
        <w:br/>
      </w:r>
      <w:r>
        <w:rPr>
          <w:rFonts w:hint="eastAsia"/>
        </w:rPr>
        <w:t>　　图表 搓澡机行业产业链分析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2020-2024年中国搓澡机行业市场规模及增长情况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2020-2024年搓澡机行业市场容量分析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2020-2024年中国搓澡机行业产能统计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2020-2024年中国搓澡机行业产量及增长趋势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2020-2024年中国搓澡机市场需求量及增速统计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2024年中国搓澡机行业需求领域分布格局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2020-2024年中国搓澡机行业销售收入分析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2020-2024年中国搓澡机行业盈利情况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2020-2024年中国搓澡机行业利润总额统计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2020-2024年中国搓澡机进口数量分析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2020-2024年中国搓澡机进口金额分析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2020-2024年中国搓澡机出口数量分析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2020-2024年中国搓澡机出口金额分析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2024年中国搓澡机进口国家及地区分析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2024年中国搓澡机出口国家及地区分析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2020-2024年中国搓澡机行业企业数量情况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2020-2024年中国搓澡机行业企业平均规模情况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**地区搓澡机市场规模及增长情况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**地区搓澡机行业市场需求情况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**地区搓澡机市场规模及增长情况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**地区搓澡机行业市场需求情况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**地区搓澡机市场规模及增长情况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**地区搓澡机行业市场需求情况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**地区搓澡机市场规模及增长情况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**地区搓澡机行业市场需求情况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搓澡机重点企业（一）基本信息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搓澡机重点企业（一）经营情况分析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搓澡机重点企业（一）主要经济指标情况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搓澡机重点企业（一）盈利能力情况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搓澡机重点企业（一）偿债能力情况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搓澡机重点企业（一）运营能力情况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搓澡机重点企业（一）成长能力情况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搓澡机重点企业（二）基本信息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搓澡机重点企业（二）经营情况分析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搓澡机重点企业（二）主要经济指标情况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搓澡机重点企业（二）盈利能力情况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搓澡机重点企业（二）偿债能力情况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搓澡机重点企业（二）运营能力情况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搓澡机重点企业（二）成长能力情况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搓澡机重点企业（三）基本信息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搓澡机重点企业（三）经营情况分析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搓澡机重点企业（三）主要经济指标情况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搓澡机重点企业（三）盈利能力情况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搓澡机重点企业（三）偿债能力情况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搓澡机重点企业（三）运营能力情况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搓澡机重点企业（三）成长能力情况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2025-2031年中国搓澡机行业产能预测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2025-2031年中国搓澡机行业产量预测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2025-2031年中国搓澡机市场需求量预测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2025-2031年中国搓澡机行业供需平衡预测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2025-2031年中国搓澡机行业市场容量预测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2025-2031年中国搓澡机行业市场规模预测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2025年中国搓澡机市场前景分析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2025年中国搓澡机发展趋势预测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4cc666fd5e4e3c" w:history="1">
        <w:r>
          <w:rPr>
            <w:rStyle w:val="Hyperlink"/>
          </w:rPr>
          <w:t>2025-2031年中国搓澡机市场调查研究与前景趋势报告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4cc666fd5e4e3c" w:history="1">
        <w:r>
          <w:rPr>
            <w:rStyle w:val="Hyperlink"/>
          </w:rPr>
          <w:t>https://www.20087.com/8/18/CuoZaoJiDeQianJing.html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feeacc2074af4" w:history="1">
      <w:r>
        <w:rPr>
          <w:rStyle w:val="Hyperlink"/>
        </w:rPr>
        <w:t>2025-2031年中国搓澡机市场调查研究与前景趋势报告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CuoZaoJiDeQianJing.html" TargetMode="External" Id="R3a4cc666fd5e4e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CuoZaoJiDeQianJing.html" TargetMode="External" Id="Re70feeacc207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2024-12-15T08:46:33Z</dcterms:created>
  <dcterms:modified xsi:type="dcterms:W3CDTF">2024-12-15T09:46:33Z</dcterms:modified>
  <dc:subject>2025-2031年中国搓澡机市场调查研究与前景趋势报告</dc:subject>
  <dc:title>2025-2031年中国搓澡机市场调查研究与前景趋势报告</dc:title>
  <cp:keywords>2025-2031年中国搓澡机市场调查研究与前景趋势报告</cp:keywords>
  <dc:description>2025-2031年中国搓澡机市场调查研究与前景趋势报告</dc:description>
</cp:coreProperties>
</file>