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d37f12fb54813" w:history="1">
              <w:r>
                <w:rPr>
                  <w:rStyle w:val="Hyperlink"/>
                </w:rPr>
                <w:t>2024-2030年中国美妆蛋（美容工具）行业发展研究与前景趋势分析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d37f12fb54813" w:history="1">
              <w:r>
                <w:rPr>
                  <w:rStyle w:val="Hyperlink"/>
                </w:rPr>
                <w:t>2024-2030年中国美妆蛋（美容工具）行业发展研究与前景趋势分析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d37f12fb54813" w:history="1">
                <w:r>
                  <w:rPr>
                    <w:rStyle w:val="Hyperlink"/>
                  </w:rPr>
                  <w:t>https://www.20087.com/8/58/MeiZhuangDan-MeiRongGongJu-HangYeQianJingQuShi.html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蛋作为一种常见的化妆工具，近年来随着消费者对高质量底妆效果的追求而变得越来越受欢迎。美妆蛋通常由聚氨酯海绵材料制成，具有良好的吸水性和弹性，能够帮助均匀涂抹粉底液等底妆产品，使妆容更加服帖自然。市场上美妆蛋的形状、大小、密度都有所不同，以适应不同的化妆需求。随着消费者对美妆蛋清洁和维护意识的提升，一些品牌推出了专门用于清洁美妆蛋的产品，以延长其使用寿命。</w:t>
      </w:r>
      <w:r>
        <w:rPr>
          <w:rFonts w:hint="eastAsia"/>
        </w:rPr>
        <w:br/>
      </w:r>
      <w:r>
        <w:rPr>
          <w:rFonts w:hint="eastAsia"/>
        </w:rPr>
        <w:t>　　未来，美妆蛋将朝着更加个性化和环保的方向发展。一方面，随着3D打印技术的应用，美妆蛋的形状和纹理将更加多样化，以满足不同妆容和肤质的需求。另一方面，随着环保意识的增强，更多使用可降解材料制成的美妆蛋将会进入市场，减少对环境的影响。此外，智能化美妆蛋，如可通过手机APP控制的美妆蛋，可能会成为新的趋势，通过数据分析提供最佳的化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d37f12fb54813" w:history="1">
        <w:r>
          <w:rPr>
            <w:rStyle w:val="Hyperlink"/>
          </w:rPr>
          <w:t>2024-2030年中国美妆蛋（美容工具）行业发展研究与前景趋势分析</w:t>
        </w:r>
      </w:hyperlink>
      <w:r>
        <w:rPr>
          <w:rFonts w:hint="eastAsia"/>
        </w:rPr>
        <w:t>》全面解析了中国美妆蛋（美容工具）行业的产业链结构、市场规模与需求、价格动态及整体现状。美妆蛋（美容工具）报告基于权威数据，科学预测了美妆蛋（美容工具）市场前景与发展趋势，同时深入探讨了美妆蛋（美容工具）重点企业的经营状况，细致分析了行业竞争格局、市场集中度及品牌影响力。此外，美妆蛋（美容工具）报告还进一步细分了市场，为投资者、企业领导及政府部门提供了关于美妆蛋（美容工具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美妆蛋（美容工具）行业概述</w:t>
      </w:r>
      <w:r>
        <w:rPr>
          <w:rFonts w:hint="eastAsia"/>
        </w:rPr>
        <w:br/>
      </w:r>
      <w:r>
        <w:rPr>
          <w:rFonts w:hint="eastAsia"/>
        </w:rPr>
        <w:t>　　第一节 美妆蛋（美容工具）定义与分类</w:t>
      </w:r>
      <w:r>
        <w:rPr>
          <w:rFonts w:hint="eastAsia"/>
        </w:rPr>
        <w:br/>
      </w:r>
      <w:r>
        <w:rPr>
          <w:rFonts w:hint="eastAsia"/>
        </w:rPr>
        <w:t>　　第二节 美妆蛋（美容工具）应用领域</w:t>
      </w:r>
      <w:r>
        <w:rPr>
          <w:rFonts w:hint="eastAsia"/>
        </w:rPr>
        <w:br/>
      </w:r>
      <w:r>
        <w:rPr>
          <w:rFonts w:hint="eastAsia"/>
        </w:rPr>
        <w:t>　　第三节 美妆蛋（美容工具）行业经济指标分析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美妆蛋（美容工具）产业链及经营模式分析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三、美妆蛋（美容工具）销售模式及销售渠道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全球美妆蛋（美容工具）市场发展综述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2019-2023年全球美妆蛋（美容工具）市场规模与趋势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主要国家与地区美妆蛋（美容工具）市场分析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2024-2030年全球美妆蛋（美容工具）行业发展趋势与前景预测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中国美妆蛋（美容工具）行业市场分析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2023-2024年美妆蛋（美容工具）产能与投资动态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一、国内美妆蛋（美容工具）产能及利用情况</w:t>
      </w:r>
      <w:r>
        <w:rPr>
          <w:rFonts w:hint="eastAsia"/>
        </w:rPr>
        <w:br/>
      </w:r>
      <w:r>
        <w:rPr>
          <w:rFonts w:hint="eastAsia"/>
        </w:rPr>
        <w:t>　　　　二、美妆蛋（美容工具）产能扩张与投资动态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2024-2030年美妆蛋（美容工具）行业产量统计与趋势预测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一、2019-2023年美妆蛋（美容工具）行业产量数据统计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1、2019-2023年美妆蛋（美容工具）产量及增长趋势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2、2019-2023年美妆蛋（美容工具）细分产品产量及份额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二、影响美妆蛋（美容工具）产量的关键因素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三、2024-2030年美妆蛋（美容工具）产量预测</w:t>
      </w:r>
      <w:r>
        <w:rPr>
          <w:rFonts w:hint="eastAsia"/>
        </w:rPr>
        <w:br/>
      </w:r>
      <w:r>
        <w:rPr>
          <w:rFonts w:hint="eastAsia"/>
        </w:rPr>
        <w:t>　　第三节 2024-2030年美妆蛋（美容工具）市场需求与销售分析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一、2023-2024年美妆蛋（美容工具）行业需求现状</w:t>
      </w:r>
      <w:r>
        <w:rPr>
          <w:rFonts w:hint="eastAsia"/>
        </w:rPr>
        <w:br/>
      </w:r>
      <w:r>
        <w:rPr>
          <w:rFonts w:hint="eastAsia"/>
        </w:rPr>
        <w:t>　　　　二、美妆蛋（美容工具）客户群体与需求特点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三、2019-2023年美妆蛋（美容工具）行业销售规模分析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四、2024-2030年美妆蛋（美容工具）市场增长潜力与规模预测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中国美妆蛋（美容工具）细分市场与下游应用领域分析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美妆蛋（美容工具）细分市场分析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一、2023-2024年美妆蛋（美容工具）主要细分产品市场现状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美妆蛋（美容工具）下游应用与客户群体分析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一、2023-2024年美妆蛋（美容工具）各应用领域市场现状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2023-2024年中国美妆蛋（美容工具）技术发展研究</w:t>
      </w:r>
      <w:r>
        <w:rPr>
          <w:rFonts w:hint="eastAsia"/>
        </w:rPr>
        <w:br/>
      </w:r>
      <w:r>
        <w:rPr>
          <w:rFonts w:hint="eastAsia"/>
        </w:rPr>
        <w:t>　　第一节 当前美妆蛋（美容工具）技术发展现状</w:t>
      </w:r>
      <w:r>
        <w:rPr>
          <w:rFonts w:hint="eastAsia"/>
        </w:rPr>
        <w:br/>
      </w:r>
      <w:r>
        <w:rPr>
          <w:rFonts w:hint="eastAsia"/>
        </w:rPr>
        <w:t>　　第二节 国内外美妆蛋（美容工具）技术差异与原因</w:t>
      </w:r>
      <w:r>
        <w:rPr>
          <w:rFonts w:hint="eastAsia"/>
        </w:rPr>
        <w:br/>
      </w:r>
      <w:r>
        <w:rPr>
          <w:rFonts w:hint="eastAsia"/>
        </w:rPr>
        <w:t>　　第三节 美妆蛋（美容工具）技术创新与发展趋势预测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技术进步对美妆蛋（美容工具）行业的影响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美妆蛋（美容工具）价格机制与竞争策略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一、2019-2023年美妆蛋（美容工具）市场价格走势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美妆蛋（美容工具）定价策略与方法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2024-2030年美妆蛋（美容工具）价格竞争态势与趋势预测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中国美妆蛋（美容工具）行业重点区域市场研究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2023-2024年重点区域美妆蛋（美容工具）市场发展概况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二、2019-2023年美妆蛋（美容工具）市场需求规模情况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三、2024-2030年美妆蛋（美容工具）行业发展潜力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二、2019-2023年美妆蛋（美容工具）市场需求规模情况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三、2024-2030年美妆蛋（美容工具）行业发展潜力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二、2019-2023年美妆蛋（美容工具）市场需求规模情况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三、2024-2030年美妆蛋（美容工具）行业发展潜力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二、2019-2023年美妆蛋（美容工具）市场需求规模情况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三、2024-2030年美妆蛋（美容工具）行业发展潜力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二、2019-2023年美妆蛋（美容工具）市场需求规模情况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三、2024-2030年美妆蛋（美容工具）行业发展潜力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2019-2023年中国美妆蛋（美容工具）行业进出口情况分析</w:t>
      </w:r>
      <w:r>
        <w:rPr>
          <w:rFonts w:hint="eastAsia"/>
        </w:rPr>
        <w:br/>
      </w:r>
      <w:r>
        <w:rPr>
          <w:rFonts w:hint="eastAsia"/>
        </w:rPr>
        <w:t>　　第一节 美妆蛋（美容工具）行业进口情况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一、2019-2023年美妆蛋（美容工具）进口规模及增长情况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二、美妆蛋（美容工具）主要进口来源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美妆蛋（美容工具）行业出口情况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一、2019-2023年美妆蛋（美容工具）出口规模及增长情况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二、美妆蛋（美容工具）主要出口目的地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2019-2023年中国美妆蛋（美容工具）行业总体发展与财务状况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2019-2023年中国美妆蛋（美容工具）行业规模情况</w:t>
      </w:r>
      <w:r>
        <w:rPr>
          <w:rFonts w:hint="eastAsia"/>
        </w:rPr>
        <w:br/>
      </w:r>
      <w:r>
        <w:rPr>
          <w:rFonts w:hint="eastAsia"/>
        </w:rPr>
        <w:t>　　　　一、美妆蛋（美容工具）行业企业数量规模</w:t>
      </w:r>
      <w:r>
        <w:rPr>
          <w:rFonts w:hint="eastAsia"/>
        </w:rPr>
        <w:br/>
      </w:r>
      <w:r>
        <w:rPr>
          <w:rFonts w:hint="eastAsia"/>
        </w:rPr>
        <w:t>　　　　二、美妆蛋（美容工具）行业从业人员规模</w:t>
      </w:r>
      <w:r>
        <w:rPr>
          <w:rFonts w:hint="eastAsia"/>
        </w:rPr>
        <w:br/>
      </w:r>
      <w:r>
        <w:rPr>
          <w:rFonts w:hint="eastAsia"/>
        </w:rPr>
        <w:t>　　　　三、美妆蛋（美容工具）行业市场敏感性分析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2019-2023年中国美妆蛋（美容工具）行业财务能力分析</w:t>
      </w:r>
      <w:r>
        <w:rPr>
          <w:rFonts w:hint="eastAsia"/>
        </w:rPr>
        <w:br/>
      </w:r>
      <w:r>
        <w:rPr>
          <w:rFonts w:hint="eastAsia"/>
        </w:rPr>
        <w:t>　　　　一、美妆蛋（美容工具）行业盈利能力</w:t>
      </w:r>
      <w:r>
        <w:rPr>
          <w:rFonts w:hint="eastAsia"/>
        </w:rPr>
        <w:br/>
      </w:r>
      <w:r>
        <w:rPr>
          <w:rFonts w:hint="eastAsia"/>
        </w:rPr>
        <w:t>　　　　二、美妆蛋（美容工具）行业偿债能力</w:t>
      </w:r>
      <w:r>
        <w:rPr>
          <w:rFonts w:hint="eastAsia"/>
        </w:rPr>
        <w:br/>
      </w:r>
      <w:r>
        <w:rPr>
          <w:rFonts w:hint="eastAsia"/>
        </w:rPr>
        <w:t>　　　　三、美妆蛋（美容工具）行业营运能力</w:t>
      </w:r>
      <w:r>
        <w:rPr>
          <w:rFonts w:hint="eastAsia"/>
        </w:rPr>
        <w:br/>
      </w:r>
      <w:r>
        <w:rPr>
          <w:rFonts w:hint="eastAsia"/>
        </w:rPr>
        <w:t>　　　　四、美妆蛋（美容工具）行业发展能力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美妆蛋（美容工具）行业重点企业调研分析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二、企业美妆蛋（美容工具）业务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二、企业美妆蛋（美容工具）业务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二、企业美妆蛋（美容工具）业务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二、企业美妆蛋（美容工具）业务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二、企业美妆蛋（美容工具）业务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二、企业美妆蛋（美容工具）业务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中国美妆蛋（美容工具）行业竞争格局分析</w:t>
      </w:r>
      <w:r>
        <w:rPr>
          <w:rFonts w:hint="eastAsia"/>
        </w:rPr>
        <w:br/>
      </w:r>
      <w:r>
        <w:rPr>
          <w:rFonts w:hint="eastAsia"/>
        </w:rPr>
        <w:t>　　第一节 美妆蛋（美容工具）行业竞争格局总览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2023-2024年美妆蛋（美容工具）行业竞争力分析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2019-2023年美妆蛋（美容工具）行业企业并购活动分析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2023-2024年美妆蛋（美容工具）行业会展与招投标活动分析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一、美妆蛋（美容工具）行业会展活动及其市场影响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2024年中国美妆蛋（美容工具）企业发展企业发展策略与建议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美妆蛋（美容工具）销售模式与渠道策略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美妆蛋（美容工具）品牌与市场推广策略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美妆蛋（美容工具）研发投入与技术创新能力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美妆蛋（美容工具）合作联盟与资源整合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中国美妆蛋（美容工具）行业风险与对策</w:t>
      </w:r>
      <w:r>
        <w:rPr>
          <w:rFonts w:hint="eastAsia"/>
        </w:rPr>
        <w:br/>
      </w:r>
      <w:r>
        <w:rPr>
          <w:rFonts w:hint="eastAsia"/>
        </w:rPr>
        <w:t>　　第一节 美妆蛋（美容工具）行业SWOT分析</w:t>
      </w:r>
      <w:r>
        <w:rPr>
          <w:rFonts w:hint="eastAsia"/>
        </w:rPr>
        <w:br/>
      </w:r>
      <w:r>
        <w:rPr>
          <w:rFonts w:hint="eastAsia"/>
        </w:rPr>
        <w:t>　　　　一、美妆蛋（美容工具）行业优势</w:t>
      </w:r>
      <w:r>
        <w:rPr>
          <w:rFonts w:hint="eastAsia"/>
        </w:rPr>
        <w:br/>
      </w:r>
      <w:r>
        <w:rPr>
          <w:rFonts w:hint="eastAsia"/>
        </w:rPr>
        <w:t>　　　　二、美妆蛋（美容工具）行业劣势</w:t>
      </w:r>
      <w:r>
        <w:rPr>
          <w:rFonts w:hint="eastAsia"/>
        </w:rPr>
        <w:br/>
      </w:r>
      <w:r>
        <w:rPr>
          <w:rFonts w:hint="eastAsia"/>
        </w:rPr>
        <w:t>　　　　三、美妆蛋（美容工具）市场机会</w:t>
      </w:r>
      <w:r>
        <w:rPr>
          <w:rFonts w:hint="eastAsia"/>
        </w:rPr>
        <w:br/>
      </w:r>
      <w:r>
        <w:rPr>
          <w:rFonts w:hint="eastAsia"/>
        </w:rPr>
        <w:t>　　　　四、美妆蛋（美容工具）市场威胁</w:t>
      </w:r>
      <w:r>
        <w:rPr>
          <w:rFonts w:hint="eastAsia"/>
        </w:rPr>
        <w:br/>
      </w:r>
      <w:r>
        <w:rPr>
          <w:rFonts w:hint="eastAsia"/>
        </w:rPr>
        <w:t>　　第二节 美妆蛋（美容工具）行业风险及对策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2024-2030年中国美妆蛋（美容工具）行业前景与发展趋势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2023-2024年美妆蛋（美容工具）行业发展环境分析</w:t>
      </w:r>
      <w:r>
        <w:rPr>
          <w:rFonts w:hint="eastAsia"/>
        </w:rPr>
        <w:br/>
      </w:r>
      <w:r>
        <w:rPr>
          <w:rFonts w:hint="eastAsia"/>
        </w:rPr>
        <w:t>　　　　一、美妆蛋（美容工具）行业主管部门与监管体制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二、美妆蛋（美容工具）行业主要法律法规及政策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三、美妆蛋（美容工具）行业标准与质量监管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2024-2030年美妆蛋（美容工具）行业发展趋势与方向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2024-2030年美妆蛋（美容工具）行业发展潜力与机遇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美妆蛋（美容工具）行业研究结论与建议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[⋅中⋅智⋅林⋅]美妆蛋（美容工具）行业发展建议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美妆蛋（美容工具）行业类别</w:t>
      </w:r>
      <w:r>
        <w:rPr>
          <w:rFonts w:hint="eastAsia"/>
        </w:rPr>
        <w:br/>
      </w:r>
      <w:r>
        <w:rPr>
          <w:rFonts w:hint="eastAsia"/>
        </w:rPr>
        <w:t>　　图表 美妆蛋（美容工具）行业产业链调研</w:t>
      </w:r>
      <w:r>
        <w:rPr>
          <w:rFonts w:hint="eastAsia"/>
        </w:rPr>
        <w:br/>
      </w:r>
      <w:r>
        <w:rPr>
          <w:rFonts w:hint="eastAsia"/>
        </w:rPr>
        <w:t>　　图表 美妆蛋（美容工具）行业现状</w:t>
      </w:r>
      <w:r>
        <w:rPr>
          <w:rFonts w:hint="eastAsia"/>
        </w:rPr>
        <w:br/>
      </w:r>
      <w:r>
        <w:rPr>
          <w:rFonts w:hint="eastAsia"/>
        </w:rPr>
        <w:t>　　图表 美妆蛋（美容工具）行业标准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2019-2023年中国美妆蛋（美容工具）行业市场规模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2023年中国美妆蛋（美容工具）行业产能</w:t>
      </w:r>
      <w:r>
        <w:rPr>
          <w:rFonts w:hint="eastAsia"/>
        </w:rPr>
        <w:br/>
      </w:r>
      <w:r>
        <w:rPr>
          <w:rFonts w:hint="eastAsia"/>
        </w:rPr>
        <w:t>　　图表 2019-2023年中国美妆蛋（美容工具）行业产量统计</w:t>
      </w:r>
      <w:r>
        <w:rPr>
          <w:rFonts w:hint="eastAsia"/>
        </w:rPr>
        <w:br/>
      </w:r>
      <w:r>
        <w:rPr>
          <w:rFonts w:hint="eastAsia"/>
        </w:rPr>
        <w:t>　　图表 美妆蛋（美容工具）行业动态</w:t>
      </w:r>
      <w:r>
        <w:rPr>
          <w:rFonts w:hint="eastAsia"/>
        </w:rPr>
        <w:br/>
      </w:r>
      <w:r>
        <w:rPr>
          <w:rFonts w:hint="eastAsia"/>
        </w:rPr>
        <w:t>　　图表 2019-2023年中国美妆蛋（美容工具）市场需求量</w:t>
      </w:r>
      <w:r>
        <w:rPr>
          <w:rFonts w:hint="eastAsia"/>
        </w:rPr>
        <w:br/>
      </w:r>
      <w:r>
        <w:rPr>
          <w:rFonts w:hint="eastAsia"/>
        </w:rPr>
        <w:t>　　图表 2023年中国美妆蛋（美容工具）行业需求区域调研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2019-2023年中国美妆蛋（美容工具）行情</w:t>
      </w:r>
      <w:r>
        <w:rPr>
          <w:rFonts w:hint="eastAsia"/>
        </w:rPr>
        <w:br/>
      </w:r>
      <w:r>
        <w:rPr>
          <w:rFonts w:hint="eastAsia"/>
        </w:rPr>
        <w:t>　　图表 2019-2023年中国美妆蛋（美容工具）价格走势图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2019-2023年中国美妆蛋（美容工具）行业销售收入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2019-2023年中国美妆蛋（美容工具）行业盈利情况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2019-2023年中国美妆蛋（美容工具）行业利润总额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2019-2023年中国美妆蛋（美容工具）进口统计</w:t>
      </w:r>
      <w:r>
        <w:rPr>
          <w:rFonts w:hint="eastAsia"/>
        </w:rPr>
        <w:br/>
      </w:r>
      <w:r>
        <w:rPr>
          <w:rFonts w:hint="eastAsia"/>
        </w:rPr>
        <w:t>　　图表 2019-2023年中国美妆蛋（美容工具）出口统计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2019-2023年中国美妆蛋（美容工具）行业企业数量统计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**地区美妆蛋（美容工具）市场规模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**地区美妆蛋（美容工具）行业市场需求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**地区美妆蛋（美容工具）市场调研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**地区美妆蛋（美容工具）市场规模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**地区美妆蛋（美容工具）行业市场需求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**地区美妆蛋（美容工具）市场调研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美妆蛋（美容工具）行业竞争对手分析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2024-2030年中国美妆蛋（美容工具）行业产能预测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2024-2030年中国美妆蛋（美容工具）行业产量预测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2024-2030年中国美妆蛋（美容工具）市场需求预测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2024-2030年中国美妆蛋（美容工具）行业市场规模预测</w:t>
      </w:r>
      <w:r>
        <w:rPr>
          <w:rFonts w:hint="eastAsia"/>
        </w:rPr>
        <w:br/>
      </w:r>
      <w:r>
        <w:rPr>
          <w:rFonts w:hint="eastAsia"/>
        </w:rPr>
        <w:t>　　图表 美妆蛋（美容工具）行业准入条件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2024-2030年中国美妆蛋（美容工具）行业信息化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2024-2030年中国美妆蛋（美容工具）行业风险分析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2024-2030年中国美妆蛋（美容工具）行业发展趋势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2024-2030年中国美妆蛋（美容工具）市场前景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d37f12fb54813" w:history="1">
        <w:r>
          <w:rPr>
            <w:rStyle w:val="Hyperlink"/>
          </w:rPr>
          <w:t>2024-2030年中国美妆蛋（美容工具）行业发展研究与前景趋势分析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d37f12fb54813" w:history="1">
        <w:r>
          <w:rPr>
            <w:rStyle w:val="Hyperlink"/>
          </w:rPr>
          <w:t>https://www.20087.com/8/58/MeiZhuangDan-MeiRongGongJu-HangYeQianJingQuShi.html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c6597864a41c8" w:history="1">
      <w:r>
        <w:rPr>
          <w:rStyle w:val="Hyperlink"/>
        </w:rPr>
        <w:t>2024-2030年中国美妆蛋（美容工具）行业发展研究与前景趋势分析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MeiZhuangDan-MeiRongGongJu-HangYeQianJingQuShi.html" TargetMode="External" Id="R951d37f12fb5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MeiZhuangDan-MeiRongGongJu-HangYeQianJingQuShi.html" TargetMode="External" Id="R8b3c6597864a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2024-08-11T06:38:00Z</dcterms:created>
  <dcterms:modified xsi:type="dcterms:W3CDTF">2024-08-11T07:38:00Z</dcterms:modified>
  <dc:subject>2024-2030年中国美妆蛋（美容工具）行业发展研究与前景趋势分析</dc:subject>
  <dc:title>2024-2030年中国美妆蛋（美容工具）行业发展研究与前景趋势分析</dc:title>
  <cp:keywords>2024-2030年中国美妆蛋（美容工具）行业发展研究与前景趋势分析</cp:keywords>
  <dc:description>2024-2030年中国美妆蛋（美容工具）行业发展研究与前景趋势分析</dc:description>
</cp:coreProperties>
</file>