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4497847e2439a" w:history="1">
              <w:r>
                <w:rPr>
                  <w:rStyle w:val="Hyperlink"/>
                </w:rPr>
                <w:t>2025-2031年中国装饰披肩行业现状与市场前景预测报告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4497847e2439a" w:history="1">
              <w:r>
                <w:rPr>
                  <w:rStyle w:val="Hyperlink"/>
                </w:rPr>
                <w:t>2025-2031年中国装饰披肩行业现状与市场前景预测报告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4497847e2439a" w:history="1">
                <w:r>
                  <w:rPr>
                    <w:rStyle w:val="Hyperlink"/>
                  </w:rPr>
                  <w:t>https://www.20087.com/8/68/ZhuangShiPiJianFaZhanQianJingFenXi.html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披肩是时尚配饰，不仅能够增添穿着者的优雅气质，还具有保暖和防晒的实用功能。近年来，随着消费者对个性化和可持续时尚的关注，装饰披肩的设计和材料选择呈现多样化趋势。设计师开始使用更多环保材料，如有机棉、再生纤维和天然染料，同时融入传统手工艺和现代设计理念，创造出兼具美观与文化内涵的产品。</w:t>
      </w:r>
      <w:r>
        <w:rPr>
          <w:rFonts w:hint="eastAsia"/>
        </w:rPr>
        <w:br/>
      </w:r>
      <w:r>
        <w:rPr>
          <w:rFonts w:hint="eastAsia"/>
        </w:rPr>
        <w:t>　　未来，装饰披肩将更加注重文化和技术创新的融合。设计师将从全球各地的传统艺术和手工艺中汲取灵感，结合现代审美，打造具有地域特色和故事性的作品。同时，智能材料的应用，如温控纤维和发光纤维，将赋予披肩更多的功能性，如温度调节和夜间可见性，提升穿着体验。此外，定制服务和数字营销将增强品牌的客户互动，满足消费者对独特性和情感联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4497847e2439a" w:history="1">
        <w:r>
          <w:rPr>
            <w:rStyle w:val="Hyperlink"/>
          </w:rPr>
          <w:t>2025-2031年中国装饰披肩行业现状与市场前景预测报告</w:t>
        </w:r>
      </w:hyperlink>
      <w:r>
        <w:rPr>
          <w:rFonts w:hint="eastAsia"/>
        </w:rPr>
        <w:t>》系统梳理了装饰披肩行业的市场规模、技术现状及产业链结构，结合详实数据分析了装饰披肩行业需求、价格动态与竞争格局，科学预测了装饰披肩发展趋势与市场前景，重点解读了行业内重点企业的战略布局与品牌影响力，同时对市场竞争与集中度进行了评估。此外，报告还细分了市场领域，揭示了装饰披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装饰披肩行业概述</w:t>
      </w:r>
      <w:r>
        <w:rPr>
          <w:rFonts w:hint="eastAsia"/>
        </w:rPr>
        <w:br/>
      </w:r>
      <w:r>
        <w:rPr>
          <w:rFonts w:hint="eastAsia"/>
        </w:rPr>
        <w:t>　　第一节 装饰披肩定义与分类</w:t>
      </w:r>
      <w:r>
        <w:rPr>
          <w:rFonts w:hint="eastAsia"/>
        </w:rPr>
        <w:br/>
      </w:r>
      <w:r>
        <w:rPr>
          <w:rFonts w:hint="eastAsia"/>
        </w:rPr>
        <w:t>　　第二节 装饰披肩应用领域</w:t>
      </w:r>
      <w:r>
        <w:rPr>
          <w:rFonts w:hint="eastAsia"/>
        </w:rPr>
        <w:br/>
      </w:r>
      <w:r>
        <w:rPr>
          <w:rFonts w:hint="eastAsia"/>
        </w:rPr>
        <w:t>　　第三节 装饰披肩行业经济指标分析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一、装饰披肩行业赢利性评估</w:t>
      </w:r>
      <w:r>
        <w:rPr>
          <w:rFonts w:hint="eastAsia"/>
        </w:rPr>
        <w:br/>
      </w:r>
      <w:r>
        <w:rPr>
          <w:rFonts w:hint="eastAsia"/>
        </w:rPr>
        <w:t>　　　　二、装饰披肩行业成长速度分析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三、装饰披肩附加值提升空间探讨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四、装饰披肩行业进入壁垒分析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五、装饰披肩行业风险性评估</w:t>
      </w:r>
      <w:r>
        <w:rPr>
          <w:rFonts w:hint="eastAsia"/>
        </w:rPr>
        <w:br/>
      </w:r>
      <w:r>
        <w:rPr>
          <w:rFonts w:hint="eastAsia"/>
        </w:rPr>
        <w:t>　　　　六、装饰披肩行业周期性分析</w:t>
      </w:r>
      <w:r>
        <w:rPr>
          <w:rFonts w:hint="eastAsia"/>
        </w:rPr>
        <w:br/>
      </w:r>
      <w:r>
        <w:rPr>
          <w:rFonts w:hint="eastAsia"/>
        </w:rPr>
        <w:t>　　　　七、装饰披肩行业竞争程度指标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八、装饰披肩行业成熟度综合分析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装饰披肩产业链及经营模式分析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三、装饰披肩销售模式与渠道策略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全球装饰披肩市场发展分析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2024-2025年全球装饰披肩行业发展分析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一、全球装饰披肩行业市场规模与趋势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二、全球装饰披肩行业发展特点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三、全球装饰披肩行业竞争格局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主要国家与地区装饰披肩市场分析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2025-2031年全球装饰披肩行业发展趋势与前景预测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一、装饰披肩行业发展趋势</w:t>
      </w:r>
      <w:r>
        <w:rPr>
          <w:rFonts w:hint="eastAsia"/>
        </w:rPr>
        <w:br/>
      </w:r>
      <w:r>
        <w:rPr>
          <w:rFonts w:hint="eastAsia"/>
        </w:rPr>
        <w:t>　　　　二、装饰披肩行业发展潜力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中国装饰披肩行业市场分析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2024-2025年装饰披肩产能与投资动态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一、国内装饰披肩产能现状与利用效率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二、装饰披肩产能扩张与投资动态分析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2025-2031年装饰披肩行业产量统计与趋势预测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一、2019-2024年装饰披肩行业产量与增长趋势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1、2019-2024年装饰披肩产量及增长趋势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2、2019-2024年装饰披肩细分产品产量及份额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二、装饰披肩产量影响因素分析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三、2025-2031年装饰披肩产量预测</w:t>
      </w:r>
      <w:r>
        <w:rPr>
          <w:rFonts w:hint="eastAsia"/>
        </w:rPr>
        <w:br/>
      </w:r>
      <w:r>
        <w:rPr>
          <w:rFonts w:hint="eastAsia"/>
        </w:rPr>
        <w:t>　　第三节 2025-2031年装饰披肩市场需求与销售分析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一、2024-2025年装饰披肩行业需求现状</w:t>
      </w:r>
      <w:r>
        <w:rPr>
          <w:rFonts w:hint="eastAsia"/>
        </w:rPr>
        <w:br/>
      </w:r>
      <w:r>
        <w:rPr>
          <w:rFonts w:hint="eastAsia"/>
        </w:rPr>
        <w:t>　　　　二、装饰披肩客户群体与需求特点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三、2019-2024年装饰披肩行业销售规模分析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四、2025-2031年装饰披肩市场增长潜力与规模预测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2024-2025年装饰披肩行业技术发展现状及趋势分析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装饰披肩行业技术发展现状分析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国内外装饰披肩行业技术差距分析及差距形成的主要原因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装饰披肩行业技术发展方向、趋势预测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提升装饰披肩行业技术能力策略建议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中国装饰披肩细分市场分析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一、2024-2025年装饰披肩主要细分产品市场现状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装饰披肩价格机制与竞争策略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一、2019-2024年装饰披肩市场价格走势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装饰披肩定价策略与方法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2025-2031年装饰披肩价格竞争态势与趋势预测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中国装饰披肩行业重点区域市场研究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2024-2025年重点区域装饰披肩市场发展概况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三、2025-2031年装饰披肩行业发展潜力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三、2025-2031年装饰披肩行业发展潜力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三、2025-2031年装饰披肩行业发展潜力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三、2025-2031年装饰披肩行业发展潜力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二、2019-2024年装饰披肩市场需求规模情况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三、2025-2031年装饰披肩行业发展潜力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2019-2024年中国装饰披肩行业进出口情况分析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装饰披肩行业进口规模与来源分析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一、2019-2024年装饰披肩进口规模分析</w:t>
      </w:r>
      <w:r>
        <w:rPr>
          <w:rFonts w:hint="eastAsia"/>
        </w:rPr>
        <w:br/>
      </w:r>
      <w:r>
        <w:rPr>
          <w:rFonts w:hint="eastAsia"/>
        </w:rPr>
        <w:t>　　　　二、装饰披肩主要进口来源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装饰披肩行业出口规模与目的地分析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一、2019-2024年装饰披肩出口规模分析</w:t>
      </w:r>
      <w:r>
        <w:rPr>
          <w:rFonts w:hint="eastAsia"/>
        </w:rPr>
        <w:br/>
      </w:r>
      <w:r>
        <w:rPr>
          <w:rFonts w:hint="eastAsia"/>
        </w:rPr>
        <w:t>　　　　二、装饰披肩主要出口目的地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2019-2024年中国装饰披肩总体规模与财务指标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中国装饰披肩行业总体规模分析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一、装饰披肩企业数量与结构</w:t>
      </w:r>
      <w:r>
        <w:rPr>
          <w:rFonts w:hint="eastAsia"/>
        </w:rPr>
        <w:br/>
      </w:r>
      <w:r>
        <w:rPr>
          <w:rFonts w:hint="eastAsia"/>
        </w:rPr>
        <w:t>　　　　二、装饰披肩从业人员规模</w:t>
      </w:r>
      <w:r>
        <w:rPr>
          <w:rFonts w:hint="eastAsia"/>
        </w:rPr>
        <w:br/>
      </w:r>
      <w:r>
        <w:rPr>
          <w:rFonts w:hint="eastAsia"/>
        </w:rPr>
        <w:t>　　　　三、装饰披肩行业资产状况</w:t>
      </w:r>
      <w:r>
        <w:rPr>
          <w:rFonts w:hint="eastAsia"/>
        </w:rPr>
        <w:br/>
      </w:r>
      <w:r>
        <w:rPr>
          <w:rFonts w:hint="eastAsia"/>
        </w:rPr>
        <w:t>　　第二节 中国装饰披肩行业财务指标总体分析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装饰披肩行业重点企业经营状况分析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装饰披肩重点企业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装饰披肩领先企业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装饰披肩标杆企业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装饰披肩代表企业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装饰披肩龙头企业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装饰披肩重点企业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中国装饰披肩行业竞争格局分析</w:t>
      </w:r>
      <w:r>
        <w:rPr>
          <w:rFonts w:hint="eastAsia"/>
        </w:rPr>
        <w:br/>
      </w:r>
      <w:r>
        <w:rPr>
          <w:rFonts w:hint="eastAsia"/>
        </w:rPr>
        <w:t>　　第一节 装饰披肩行业竞争格局总览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2024-2025年装饰披肩行业竞争力分析</w:t>
      </w:r>
      <w:r>
        <w:rPr>
          <w:rFonts w:hint="eastAsia"/>
        </w:rPr>
        <w:br/>
      </w:r>
      <w:r>
        <w:rPr>
          <w:rFonts w:hint="eastAsia"/>
        </w:rPr>
        <w:t>　　　　一、装饰披肩供应商议价能力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四、装饰披肩替代品威胁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2019-2024年装饰披肩行业企业并购活动分析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2024-2025年装饰披肩行业会展与招投标活动分析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一、装饰披肩行业会展活动及其市场影响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2025年中国装饰披肩企业发展策略分析</w:t>
      </w:r>
      <w:r>
        <w:rPr>
          <w:rFonts w:hint="eastAsia"/>
        </w:rPr>
        <w:br/>
      </w:r>
      <w:r>
        <w:rPr>
          <w:rFonts w:hint="eastAsia"/>
        </w:rPr>
        <w:t>　　第一节 装饰披肩市场策略分析</w:t>
      </w:r>
      <w:r>
        <w:rPr>
          <w:rFonts w:hint="eastAsia"/>
        </w:rPr>
        <w:br/>
      </w:r>
      <w:r>
        <w:rPr>
          <w:rFonts w:hint="eastAsia"/>
        </w:rPr>
        <w:t>　　　　一、装饰披肩市场定位与拓展策略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二、装饰披肩市场细分与目标客户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装饰披肩销售策略分析</w:t>
      </w:r>
      <w:r>
        <w:rPr>
          <w:rFonts w:hint="eastAsia"/>
        </w:rPr>
        <w:br/>
      </w:r>
      <w:r>
        <w:rPr>
          <w:rFonts w:hint="eastAsia"/>
        </w:rPr>
        <w:t>　　　　一、装饰披肩销售渠道与网络建设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提高装饰披肩企业竞争力建议</w:t>
      </w:r>
      <w:r>
        <w:rPr>
          <w:rFonts w:hint="eastAsia"/>
        </w:rPr>
        <w:br/>
      </w:r>
      <w:r>
        <w:rPr>
          <w:rFonts w:hint="eastAsia"/>
        </w:rPr>
        <w:t>　　　　一、装饰披肩技术创新与管理优化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装饰披肩品牌战略思考</w:t>
      </w:r>
      <w:r>
        <w:rPr>
          <w:rFonts w:hint="eastAsia"/>
        </w:rPr>
        <w:br/>
      </w:r>
      <w:r>
        <w:rPr>
          <w:rFonts w:hint="eastAsia"/>
        </w:rPr>
        <w:t>　　　　一、装饰披肩品牌建设与维护</w:t>
      </w:r>
      <w:r>
        <w:rPr>
          <w:rFonts w:hint="eastAsia"/>
        </w:rPr>
        <w:br/>
      </w:r>
      <w:r>
        <w:rPr>
          <w:rFonts w:hint="eastAsia"/>
        </w:rPr>
        <w:t>　　　　二、装饰披肩品牌影响力与市场竞争力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中国装饰披肩行业风险与对策</w:t>
      </w:r>
      <w:r>
        <w:rPr>
          <w:rFonts w:hint="eastAsia"/>
        </w:rPr>
        <w:br/>
      </w:r>
      <w:r>
        <w:rPr>
          <w:rFonts w:hint="eastAsia"/>
        </w:rPr>
        <w:t>　　第一节 装饰披肩行业SWOT分析</w:t>
      </w:r>
      <w:r>
        <w:rPr>
          <w:rFonts w:hint="eastAsia"/>
        </w:rPr>
        <w:br/>
      </w:r>
      <w:r>
        <w:rPr>
          <w:rFonts w:hint="eastAsia"/>
        </w:rPr>
        <w:t>　　　　一、装饰披肩行业优势分析</w:t>
      </w:r>
      <w:r>
        <w:rPr>
          <w:rFonts w:hint="eastAsia"/>
        </w:rPr>
        <w:br/>
      </w:r>
      <w:r>
        <w:rPr>
          <w:rFonts w:hint="eastAsia"/>
        </w:rPr>
        <w:t>　　　　二、装饰披肩行业劣势分析</w:t>
      </w:r>
      <w:r>
        <w:rPr>
          <w:rFonts w:hint="eastAsia"/>
        </w:rPr>
        <w:br/>
      </w:r>
      <w:r>
        <w:rPr>
          <w:rFonts w:hint="eastAsia"/>
        </w:rPr>
        <w:t>　　　　三、装饰披肩市场机会探索</w:t>
      </w:r>
      <w:r>
        <w:rPr>
          <w:rFonts w:hint="eastAsia"/>
        </w:rPr>
        <w:br/>
      </w:r>
      <w:r>
        <w:rPr>
          <w:rFonts w:hint="eastAsia"/>
        </w:rPr>
        <w:t>　　　　四、装饰披肩市场威胁评估</w:t>
      </w:r>
      <w:r>
        <w:rPr>
          <w:rFonts w:hint="eastAsia"/>
        </w:rPr>
        <w:br/>
      </w:r>
      <w:r>
        <w:rPr>
          <w:rFonts w:hint="eastAsia"/>
        </w:rPr>
        <w:t>　　第二节 装饰披肩行业风险及对策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2025-2031年中国装饰披肩行业前景与发展趋势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装饰披肩行业发展环境分析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2025-2031年装饰披肩行业发展趋势与方向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一、装饰披肩行业发展方向预测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二、装饰披肩发展趋势分析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2025-2031年装饰披肩行业发展潜力与机遇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一、装饰披肩市场发展潜力评估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二、装饰披肩新兴市场与机遇探索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装饰披肩行业研究结论与建议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[中⋅智⋅林⋅]装饰披肩行业发展建议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装饰披肩行业类别</w:t>
      </w:r>
      <w:r>
        <w:rPr>
          <w:rFonts w:hint="eastAsia"/>
        </w:rPr>
        <w:br/>
      </w:r>
      <w:r>
        <w:rPr>
          <w:rFonts w:hint="eastAsia"/>
        </w:rPr>
        <w:t>　　图表 装饰披肩行业产业链调研</w:t>
      </w:r>
      <w:r>
        <w:rPr>
          <w:rFonts w:hint="eastAsia"/>
        </w:rPr>
        <w:br/>
      </w:r>
      <w:r>
        <w:rPr>
          <w:rFonts w:hint="eastAsia"/>
        </w:rPr>
        <w:t>　　图表 装饰披肩行业现状</w:t>
      </w:r>
      <w:r>
        <w:rPr>
          <w:rFonts w:hint="eastAsia"/>
        </w:rPr>
        <w:br/>
      </w:r>
      <w:r>
        <w:rPr>
          <w:rFonts w:hint="eastAsia"/>
        </w:rPr>
        <w:t>　　图表 装饰披肩行业标准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2019-2024年中国装饰披肩行业市场规模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2024年中国装饰披肩行业产能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2019-2024年中国装饰披肩行业产量统计</w:t>
      </w:r>
      <w:r>
        <w:rPr>
          <w:rFonts w:hint="eastAsia"/>
        </w:rPr>
        <w:br/>
      </w:r>
      <w:r>
        <w:rPr>
          <w:rFonts w:hint="eastAsia"/>
        </w:rPr>
        <w:t>　　图表 装饰披肩行业动态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2019-2024年中国装饰披肩市场需求量</w:t>
      </w:r>
      <w:r>
        <w:rPr>
          <w:rFonts w:hint="eastAsia"/>
        </w:rPr>
        <w:br/>
      </w:r>
      <w:r>
        <w:rPr>
          <w:rFonts w:hint="eastAsia"/>
        </w:rPr>
        <w:t>　　图表 2024年中国装饰披肩行业需求区域调研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2019-2024年中国装饰披肩行情</w:t>
      </w:r>
      <w:r>
        <w:rPr>
          <w:rFonts w:hint="eastAsia"/>
        </w:rPr>
        <w:br/>
      </w:r>
      <w:r>
        <w:rPr>
          <w:rFonts w:hint="eastAsia"/>
        </w:rPr>
        <w:t>　　图表 2019-2024年中国装饰披肩价格走势图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2019-2024年中国装饰披肩行业销售收入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2019-2024年中国装饰披肩行业盈利情况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2019-2024年中国装饰披肩行业利润总额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2019-2024年中国装饰披肩进口统计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2019-2024年中国装饰披肩出口统计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2019-2024年中国装饰披肩行业企业数量统计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**地区装饰披肩市场规模</w:t>
      </w:r>
      <w:r>
        <w:rPr>
          <w:rFonts w:hint="eastAsia"/>
        </w:rPr>
        <w:br/>
      </w:r>
      <w:r>
        <w:rPr>
          <w:rFonts w:hint="eastAsia"/>
        </w:rPr>
        <w:t>　　图表 **地区装饰披肩行业市场需求</w:t>
      </w:r>
      <w:r>
        <w:rPr>
          <w:rFonts w:hint="eastAsia"/>
        </w:rPr>
        <w:br/>
      </w:r>
      <w:r>
        <w:rPr>
          <w:rFonts w:hint="eastAsia"/>
        </w:rPr>
        <w:t>　　图表 **地区装饰披肩市场调研</w:t>
      </w:r>
      <w:r>
        <w:rPr>
          <w:rFonts w:hint="eastAsia"/>
        </w:rPr>
        <w:br/>
      </w:r>
      <w:r>
        <w:rPr>
          <w:rFonts w:hint="eastAsia"/>
        </w:rPr>
        <w:t>　　图表 **地区装饰披肩行业市场需求分析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**地区装饰披肩市场规模</w:t>
      </w:r>
      <w:r>
        <w:rPr>
          <w:rFonts w:hint="eastAsia"/>
        </w:rPr>
        <w:br/>
      </w:r>
      <w:r>
        <w:rPr>
          <w:rFonts w:hint="eastAsia"/>
        </w:rPr>
        <w:t>　　图表 **地区装饰披肩行业市场需求</w:t>
      </w:r>
      <w:r>
        <w:rPr>
          <w:rFonts w:hint="eastAsia"/>
        </w:rPr>
        <w:br/>
      </w:r>
      <w:r>
        <w:rPr>
          <w:rFonts w:hint="eastAsia"/>
        </w:rPr>
        <w:t>　　图表 **地区装饰披肩市场调研</w:t>
      </w:r>
      <w:r>
        <w:rPr>
          <w:rFonts w:hint="eastAsia"/>
        </w:rPr>
        <w:br/>
      </w:r>
      <w:r>
        <w:rPr>
          <w:rFonts w:hint="eastAsia"/>
        </w:rPr>
        <w:t>　　图表 **地区装饰披肩行业市场需求分析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装饰披肩行业竞争对手分析</w:t>
      </w:r>
      <w:r>
        <w:rPr>
          <w:rFonts w:hint="eastAsia"/>
        </w:rPr>
        <w:br/>
      </w:r>
      <w:r>
        <w:rPr>
          <w:rFonts w:hint="eastAsia"/>
        </w:rPr>
        <w:t>　　图表 装饰披肩重点企业（一）基本信息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2025-2031年中国装饰披肩行业产能预测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2025-2031年中国装饰披肩行业产量预测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2025-2031年中国装饰披肩市场需求预测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2025-2031年中国装饰披肩行业市场规模预测</w:t>
      </w:r>
      <w:r>
        <w:rPr>
          <w:rFonts w:hint="eastAsia"/>
        </w:rPr>
        <w:br/>
      </w:r>
      <w:r>
        <w:rPr>
          <w:rFonts w:hint="eastAsia"/>
        </w:rPr>
        <w:t>　　图表 装饰披肩行业准入条件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2025-2031年中国装饰披肩市场前景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2025-2031年中国装饰披肩行业信息化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2025-2031年中国装饰披肩行业风险分析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2025-2031年中国装饰披肩行业发展趋势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4497847e2439a" w:history="1">
        <w:r>
          <w:rPr>
            <w:rStyle w:val="Hyperlink"/>
          </w:rPr>
          <w:t>2025-2031年中国装饰披肩行业现状与市场前景预测报告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4497847e2439a" w:history="1">
        <w:r>
          <w:rPr>
            <w:rStyle w:val="Hyperlink"/>
          </w:rPr>
          <w:t>https://www.20087.com/8/68/ZhuangShiPiJianFaZhanQianJingFenXi.html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热点：披肩图片大全、披肩配饰、高档披肩图片、披肩造型、披肩衣服的款式图片、披肩样式、披风肩膀上的装饰、披肩diy、披肩是什么样子的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c623c6694999" w:history="1">
      <w:r>
        <w:rPr>
          <w:rStyle w:val="Hyperlink"/>
        </w:rPr>
        <w:t>2025-2031年中国装饰披肩行业现状与市场前景预测报告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uangShiPiJianFaZhanQianJingFenXi.html" TargetMode="External" Id="R0984497847e2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uangShiPiJianFaZhanQianJingFenXi.html" TargetMode="External" Id="R9d38c623c669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2025-05-08T01:54:31Z</dcterms:created>
  <dcterms:modified xsi:type="dcterms:W3CDTF">2025-05-08T02:54:31Z</dcterms:modified>
  <dc:subject>2025-2031年中国装饰披肩行业现状与市场前景预测报告</dc:subject>
  <dc:title>2025-2031年中国装饰披肩行业现状与市场前景预测报告</dc:title>
  <cp:keywords>2025-2031年中国装饰披肩行业现状与市场前景预测报告</cp:keywords>
  <dc:description>2025-2031年中国装饰披肩行业现状与市场前景预测报告</dc:description>
</cp:coreProperties>
</file>