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6e9611f2a4d92" w:history="1">
              <w:r>
                <w:rPr>
                  <w:rStyle w:val="Hyperlink"/>
                </w:rPr>
                <w:t>2025-2031年中国龙须糖市场分析与发展前景预测报告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6e9611f2a4d92" w:history="1">
              <w:r>
                <w:rPr>
                  <w:rStyle w:val="Hyperlink"/>
                </w:rPr>
                <w:t>2025-2031年中国龙须糖市场分析与发展前景预测报告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6e9611f2a4d92" w:history="1">
                <w:r>
                  <w:rPr>
                    <w:rStyle w:val="Hyperlink"/>
                  </w:rPr>
                  <w:t>https://www.20087.com/8/38/LongXuTangShiChangXianZhuangHeQianJing.html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须糖是一种传统的手工糖果，因其独特的制作工艺和口感而受到消费者的喜爱。目前，龙须糖不仅口味多样，如原味、芝麻、桂花等，还常常加入坚果、果干等配料，增加了口感层次。随着消费者对健康饮食的关注，一些品牌推出了低糖或无糖版本的龙须糖，以满足不同消费者的需求。此外，随着电商渠道的发展，龙须糖的销售不再局限于传统的零售店，消费者可以通过线上平台方便地购买到各种口味的产品。然而，如何在保证产品品质的同时降低成本，以及如何提高产品的创新性和差异化竞争，是当前龙须糖市场面临的挑战。</w:t>
      </w:r>
      <w:r>
        <w:rPr>
          <w:rFonts w:hint="eastAsia"/>
        </w:rPr>
        <w:br/>
      </w:r>
      <w:r>
        <w:rPr>
          <w:rFonts w:hint="eastAsia"/>
        </w:rPr>
        <w:t>　　未来，龙须糖的发展将更加注重健康化与个性化。随着天然成分的应用，未来的龙须糖将采用更多有机原料，减少人工添加剂的使用，提升产品的健康属性。同时，通过创新调味料和加工工艺，龙须糖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龙须糖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6e9611f2a4d92" w:history="1">
        <w:r>
          <w:rPr>
            <w:rStyle w:val="Hyperlink"/>
          </w:rPr>
          <w:t>2025-2031年中国龙须糖市场分析与发展前景预测报告</w:t>
        </w:r>
      </w:hyperlink>
      <w:r>
        <w:rPr>
          <w:rFonts w:hint="eastAsia"/>
        </w:rPr>
        <w:t>》基于国家统计局及相关协会的详实数据，系统分析龙须糖行业的市场规模、产业链结构和价格动态，客观呈现龙须糖市场供需状况与技术发展水平。报告从龙须糖市场需求、政策环境和技术演进三个维度，对行业未来增长空间与潜在风险进行合理预判，并通过对龙须糖重点企业的经营策略的解析，帮助投资者和管理者把握市场机遇。报告涵盖龙须糖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龙须糖行业概述</w:t>
      </w:r>
      <w:r>
        <w:rPr>
          <w:rFonts w:hint="eastAsia"/>
        </w:rPr>
        <w:br/>
      </w:r>
      <w:r>
        <w:rPr>
          <w:rFonts w:hint="eastAsia"/>
        </w:rPr>
        <w:t>　　第一节 龙须糖定义与分类</w:t>
      </w:r>
      <w:r>
        <w:rPr>
          <w:rFonts w:hint="eastAsia"/>
        </w:rPr>
        <w:br/>
      </w:r>
      <w:r>
        <w:rPr>
          <w:rFonts w:hint="eastAsia"/>
        </w:rPr>
        <w:t>　　第二节 龙须糖应用领域</w:t>
      </w:r>
      <w:r>
        <w:rPr>
          <w:rFonts w:hint="eastAsia"/>
        </w:rPr>
        <w:br/>
      </w:r>
      <w:r>
        <w:rPr>
          <w:rFonts w:hint="eastAsia"/>
        </w:rPr>
        <w:t>　　第三节 龙须糖行业经济指标分析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龙须糖产业链及经营模式分析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三、龙须糖销售模式及销售渠道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全球龙须糖市场发展综述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2019-2024年全球龙须糖市场规模与趋势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主要国家与地区龙须糖市场分析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2025-2031年全球龙须糖行业发展趋势与前景预测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中国龙须糖行业市场分析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2024-2025年龙须糖产能与投资动态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一、国内龙须糖产能及利用情况</w:t>
      </w:r>
      <w:r>
        <w:rPr>
          <w:rFonts w:hint="eastAsia"/>
        </w:rPr>
        <w:br/>
      </w:r>
      <w:r>
        <w:rPr>
          <w:rFonts w:hint="eastAsia"/>
        </w:rPr>
        <w:t>　　　　二、龙须糖产能扩张与投资动态</w:t>
      </w:r>
      <w:r>
        <w:rPr>
          <w:rFonts w:hint="eastAsia"/>
        </w:rPr>
        <w:br/>
      </w:r>
      <w:r>
        <w:rPr>
          <w:rFonts w:hint="eastAsia"/>
        </w:rPr>
        <w:t>　　第二节 龙须糖行业产量情况分析与趋势预测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一、2019-2024年龙须糖行业产量数据统计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1、2019-2024年龙须糖产量及增长趋势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2、2019-2024年龙须糖细分产品产量及份额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二、影响龙须糖产量的关键因素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三、2025-2031年龙须糖产量预测</w:t>
      </w:r>
      <w:r>
        <w:rPr>
          <w:rFonts w:hint="eastAsia"/>
        </w:rPr>
        <w:br/>
      </w:r>
      <w:r>
        <w:rPr>
          <w:rFonts w:hint="eastAsia"/>
        </w:rPr>
        <w:t>　　第三节 2025-2031年龙须糖市场需求与销售分析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一、2024-2025年龙须糖行业需求现状</w:t>
      </w:r>
      <w:r>
        <w:rPr>
          <w:rFonts w:hint="eastAsia"/>
        </w:rPr>
        <w:br/>
      </w:r>
      <w:r>
        <w:rPr>
          <w:rFonts w:hint="eastAsia"/>
        </w:rPr>
        <w:t>　　　　二、龙须糖客户群体与需求特点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三、2019-2024年龙须糖行业销售规模分析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四、2025-2031年龙须糖市场增长潜力与规模预测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2024-2025年龙须糖行业技术发展现状及趋势分析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龙须糖行业技术发展现状分析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国内外龙须糖行业技术差异与原因</w:t>
      </w:r>
      <w:r>
        <w:rPr>
          <w:rFonts w:hint="eastAsia"/>
        </w:rPr>
        <w:br/>
      </w:r>
      <w:r>
        <w:rPr>
          <w:rFonts w:hint="eastAsia"/>
        </w:rPr>
        <w:t>　　第三节 龙须糖行业技术发展方向、趋势预测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提升龙须糖行业技术能力策略建议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中国龙须糖细分市场与下游应用领域分析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龙须糖细分市场分析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一、2024-2025年龙须糖主要细分产品市场现状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龙须糖下游应用与客户群体分析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一、2024-2025年龙须糖各应用领域市场现状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龙须糖价格机制与竞争策略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一、2019-2024年龙须糖市场价格走势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龙须糖定价策略与方法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2025-2031年龙须糖价格竞争态势与趋势预测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中国龙须糖行业重点区域市场研究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2024-2025年重点区域龙须糖市场发展概况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二、2019-2024年龙须糖市场需求规模情况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三、2025-2031年龙须糖行业发展潜力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二、2019-2024年龙须糖市场需求规模情况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三、2025-2031年龙须糖行业发展潜力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二、2019-2024年龙须糖市场需求规模情况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三、2025-2031年龙须糖行业发展潜力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二、2019-2024年龙须糖市场需求规模情况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三、2025-2031年龙须糖行业发展潜力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二、2019-2024年龙须糖市场需求规模情况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三、2025-2031年龙须糖行业发展潜力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2019-2024年中国龙须糖行业进出口情况分析</w:t>
      </w:r>
      <w:r>
        <w:rPr>
          <w:rFonts w:hint="eastAsia"/>
        </w:rPr>
        <w:br/>
      </w:r>
      <w:r>
        <w:rPr>
          <w:rFonts w:hint="eastAsia"/>
        </w:rPr>
        <w:t>　　第一节 龙须糖行业进口情况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一、2019-2024年龙须糖进口规模及增长情况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二、龙须糖主要进口来源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龙须糖行业出口情况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一、2019-2024年龙须糖出口规模及增长情况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二、龙须糖主要出口目的地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2019-2024年中国龙须糖行业总体发展与财务状况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2019-2024年中国龙须糖行业规模情况</w:t>
      </w:r>
      <w:r>
        <w:rPr>
          <w:rFonts w:hint="eastAsia"/>
        </w:rPr>
        <w:br/>
      </w:r>
      <w:r>
        <w:rPr>
          <w:rFonts w:hint="eastAsia"/>
        </w:rPr>
        <w:t>　　　　一、龙须糖行业企业数量规模</w:t>
      </w:r>
      <w:r>
        <w:rPr>
          <w:rFonts w:hint="eastAsia"/>
        </w:rPr>
        <w:br/>
      </w:r>
      <w:r>
        <w:rPr>
          <w:rFonts w:hint="eastAsia"/>
        </w:rPr>
        <w:t>　　　　二、龙须糖行业从业人员规模</w:t>
      </w:r>
      <w:r>
        <w:rPr>
          <w:rFonts w:hint="eastAsia"/>
        </w:rPr>
        <w:br/>
      </w:r>
      <w:r>
        <w:rPr>
          <w:rFonts w:hint="eastAsia"/>
        </w:rPr>
        <w:t>　　　　三、龙须糖行业市场敏感性分析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2019-2024年中国龙须糖行业财务能力分析</w:t>
      </w:r>
      <w:r>
        <w:rPr>
          <w:rFonts w:hint="eastAsia"/>
        </w:rPr>
        <w:br/>
      </w:r>
      <w:r>
        <w:rPr>
          <w:rFonts w:hint="eastAsia"/>
        </w:rPr>
        <w:t>　　　　一、龙须糖行业盈利能力</w:t>
      </w:r>
      <w:r>
        <w:rPr>
          <w:rFonts w:hint="eastAsia"/>
        </w:rPr>
        <w:br/>
      </w:r>
      <w:r>
        <w:rPr>
          <w:rFonts w:hint="eastAsia"/>
        </w:rPr>
        <w:t>　　　　二、龙须糖行业偿债能力</w:t>
      </w:r>
      <w:r>
        <w:rPr>
          <w:rFonts w:hint="eastAsia"/>
        </w:rPr>
        <w:br/>
      </w:r>
      <w:r>
        <w:rPr>
          <w:rFonts w:hint="eastAsia"/>
        </w:rPr>
        <w:t>　　　　三、龙须糖行业营运能力</w:t>
      </w:r>
      <w:r>
        <w:rPr>
          <w:rFonts w:hint="eastAsia"/>
        </w:rPr>
        <w:br/>
      </w:r>
      <w:r>
        <w:rPr>
          <w:rFonts w:hint="eastAsia"/>
        </w:rPr>
        <w:t>　　　　四、龙须糖行业发展能力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龙须糖行业重点企业调研分析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二、企业龙须糖业务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二、企业龙须糖业务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二、企业龙须糖业务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二、企业龙须糖业务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二、企业龙须糖业务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二、企业龙须糖业务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中国龙须糖行业竞争格局分析</w:t>
      </w:r>
      <w:r>
        <w:rPr>
          <w:rFonts w:hint="eastAsia"/>
        </w:rPr>
        <w:br/>
      </w:r>
      <w:r>
        <w:rPr>
          <w:rFonts w:hint="eastAsia"/>
        </w:rPr>
        <w:t>　　第一节 龙须糖行业竞争格局总览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2024-2025年龙须糖行业竞争力分析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2019-2024年龙须糖行业企业并购活动分析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2024-2025年龙须糖行业会展与招投标活动分析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一、龙须糖行业会展活动及其市场影响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2025年中国龙须糖企业发展企业发展策略与建议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龙须糖销售模式与渠道策略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龙须糖品牌与市场推广策略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龙须糖研发投入与技术创新能力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龙须糖合作联盟与资源整合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中国龙须糖行业风险与对策</w:t>
      </w:r>
      <w:r>
        <w:rPr>
          <w:rFonts w:hint="eastAsia"/>
        </w:rPr>
        <w:br/>
      </w:r>
      <w:r>
        <w:rPr>
          <w:rFonts w:hint="eastAsia"/>
        </w:rPr>
        <w:t>　　第一节 龙须糖行业SWOT分析</w:t>
      </w:r>
      <w:r>
        <w:rPr>
          <w:rFonts w:hint="eastAsia"/>
        </w:rPr>
        <w:br/>
      </w:r>
      <w:r>
        <w:rPr>
          <w:rFonts w:hint="eastAsia"/>
        </w:rPr>
        <w:t>　　　　一、龙须糖行业优势</w:t>
      </w:r>
      <w:r>
        <w:rPr>
          <w:rFonts w:hint="eastAsia"/>
        </w:rPr>
        <w:br/>
      </w:r>
      <w:r>
        <w:rPr>
          <w:rFonts w:hint="eastAsia"/>
        </w:rPr>
        <w:t>　　　　二、龙须糖行业劣势</w:t>
      </w:r>
      <w:r>
        <w:rPr>
          <w:rFonts w:hint="eastAsia"/>
        </w:rPr>
        <w:br/>
      </w:r>
      <w:r>
        <w:rPr>
          <w:rFonts w:hint="eastAsia"/>
        </w:rPr>
        <w:t>　　　　三、龙须糖市场机会</w:t>
      </w:r>
      <w:r>
        <w:rPr>
          <w:rFonts w:hint="eastAsia"/>
        </w:rPr>
        <w:br/>
      </w:r>
      <w:r>
        <w:rPr>
          <w:rFonts w:hint="eastAsia"/>
        </w:rPr>
        <w:t>　　　　四、龙须糖市场威胁</w:t>
      </w:r>
      <w:r>
        <w:rPr>
          <w:rFonts w:hint="eastAsia"/>
        </w:rPr>
        <w:br/>
      </w:r>
      <w:r>
        <w:rPr>
          <w:rFonts w:hint="eastAsia"/>
        </w:rPr>
        <w:t>　　第二节 龙须糖行业风险及对策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2025-2031年中国龙须糖行业前景与发展趋势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2024-2025年龙须糖行业发展环境分析</w:t>
      </w:r>
      <w:r>
        <w:rPr>
          <w:rFonts w:hint="eastAsia"/>
        </w:rPr>
        <w:br/>
      </w:r>
      <w:r>
        <w:rPr>
          <w:rFonts w:hint="eastAsia"/>
        </w:rPr>
        <w:t>　　　　一、龙须糖行业主管部门与监管体制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二、龙须糖行业主要法律法规及政策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三、龙须糖行业标准与质量监管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2025-2031年龙须糖行业发展趋势与方向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2025-2031年龙须糖行业发展潜力与机遇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龙须糖行业研究结论与建议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中智⋅林⋅－龙须糖行业发展建议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龙须糖行业类别</w:t>
      </w:r>
      <w:r>
        <w:rPr>
          <w:rFonts w:hint="eastAsia"/>
        </w:rPr>
        <w:br/>
      </w:r>
      <w:r>
        <w:rPr>
          <w:rFonts w:hint="eastAsia"/>
        </w:rPr>
        <w:t>　　图表 龙须糖行业产业链调研</w:t>
      </w:r>
      <w:r>
        <w:rPr>
          <w:rFonts w:hint="eastAsia"/>
        </w:rPr>
        <w:br/>
      </w:r>
      <w:r>
        <w:rPr>
          <w:rFonts w:hint="eastAsia"/>
        </w:rPr>
        <w:t>　　图表 龙须糖行业现状</w:t>
      </w:r>
      <w:r>
        <w:rPr>
          <w:rFonts w:hint="eastAsia"/>
        </w:rPr>
        <w:br/>
      </w:r>
      <w:r>
        <w:rPr>
          <w:rFonts w:hint="eastAsia"/>
        </w:rPr>
        <w:t>　　图表 龙须糖行业标准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2019-2024年中国龙须糖行业市场规模</w:t>
      </w:r>
      <w:r>
        <w:rPr>
          <w:rFonts w:hint="eastAsia"/>
        </w:rPr>
        <w:br/>
      </w:r>
      <w:r>
        <w:rPr>
          <w:rFonts w:hint="eastAsia"/>
        </w:rPr>
        <w:t>　　图表 2025年中国龙须糖行业产能</w:t>
      </w:r>
      <w:r>
        <w:rPr>
          <w:rFonts w:hint="eastAsia"/>
        </w:rPr>
        <w:br/>
      </w:r>
      <w:r>
        <w:rPr>
          <w:rFonts w:hint="eastAsia"/>
        </w:rPr>
        <w:t>　　图表 2019-2024年中国龙须糖行业产量统计</w:t>
      </w:r>
      <w:r>
        <w:rPr>
          <w:rFonts w:hint="eastAsia"/>
        </w:rPr>
        <w:br/>
      </w:r>
      <w:r>
        <w:rPr>
          <w:rFonts w:hint="eastAsia"/>
        </w:rPr>
        <w:t>　　图表 龙须糖行业动态</w:t>
      </w:r>
      <w:r>
        <w:rPr>
          <w:rFonts w:hint="eastAsia"/>
        </w:rPr>
        <w:br/>
      </w:r>
      <w:r>
        <w:rPr>
          <w:rFonts w:hint="eastAsia"/>
        </w:rPr>
        <w:t>　　图表 2019-2024年中国龙须糖市场需求量</w:t>
      </w:r>
      <w:r>
        <w:rPr>
          <w:rFonts w:hint="eastAsia"/>
        </w:rPr>
        <w:br/>
      </w:r>
      <w:r>
        <w:rPr>
          <w:rFonts w:hint="eastAsia"/>
        </w:rPr>
        <w:t>　　图表 2025年中国龙须糖行业需求区域调研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2019-2024年中国龙须糖行情</w:t>
      </w:r>
      <w:r>
        <w:rPr>
          <w:rFonts w:hint="eastAsia"/>
        </w:rPr>
        <w:br/>
      </w:r>
      <w:r>
        <w:rPr>
          <w:rFonts w:hint="eastAsia"/>
        </w:rPr>
        <w:t>　　图表 2019-2024年中国龙须糖价格走势图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2019-2024年中国龙须糖行业销售收入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2019-2024年中国龙须糖行业盈利情况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2019-2024年中国龙须糖行业利润总额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2019-2024年中国龙须糖进口统计</w:t>
      </w:r>
      <w:r>
        <w:rPr>
          <w:rFonts w:hint="eastAsia"/>
        </w:rPr>
        <w:br/>
      </w:r>
      <w:r>
        <w:rPr>
          <w:rFonts w:hint="eastAsia"/>
        </w:rPr>
        <w:t>　　图表 2019-2024年中国龙须糖出口统计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2019-2024年中国龙须糖行业企业数量统计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**地区龙须糖市场规模</w:t>
      </w:r>
      <w:r>
        <w:rPr>
          <w:rFonts w:hint="eastAsia"/>
        </w:rPr>
        <w:br/>
      </w:r>
      <w:r>
        <w:rPr>
          <w:rFonts w:hint="eastAsia"/>
        </w:rPr>
        <w:t>　　图表 **地区龙须糖行业市场需求</w:t>
      </w:r>
      <w:r>
        <w:rPr>
          <w:rFonts w:hint="eastAsia"/>
        </w:rPr>
        <w:br/>
      </w:r>
      <w:r>
        <w:rPr>
          <w:rFonts w:hint="eastAsia"/>
        </w:rPr>
        <w:t>　　图表 **地区龙须糖市场调研</w:t>
      </w:r>
      <w:r>
        <w:rPr>
          <w:rFonts w:hint="eastAsia"/>
        </w:rPr>
        <w:br/>
      </w:r>
      <w:r>
        <w:rPr>
          <w:rFonts w:hint="eastAsia"/>
        </w:rPr>
        <w:t>　　图表 **地区龙须糖行业市场需求分析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**地区龙须糖市场规模</w:t>
      </w:r>
      <w:r>
        <w:rPr>
          <w:rFonts w:hint="eastAsia"/>
        </w:rPr>
        <w:br/>
      </w:r>
      <w:r>
        <w:rPr>
          <w:rFonts w:hint="eastAsia"/>
        </w:rPr>
        <w:t>　　图表 **地区龙须糖行业市场需求</w:t>
      </w:r>
      <w:r>
        <w:rPr>
          <w:rFonts w:hint="eastAsia"/>
        </w:rPr>
        <w:br/>
      </w:r>
      <w:r>
        <w:rPr>
          <w:rFonts w:hint="eastAsia"/>
        </w:rPr>
        <w:t>　　图表 **地区龙须糖市场调研</w:t>
      </w:r>
      <w:r>
        <w:rPr>
          <w:rFonts w:hint="eastAsia"/>
        </w:rPr>
        <w:br/>
      </w:r>
      <w:r>
        <w:rPr>
          <w:rFonts w:hint="eastAsia"/>
        </w:rPr>
        <w:t>　　图表 **地区龙须糖行业市场需求分析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龙须糖行业竞争对手分析</w:t>
      </w:r>
      <w:r>
        <w:rPr>
          <w:rFonts w:hint="eastAsia"/>
        </w:rPr>
        <w:br/>
      </w:r>
      <w:r>
        <w:rPr>
          <w:rFonts w:hint="eastAsia"/>
        </w:rPr>
        <w:t>　　图表 龙须糖重点企业（一）基本信息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龙须糖重点企业（一）经营情况分析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龙须糖重点企业（一）主要经济指标情况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龙须糖重点企业（一）盈利能力情况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龙须糖重点企业（一）偿债能力情况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龙须糖重点企业（一）运营能力情况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龙须糖重点企业（一）成长能力情况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龙须糖重点企业（二）基本信息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龙须糖重点企业（二）经营情况分析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龙须糖重点企业（二）主要经济指标情况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龙须糖重点企业（二）盈利能力情况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龙须糖重点企业（二）偿债能力情况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龙须糖重点企业（二）运营能力情况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龙须糖重点企业（二）成长能力情况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龙须糖重点企业（三）基本信息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龙须糖重点企业（三）经营情况分析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龙须糖重点企业（三）主要经济指标情况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龙须糖重点企业（三）盈利能力情况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龙须糖重点企业（三）偿债能力情况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龙须糖重点企业（三）运营能力情况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龙须糖重点企业（三）成长能力情况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2025-2031年中国龙须糖行业产能预测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2025-2031年中国龙须糖行业产量预测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2025-2031年中国龙须糖市场需求预测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2025-2031年中国龙须糖行业市场规模预测</w:t>
      </w:r>
      <w:r>
        <w:rPr>
          <w:rFonts w:hint="eastAsia"/>
        </w:rPr>
        <w:br/>
      </w:r>
      <w:r>
        <w:rPr>
          <w:rFonts w:hint="eastAsia"/>
        </w:rPr>
        <w:t>　　图表 龙须糖行业准入条件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2025-2031年中国龙须糖行业信息化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2025-2031年中国龙须糖市场前景</w:t>
      </w:r>
      <w:r>
        <w:rPr>
          <w:rFonts w:hint="eastAsia"/>
        </w:rPr>
        <w:br/>
      </w:r>
      <w:r>
        <w:rPr>
          <w:rFonts w:hint="eastAsia"/>
        </w:rPr>
        <w:t>　　图表 2025-2031年中国龙须糖行业风险分析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2025-2031年中国龙须糖行业发展趋势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6e9611f2a4d92" w:history="1">
        <w:r>
          <w:rPr>
            <w:rStyle w:val="Hyperlink"/>
          </w:rPr>
          <w:t>2025-2031年中国龙须糖市场分析与发展前景预测报告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6e9611f2a4d92" w:history="1">
        <w:r>
          <w:rPr>
            <w:rStyle w:val="Hyperlink"/>
          </w:rPr>
          <w:t>https://www.20087.com/8/38/LongXuTangShiChangXianZhuangHeQianJing.html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热点：龙须酥在哪里买、龙须糖图片、龙须茶、龙须糖是用什么做的、龙须酥尽量少吃的原因、龙须糖的来历、龙须糖和龙须酥的区别、龙须糖是非遗吗、龙须糖是麦芽糖吗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ff71db3224fab" w:history="1">
      <w:r>
        <w:rPr>
          <w:rStyle w:val="Hyperlink"/>
        </w:rPr>
        <w:t>2025-2031年中国龙须糖市场分析与发展前景预测报告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ongXuTangShiChangXianZhuangHeQianJing.html" TargetMode="External" Id="Rca96e9611f2a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ongXuTangShiChangXianZhuangHeQianJing.html" TargetMode="External" Id="R5deff71db322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2024-09-21T01:38:08Z</dcterms:created>
  <dcterms:modified xsi:type="dcterms:W3CDTF">2024-09-21T02:38:08Z</dcterms:modified>
  <dc:subject>2025-2031年中国龙须糖市场分析与发展前景预测报告</dc:subject>
  <dc:title>2025-2031年中国龙须糖市场分析与发展前景预测报告</dc:title>
  <cp:keywords>2025-2031年中国龙须糖市场分析与发展前景预测报告</cp:keywords>
  <dc:description>2025-2031年中国龙须糖市场分析与发展前景预测报告</dc:description>
</cp:coreProperties>
</file>