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db67b26454841" w:history="1">
              <w:r>
                <w:rPr>
                  <w:rStyle w:val="Hyperlink"/>
                </w:rPr>
                <w:t>中国塑料包装材料行业现状分析及市场前景研究报告（2025-2031年）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db67b26454841" w:history="1">
              <w:r>
                <w:rPr>
                  <w:rStyle w:val="Hyperlink"/>
                </w:rPr>
                <w:t>中国塑料包装材料行业现状分析及市场前景研究报告（2025-2031年）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db67b26454841" w:history="1">
                <w:r>
                  <w:rPr>
                    <w:rStyle w:val="Hyperlink"/>
                  </w:rPr>
                  <w:t>https://www.20087.com/8/78/SuLiaoBaoZhuangCaiLiaoShiChangDiaoYanBaoGao.html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材料因其轻便、成本效益和多功能性，在食品、饮料、药品和消费品包装中占据主导地位。然而，塑料废物对环境的影响引发了全球关注，推动了对可持续包装解决方案的需求。近年来，生物降解塑料和循环利用技术的发展，为塑料包装材料的绿色转型提供了可能。</w:t>
      </w:r>
      <w:r>
        <w:rPr>
          <w:rFonts w:hint="eastAsia"/>
        </w:rPr>
        <w:br/>
      </w:r>
      <w:r>
        <w:rPr>
          <w:rFonts w:hint="eastAsia"/>
        </w:rPr>
        <w:t>　　未来，塑料包装材料将更加注重环保和创新设计。随着生物基和可降解塑料的商业化进程加快，塑料包装将减少对化石燃料的依赖，降低环境负担。同时，智能包装技术，如RFID标签和活性包装，将提升包装的互动性和功能性，满足消费者对新鲜度、安全性和便利性的更高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db67b26454841" w:history="1">
        <w:r>
          <w:rPr>
            <w:rStyle w:val="Hyperlink"/>
          </w:rPr>
          <w:t>中国塑料包装材料行业现状分析及市场前景研究报告（2025-2031年）</w:t>
        </w:r>
      </w:hyperlink>
      <w:r>
        <w:rPr>
          <w:rFonts w:hint="eastAsia"/>
        </w:rPr>
        <w:t>》基于国家统计局及相关行业协会的详实数据，结合国内外塑料包装材料行业研究资料及深入市场调研，系统分析了塑料包装材料行业的市场规模、市场需求及产业链现状。报告重点探讨了塑料包装材料行业整体运行情况及细分领域特点，科学预测了塑料包装材料市场前景与发展趋势，揭示了塑料包装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1db67b26454841" w:history="1">
        <w:r>
          <w:rPr>
            <w:rStyle w:val="Hyperlink"/>
          </w:rPr>
          <w:t>中国塑料包装材料行业现状分析及市场前景研究报告（2025-2031年）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塑料包装材料产业概述</w:t>
      </w:r>
      <w:r>
        <w:rPr>
          <w:rFonts w:hint="eastAsia"/>
        </w:rPr>
        <w:br/>
      </w:r>
      <w:r>
        <w:rPr>
          <w:rFonts w:hint="eastAsia"/>
        </w:rPr>
        <w:t>　　第一节 塑料包装材料产业定义</w:t>
      </w:r>
      <w:r>
        <w:rPr>
          <w:rFonts w:hint="eastAsia"/>
        </w:rPr>
        <w:br/>
      </w:r>
      <w:r>
        <w:rPr>
          <w:rFonts w:hint="eastAsia"/>
        </w:rPr>
        <w:t>　　第二节 塑料包装材料产业发展历程</w:t>
      </w:r>
      <w:r>
        <w:rPr>
          <w:rFonts w:hint="eastAsia"/>
        </w:rPr>
        <w:br/>
      </w:r>
      <w:r>
        <w:rPr>
          <w:rFonts w:hint="eastAsia"/>
        </w:rPr>
        <w:t>　　第三节 塑料包装材料分类情况</w:t>
      </w:r>
      <w:r>
        <w:rPr>
          <w:rFonts w:hint="eastAsia"/>
        </w:rPr>
        <w:br/>
      </w:r>
      <w:r>
        <w:rPr>
          <w:rFonts w:hint="eastAsia"/>
        </w:rPr>
        <w:t>　　第四节 塑料包装材料产业链分析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一、塑料包装材料行业相关政策</w:t>
      </w:r>
      <w:r>
        <w:rPr>
          <w:rFonts w:hint="eastAsia"/>
        </w:rPr>
        <w:br/>
      </w:r>
      <w:r>
        <w:rPr>
          <w:rFonts w:hint="eastAsia"/>
        </w:rPr>
        <w:t>　　　　二、塑料包装材料行业相关标准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中国塑料包装材料市场规模情况</w:t>
      </w:r>
      <w:r>
        <w:rPr>
          <w:rFonts w:hint="eastAsia"/>
        </w:rPr>
        <w:br/>
      </w:r>
      <w:r>
        <w:rPr>
          <w:rFonts w:hint="eastAsia"/>
        </w:rPr>
        <w:t>　　第二节 中国塑料包装材料行业盈利情况分析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中国塑料包装材料市场需求状况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一、2019-2024年塑料包装材料市场需求情况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二、2025年塑料包装材料行业市场需求特点分析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三、2025-2031年塑料包装材料市场需求预测</w:t>
      </w:r>
      <w:r>
        <w:rPr>
          <w:rFonts w:hint="eastAsia"/>
        </w:rPr>
        <w:br/>
      </w:r>
      <w:r>
        <w:rPr>
          <w:rFonts w:hint="eastAsia"/>
        </w:rPr>
        <w:t>　　第四节 中国塑料包装材料行业产量情况分析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一、2019-2024年塑料包装材料行业产量统计</w:t>
      </w:r>
      <w:r>
        <w:rPr>
          <w:rFonts w:hint="eastAsia"/>
        </w:rPr>
        <w:br/>
      </w:r>
      <w:r>
        <w:rPr>
          <w:rFonts w:hint="eastAsia"/>
        </w:rPr>
        <w:t>　　　　二、塑料包装材料行业产量特点分析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三、2025-2031年塑料包装材料行业产量预测</w:t>
      </w:r>
      <w:r>
        <w:rPr>
          <w:rFonts w:hint="eastAsia"/>
        </w:rPr>
        <w:br/>
      </w:r>
      <w:r>
        <w:rPr>
          <w:rFonts w:hint="eastAsia"/>
        </w:rPr>
        <w:t>　　第五节 塑料包装材料行业市场供需平衡状况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塑料包装材料行业出口情况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三、2025-2031年塑料包装材料行业出口情况预测</w:t>
      </w:r>
      <w:r>
        <w:rPr>
          <w:rFonts w:hint="eastAsia"/>
        </w:rPr>
        <w:br/>
      </w:r>
      <w:r>
        <w:rPr>
          <w:rFonts w:hint="eastAsia"/>
        </w:rPr>
        <w:t>　　第二节 塑料包装材料行业进口情况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一、2019-2024年塑料包装材料行业进口情况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三、2025-2031年塑料包装材料行业进口情况预测</w:t>
      </w:r>
      <w:r>
        <w:rPr>
          <w:rFonts w:hint="eastAsia"/>
        </w:rPr>
        <w:br/>
      </w:r>
      <w:r>
        <w:rPr>
          <w:rFonts w:hint="eastAsia"/>
        </w:rPr>
        <w:t>　　第三节 塑料包装材料行业进出口面临的挑战及对策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2019-2024年中国塑料包装材料行业重点区域发展分析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一、中国塑料包装材料行业重点区域市场结构变化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二、**地区塑料包装材料行业发展分析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三、**地区塑料包装材料行业发展分析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四、**地区塑料包装材料行业发展分析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五、**地区塑料包装材料行业发展分析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六、**地区塑料包装材料行业发展分析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塑料包装材料行业上、下游市场分析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塑料包装材料行业上游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塑料包装材料行业下游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三、塑料包装材料区域集中度分析</w:t>
      </w:r>
      <w:r>
        <w:rPr>
          <w:rFonts w:hint="eastAsia"/>
        </w:rPr>
        <w:br/>
      </w:r>
      <w:r>
        <w:rPr>
          <w:rFonts w:hint="eastAsia"/>
        </w:rPr>
        <w:t>　　第二节 塑料包装材料行业竞争格局分析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一、2025年塑料包装材料行业竞争分析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二、2025年中外塑料包装材料产品竞争分析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三、2019-2024年中国塑料包装材料市场竞争分析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四、2025-2031年国内主要塑料包装材料企业动向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三、塑料包装材料企业经营状况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四、塑料包装材料企业发展策略</w:t>
      </w:r>
      <w:r>
        <w:rPr>
          <w:rFonts w:hint="eastAsia"/>
        </w:rPr>
        <w:br/>
      </w:r>
      <w:r>
        <w:rPr>
          <w:rFonts w:hint="eastAsia"/>
        </w:rPr>
        <w:t>　　第二节 塑料包装材料重点企业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三、塑料包装材料企业经营状况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四、塑料包装材料企业发展策略</w:t>
      </w:r>
      <w:r>
        <w:rPr>
          <w:rFonts w:hint="eastAsia"/>
        </w:rPr>
        <w:br/>
      </w:r>
      <w:r>
        <w:rPr>
          <w:rFonts w:hint="eastAsia"/>
        </w:rPr>
        <w:t>　　第三节 塑料包装材料重点企业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三、塑料包装材料企业经营状况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四、塑料包装材料企业发展策略</w:t>
      </w:r>
      <w:r>
        <w:rPr>
          <w:rFonts w:hint="eastAsia"/>
        </w:rPr>
        <w:br/>
      </w:r>
      <w:r>
        <w:rPr>
          <w:rFonts w:hint="eastAsia"/>
        </w:rPr>
        <w:t>　　第四节 塑料包装材料重点企业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三、塑料包装材料企业经营状况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四、塑料包装材料企业发展策略</w:t>
      </w:r>
      <w:r>
        <w:rPr>
          <w:rFonts w:hint="eastAsia"/>
        </w:rPr>
        <w:br/>
      </w:r>
      <w:r>
        <w:rPr>
          <w:rFonts w:hint="eastAsia"/>
        </w:rPr>
        <w:t>　　第五节 塑料包装材料重点企业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三、塑料包装材料企业经营状况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塑料包装材料市场策略分析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一、塑料包装材料价格策略分析</w:t>
      </w:r>
      <w:r>
        <w:rPr>
          <w:rFonts w:hint="eastAsia"/>
        </w:rPr>
        <w:br/>
      </w:r>
      <w:r>
        <w:rPr>
          <w:rFonts w:hint="eastAsia"/>
        </w:rPr>
        <w:t>　　　　二、塑料包装材料渠道策略分析</w:t>
      </w:r>
      <w:r>
        <w:rPr>
          <w:rFonts w:hint="eastAsia"/>
        </w:rPr>
        <w:br/>
      </w:r>
      <w:r>
        <w:rPr>
          <w:rFonts w:hint="eastAsia"/>
        </w:rPr>
        <w:t>　　第二节 塑料包装材料销售策略分析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二、济研：塑料包装材料企业提升竞争力的主要方向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三、我国塑料包装材料企业的品牌战略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影响塑料包装材料行业发展主要因素分析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一、2025年影响塑料包装材料行业发展的不利因素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二、2025年影响塑料包装材料行业发展的稳定因素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三、2025年影响塑料包装材料行业发展的有利因素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四、2025年中国塑料包装材料行业发展面临的机遇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五、2025年中国塑料包装材料行业发展面临的挑战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塑料包装材料行业投资风险分析预测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一、2025-2031年塑料包装材料行业市场风险分析预测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二、2025-2031年塑料包装材料行业政策风险分析预测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三、2025-2031年塑料包装材料行业技术风险分析预测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四、2025-2031年塑料包装材料行业竞争风险分析预测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五、2025-2031年塑料包装材料行业管理风险分析预测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六、2025-2031年塑料包装材料行业其他风险分析预测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2019-2024年塑料包装材料行业投资情况分析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一、2019-2024年塑料包装材料总体投资结构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二、2019-2024年塑料包装材料投资规模情况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三、2019-2024年塑料包装材料投资增速情况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四、2019-2024年塑料包装材料分地区投资分析</w:t>
      </w:r>
      <w:r>
        <w:rPr>
          <w:rFonts w:hint="eastAsia"/>
        </w:rPr>
        <w:br/>
      </w:r>
      <w:r>
        <w:rPr>
          <w:rFonts w:hint="eastAsia"/>
        </w:rPr>
        <w:t>　　第二节 塑料包装材料行业投资机会分析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一、塑料包装材料投资项目分析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二、可以投资的塑料包装材料模式</w:t>
      </w:r>
      <w:r>
        <w:rPr>
          <w:rFonts w:hint="eastAsia"/>
        </w:rPr>
        <w:br/>
      </w:r>
      <w:r>
        <w:rPr>
          <w:rFonts w:hint="eastAsia"/>
        </w:rPr>
        <w:t>　　　　三、2025年塑料包装材料投资机会分析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四、2025年塑料包装材料投资新方向</w:t>
      </w:r>
      <w:r>
        <w:rPr>
          <w:rFonts w:hint="eastAsia"/>
        </w:rPr>
        <w:br/>
      </w:r>
      <w:r>
        <w:rPr>
          <w:rFonts w:hint="eastAsia"/>
        </w:rPr>
        <w:t>　　第三节 塑料包装材料行业发展前景分析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一、2025年塑料包装材料市场发展前景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二、2025年塑料包装材料市场面临的发展商机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塑料包装材料市场预测及项目投资建议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中国塑料包装材料行业生产、营销企业投资运作模式分析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塑料包装材料行业外销与内销优势分析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2025-2031年中国塑料包装材料行业投资规模预测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2025-2031年塑料包装材料行业市场盈利预测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中⋅智⋅林：塑料包装材料行业项目投资建议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一、塑料包装材料技术应用注意事项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二、塑料包装材料项目投资注意事项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三、塑料包装材料生产开发注意事项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四、塑料包装材料销售注意事项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塑料包装材料行业历程</w:t>
      </w:r>
      <w:r>
        <w:rPr>
          <w:rFonts w:hint="eastAsia"/>
        </w:rPr>
        <w:br/>
      </w:r>
      <w:r>
        <w:rPr>
          <w:rFonts w:hint="eastAsia"/>
        </w:rPr>
        <w:t>　　图表 塑料包装材料行业生命周期</w:t>
      </w:r>
      <w:r>
        <w:rPr>
          <w:rFonts w:hint="eastAsia"/>
        </w:rPr>
        <w:br/>
      </w:r>
      <w:r>
        <w:rPr>
          <w:rFonts w:hint="eastAsia"/>
        </w:rPr>
        <w:t>　　图表 塑料包装材料行业产业链分析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2025年中国塑料包装材料市场前景分析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db67b26454841" w:history="1">
        <w:r>
          <w:rPr>
            <w:rStyle w:val="Hyperlink"/>
          </w:rPr>
          <w:t>中国塑料包装材料行业现状分析及市场前景研究报告（2025-2031年）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db67b26454841" w:history="1">
        <w:r>
          <w:rPr>
            <w:rStyle w:val="Hyperlink"/>
          </w:rPr>
          <w:t>https://www.20087.com/8/78/SuLiaoBaoZhuangCaiLiaoShiChangDiaoYanBaoGao.html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热点：包装盒设计 展开图、塑料包装材料的优点不包括、绿色环保包装材料、塑料包装材料的特点有、塑料包装一般用于哪些产品、塑料包装材料适用场合、铝箔纸能跟PET热封吗、食品用塑料包装材料、塑料包装袋材质有多少种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f5d2abceb4684" w:history="1">
      <w:r>
        <w:rPr>
          <w:rStyle w:val="Hyperlink"/>
        </w:rPr>
        <w:t>中国塑料包装材料行业现状分析及市场前景研究报告（2025-2031年）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uLiaoBaoZhuangCaiLiaoShiChangDiaoYanBaoGao.html" TargetMode="External" Id="Rc71db67b2645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uLiaoBaoZhuangCaiLiaoShiChangDiaoYanBaoGao.html" TargetMode="External" Id="Rf6cf5d2abceb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2024-12-21T07:52:00Z</dcterms:created>
  <dcterms:modified xsi:type="dcterms:W3CDTF">2024-12-21T08:52:00Z</dcterms:modified>
  <dc:subject>中国塑料包装材料行业现状分析及市场前景研究报告（2025-2031年）</dc:subject>
  <dc:title>中国塑料包装材料行业现状分析及市场前景研究报告（2025-2031年）</dc:title>
  <cp:keywords>中国塑料包装材料行业现状分析及市场前景研究报告（2025-2031年）</cp:keywords>
  <dc:description>中国塑料包装材料行业现状分析及市场前景研究报告（2025-2031年）</dc:description>
</cp:coreProperties>
</file>