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a26da9a86487c" w:history="1">
              <w:r>
                <w:rPr>
                  <w:rStyle w:val="Hyperlink"/>
                </w:rPr>
                <w:t>2025-2031年中国绒布飞镖靶行业研究分析及发展趋势预测报告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a26da9a86487c" w:history="1">
              <w:r>
                <w:rPr>
                  <w:rStyle w:val="Hyperlink"/>
                </w:rPr>
                <w:t>2025-2031年中国绒布飞镖靶行业研究分析及发展趋势预测报告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a26da9a86487c" w:history="1">
                <w:r>
                  <w:rPr>
                    <w:rStyle w:val="Hyperlink"/>
                  </w:rPr>
                  <w:t>https://www.20087.com/8/58/RongBuFeiBiaoBaHangYeFenXiBaoGao.html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布飞镖靶以其良好的吸镖性能和耐用性，成为专业飞镖比赛和休闲娱乐的首选。近年来，随着体育用品市场的细分和消费者对飞镖运动兴趣的提升，绒布飞镖靶的材质和设计不断创新，如采用高密度织物和自修复面料，提升了靶面的使用寿命和镖痕恢复速度，满足了竞技和训练的高标准要求。</w:t>
      </w:r>
      <w:r>
        <w:rPr>
          <w:rFonts w:hint="eastAsia"/>
        </w:rPr>
        <w:br/>
      </w:r>
      <w:r>
        <w:rPr>
          <w:rFonts w:hint="eastAsia"/>
        </w:rPr>
        <w:t>　　未来，绒布飞镖靶将更加注重用户体验和技术创新。智能靶面技术的集成，如电子计分系统和移动应用连接，将提供实时成绩反馈和游戏互动，增强娱乐性和竞技性。同时，环保材料的应用，如可回收纤维和无毒染料，将减少产品对环境的影响，符合绿色消费的趋势。此外，定制化服务将满足个人偏好，如图案设计和尺寸定制，提升产品的个性化和收藏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a26da9a86487c" w:history="1">
        <w:r>
          <w:rPr>
            <w:rStyle w:val="Hyperlink"/>
          </w:rPr>
          <w:t>2025-2031年中国绒布飞镖靶行业研究分析及发展趋势预测报告</w:t>
        </w:r>
      </w:hyperlink>
      <w:r>
        <w:rPr>
          <w:rFonts w:hint="eastAsia"/>
        </w:rPr>
        <w:t>》结合绒布飞镖靶行业市场的发展现状，依托行业权威数据资源和长期市场监测数据库，系统分析了绒布飞镖靶行业的市场规模、供需状况、竞争格局及主要企业经营情况，并对绒布飞镖靶行业未来发展进行了科学预测。报告旨在帮助投资者准确把握绒布飞镖靶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绒布飞镖靶行业概况</w:t>
      </w:r>
      <w:r>
        <w:rPr>
          <w:rFonts w:hint="eastAsia"/>
        </w:rPr>
        <w:br/>
      </w:r>
      <w:r>
        <w:rPr>
          <w:rFonts w:hint="eastAsia"/>
        </w:rPr>
        <w:t>　　第一节 绒布飞镖靶行业定义与特征</w:t>
      </w:r>
      <w:r>
        <w:rPr>
          <w:rFonts w:hint="eastAsia"/>
        </w:rPr>
        <w:br/>
      </w:r>
      <w:r>
        <w:rPr>
          <w:rFonts w:hint="eastAsia"/>
        </w:rPr>
        <w:t>　　第二节 绒布飞镖靶行业发展历程</w:t>
      </w:r>
      <w:r>
        <w:rPr>
          <w:rFonts w:hint="eastAsia"/>
        </w:rPr>
        <w:br/>
      </w:r>
      <w:r>
        <w:rPr>
          <w:rFonts w:hint="eastAsia"/>
        </w:rPr>
        <w:t>　　第三节 绒布飞镖靶产业链分析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2024-2025年中国绒布飞镖靶行业发展环境分析</w:t>
      </w:r>
      <w:r>
        <w:rPr>
          <w:rFonts w:hint="eastAsia"/>
        </w:rPr>
        <w:br/>
      </w:r>
      <w:r>
        <w:rPr>
          <w:rFonts w:hint="eastAsia"/>
        </w:rPr>
        <w:t>　　第一节 绒布飞镖靶行业经济环境分析</w:t>
      </w:r>
      <w:r>
        <w:rPr>
          <w:rFonts w:hint="eastAsia"/>
        </w:rPr>
        <w:br/>
      </w:r>
      <w:r>
        <w:rPr>
          <w:rFonts w:hint="eastAsia"/>
        </w:rPr>
        <w:t>　　第二节 绒布飞镖靶行业政策环境分析</w:t>
      </w:r>
      <w:r>
        <w:rPr>
          <w:rFonts w:hint="eastAsia"/>
        </w:rPr>
        <w:br/>
      </w:r>
      <w:r>
        <w:rPr>
          <w:rFonts w:hint="eastAsia"/>
        </w:rPr>
        <w:t>　　　　一、绒布飞镖靶行业政策影响分析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二、相关绒布飞镖靶行业标准分析</w:t>
      </w:r>
      <w:r>
        <w:rPr>
          <w:rFonts w:hint="eastAsia"/>
        </w:rPr>
        <w:br/>
      </w:r>
      <w:r>
        <w:rPr>
          <w:rFonts w:hint="eastAsia"/>
        </w:rPr>
        <w:t>　　第三节 绒布飞镖靶行业社会环境分析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2024-2025年绒布飞镖靶行业技术发展现状及趋势分析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绒布飞镖靶行业技术发展现状分析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国内外绒布飞镖靶行业技术差异与原因</w:t>
      </w:r>
      <w:r>
        <w:rPr>
          <w:rFonts w:hint="eastAsia"/>
        </w:rPr>
        <w:br/>
      </w:r>
      <w:r>
        <w:rPr>
          <w:rFonts w:hint="eastAsia"/>
        </w:rPr>
        <w:t>　　第三节 绒布飞镖靶行业技术发展方向、趋势预测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提升绒布飞镖靶行业技术能力策略建议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中国绒布飞镖靶行业供给与需求情况分析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2019-2024年中国绒布飞镖靶行业总体规模</w:t>
      </w:r>
      <w:r>
        <w:rPr>
          <w:rFonts w:hint="eastAsia"/>
        </w:rPr>
        <w:br/>
      </w:r>
      <w:r>
        <w:rPr>
          <w:rFonts w:hint="eastAsia"/>
        </w:rPr>
        <w:t>　　第二节 中国绒布飞镖靶行业产量情况分析与预测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一、2019-2024年绒布飞镖靶行业产量统计分析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二、2025年绒布飞镖靶行业产量特点分析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三、2025-2031年中国绒布飞镖靶行业产量预测分析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中国绒布飞镖靶行业需求概况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一、2019-2024年中国绒布飞镖靶行业需求情况分析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二、2025年中国绒布飞镖靶行业市场需求特点分析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三、2025-2031年中国绒布飞镖靶市场需求预测分析</w:t>
      </w:r>
      <w:r>
        <w:rPr>
          <w:rFonts w:hint="eastAsia"/>
        </w:rPr>
        <w:br/>
      </w:r>
      <w:r>
        <w:rPr>
          <w:rFonts w:hint="eastAsia"/>
        </w:rPr>
        <w:t>　　第四节 绒布飞镖靶产业供需平衡状况分析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绒布飞镖靶细分市场深度分析</w:t>
      </w:r>
      <w:r>
        <w:rPr>
          <w:rFonts w:hint="eastAsia"/>
        </w:rPr>
        <w:br/>
      </w:r>
      <w:r>
        <w:rPr>
          <w:rFonts w:hint="eastAsia"/>
        </w:rPr>
        <w:t>　　第一节 绒布飞镖靶细分市场（一）发展研究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绒布飞镖靶细分市场（二）发展研究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国内绒布飞镖靶产品价格走势及影响因素分析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2019-2024年国内绒布飞镖靶市场价格回顾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当前国内绒布飞镖靶市场价格及评述</w:t>
      </w:r>
      <w:r>
        <w:rPr>
          <w:rFonts w:hint="eastAsia"/>
        </w:rPr>
        <w:br/>
      </w:r>
      <w:r>
        <w:rPr>
          <w:rFonts w:hint="eastAsia"/>
        </w:rPr>
        <w:t>　　第三节 国内绒布飞镖靶价格影响因素分析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2025-2031年国内绒布飞镖靶市场价格走势预测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2019-2024年中国绒布飞镖靶行业区域市场分析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中国绒布飞镖靶行业区域市场结构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重点地区绒布飞镖靶行业调研分析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一、重点地区（一）绒布飞镖靶市场分析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二、重点地区（二）绒布飞镖靶市场分析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三、重点地区（三）绒布飞镖靶市场分析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四、重点地区（四）绒布飞镖靶市场分析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五、重点地区（五）绒布飞镖靶市场分析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2024-2025年我国绒布飞镖靶行业发展现状分析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我国绒布飞镖靶行业发展现状</w:t>
      </w:r>
      <w:r>
        <w:rPr>
          <w:rFonts w:hint="eastAsia"/>
        </w:rPr>
        <w:br/>
      </w:r>
      <w:r>
        <w:rPr>
          <w:rFonts w:hint="eastAsia"/>
        </w:rPr>
        <w:t>　　　　一、绒布飞镖靶行业品牌发展现状</w:t>
      </w:r>
      <w:r>
        <w:rPr>
          <w:rFonts w:hint="eastAsia"/>
        </w:rPr>
        <w:br/>
      </w:r>
      <w:r>
        <w:rPr>
          <w:rFonts w:hint="eastAsia"/>
        </w:rPr>
        <w:t>　　　　二、绒布飞镖靶行业需求市场现状</w:t>
      </w:r>
      <w:r>
        <w:rPr>
          <w:rFonts w:hint="eastAsia"/>
        </w:rPr>
        <w:br/>
      </w:r>
      <w:r>
        <w:rPr>
          <w:rFonts w:hint="eastAsia"/>
        </w:rPr>
        <w:t>　　　　三、绒布飞镖靶市场需求层次分析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四、我国绒布飞镖靶市场走向分析</w:t>
      </w:r>
      <w:r>
        <w:rPr>
          <w:rFonts w:hint="eastAsia"/>
        </w:rPr>
        <w:br/>
      </w:r>
      <w:r>
        <w:rPr>
          <w:rFonts w:hint="eastAsia"/>
        </w:rPr>
        <w:t>　　第二节 中国绒布飞镖靶行业存在的问题</w:t>
      </w:r>
      <w:r>
        <w:rPr>
          <w:rFonts w:hint="eastAsia"/>
        </w:rPr>
        <w:br/>
      </w:r>
      <w:r>
        <w:rPr>
          <w:rFonts w:hint="eastAsia"/>
        </w:rPr>
        <w:t>　　　　一、绒布飞镖靶产品市场存在的主要问题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二、国内绒布飞镖靶产品市场的三大瓶颈</w:t>
      </w:r>
      <w:r>
        <w:rPr>
          <w:rFonts w:hint="eastAsia"/>
        </w:rPr>
        <w:br/>
      </w:r>
      <w:r>
        <w:rPr>
          <w:rFonts w:hint="eastAsia"/>
        </w:rPr>
        <w:t>　　　　三、绒布飞镖靶产品市场遭遇的规模难题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对中国绒布飞镖靶市场的分析及思考</w:t>
      </w:r>
      <w:r>
        <w:rPr>
          <w:rFonts w:hint="eastAsia"/>
        </w:rPr>
        <w:br/>
      </w:r>
      <w:r>
        <w:rPr>
          <w:rFonts w:hint="eastAsia"/>
        </w:rPr>
        <w:t>　　　　一、绒布飞镖靶市场特点</w:t>
      </w:r>
      <w:r>
        <w:rPr>
          <w:rFonts w:hint="eastAsia"/>
        </w:rPr>
        <w:br/>
      </w:r>
      <w:r>
        <w:rPr>
          <w:rFonts w:hint="eastAsia"/>
        </w:rPr>
        <w:t>　　　　二、绒布飞镖靶市场分析</w:t>
      </w:r>
      <w:r>
        <w:rPr>
          <w:rFonts w:hint="eastAsia"/>
        </w:rPr>
        <w:br/>
      </w:r>
      <w:r>
        <w:rPr>
          <w:rFonts w:hint="eastAsia"/>
        </w:rPr>
        <w:t>　　　　三、绒布飞镖靶市场变化的方向</w:t>
      </w:r>
      <w:r>
        <w:rPr>
          <w:rFonts w:hint="eastAsia"/>
        </w:rPr>
        <w:br/>
      </w:r>
      <w:r>
        <w:rPr>
          <w:rFonts w:hint="eastAsia"/>
        </w:rPr>
        <w:t>　　　　四、中国绒布飞镖靶行业发展的新思路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五、对中国绒布飞镖靶行业发展的思考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绒布飞镖靶行业市场竞争策略分析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绒布飞镖靶行业竞争结构分析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绒布飞镖靶市场竞争策略分析</w:t>
      </w:r>
      <w:r>
        <w:rPr>
          <w:rFonts w:hint="eastAsia"/>
        </w:rPr>
        <w:br/>
      </w:r>
      <w:r>
        <w:rPr>
          <w:rFonts w:hint="eastAsia"/>
        </w:rPr>
        <w:t>　　　　一、绒布飞镖靶市场增长潜力分析</w:t>
      </w:r>
      <w:r>
        <w:rPr>
          <w:rFonts w:hint="eastAsia"/>
        </w:rPr>
        <w:br/>
      </w:r>
      <w:r>
        <w:rPr>
          <w:rFonts w:hint="eastAsia"/>
        </w:rPr>
        <w:t>　　　　二、绒布飞镖靶产品竞争策略分析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三、典型绒布飞镖靶企业产品竞争策略分析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绒布飞镖靶企业竞争策略分析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一、2025-2031年我国绒布飞镖靶市场竞争趋势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二、2025-2031年绒布飞镖靶行业竞争格局展望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三、2025-2031年绒布飞镖靶行业竞争策略分析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绒布飞镖靶行业投资与发展前景分析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2025年绒布飞镖靶行业投资情况分析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一、2025年绒布飞镖靶总体投资结构</w:t>
      </w:r>
      <w:r>
        <w:rPr>
          <w:rFonts w:hint="eastAsia"/>
        </w:rPr>
        <w:br/>
      </w:r>
      <w:r>
        <w:rPr>
          <w:rFonts w:hint="eastAsia"/>
        </w:rPr>
        <w:t>　　　　二、2025年绒布飞镖靶投资规模情况</w:t>
      </w:r>
      <w:r>
        <w:rPr>
          <w:rFonts w:hint="eastAsia"/>
        </w:rPr>
        <w:br/>
      </w:r>
      <w:r>
        <w:rPr>
          <w:rFonts w:hint="eastAsia"/>
        </w:rPr>
        <w:t>　　　　三、2025年绒布飞镖靶投资增速情况</w:t>
      </w:r>
      <w:r>
        <w:rPr>
          <w:rFonts w:hint="eastAsia"/>
        </w:rPr>
        <w:br/>
      </w:r>
      <w:r>
        <w:rPr>
          <w:rFonts w:hint="eastAsia"/>
        </w:rPr>
        <w:t>　　　　四、2025年绒布飞镖靶分地区投资分析</w:t>
      </w:r>
      <w:r>
        <w:rPr>
          <w:rFonts w:hint="eastAsia"/>
        </w:rPr>
        <w:br/>
      </w:r>
      <w:r>
        <w:rPr>
          <w:rFonts w:hint="eastAsia"/>
        </w:rPr>
        <w:t>　　第二节 绒布飞镖靶行业投资机会分析</w:t>
      </w:r>
      <w:r>
        <w:rPr>
          <w:rFonts w:hint="eastAsia"/>
        </w:rPr>
        <w:br/>
      </w:r>
      <w:r>
        <w:rPr>
          <w:rFonts w:hint="eastAsia"/>
        </w:rPr>
        <w:t>　　　　一、绒布飞镖靶投资项目分析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二、可以投资的绒布飞镖靶模式</w:t>
      </w:r>
      <w:r>
        <w:rPr>
          <w:rFonts w:hint="eastAsia"/>
        </w:rPr>
        <w:br/>
      </w:r>
      <w:r>
        <w:rPr>
          <w:rFonts w:hint="eastAsia"/>
        </w:rPr>
        <w:t>　　　　三、2025年绒布飞镖靶投资机会分析</w:t>
      </w:r>
      <w:r>
        <w:rPr>
          <w:rFonts w:hint="eastAsia"/>
        </w:rPr>
        <w:br/>
      </w:r>
      <w:r>
        <w:rPr>
          <w:rFonts w:hint="eastAsia"/>
        </w:rPr>
        <w:t>　　　　四、2025年绒布飞镖靶投资新方向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绒布飞镖靶行业重点企业竞争力分析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二、企业绒布飞镖靶业务分析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二、企业绒布飞镖靶业务分析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二、企业绒布飞镖靶业务分析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二、企业绒布飞镖靶业务分析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二、企业绒布飞镖靶业务分析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二、企业绒布飞镖靶业务分析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2025-2031年中国绒布飞镖靶行业发展前景预测分析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中国绒布飞镖靶行业发展预测分析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一、未来绒布飞镖靶发展分析</w:t>
      </w:r>
      <w:r>
        <w:rPr>
          <w:rFonts w:hint="eastAsia"/>
        </w:rPr>
        <w:br/>
      </w:r>
      <w:r>
        <w:rPr>
          <w:rFonts w:hint="eastAsia"/>
        </w:rPr>
        <w:t>　　　　二、未来绒布飞镖靶行业技术开发方向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三、总体绒布飞镖靶行业“十四五”整体规划及预测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中国绒布飞镖靶行业市场前景分析</w:t>
      </w:r>
      <w:r>
        <w:rPr>
          <w:rFonts w:hint="eastAsia"/>
        </w:rPr>
        <w:br/>
      </w:r>
      <w:r>
        <w:rPr>
          <w:rFonts w:hint="eastAsia"/>
        </w:rPr>
        <w:t>　　　　一、绒布飞镖靶产品差异化是企业发展的方向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2025-2031年绒布飞镖靶行业发展趋势及投资风险分析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当前绒布飞镖靶存在的问题</w:t>
      </w:r>
      <w:r>
        <w:rPr>
          <w:rFonts w:hint="eastAsia"/>
        </w:rPr>
        <w:br/>
      </w:r>
      <w:r>
        <w:rPr>
          <w:rFonts w:hint="eastAsia"/>
        </w:rPr>
        <w:t>　　第二节 绒布飞镖靶未来发展预测分析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一、中国绒布飞镖靶发展方向分析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二、2025-2031年中国绒布飞镖靶行业发展规模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三、2025-2031年中国绒布飞镖靶行业发展趋势预测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2025-2031年中国绒布飞镖靶行业投资风险分析</w:t>
      </w:r>
      <w:r>
        <w:rPr>
          <w:rFonts w:hint="eastAsia"/>
        </w:rPr>
        <w:br/>
      </w:r>
      <w:r>
        <w:rPr>
          <w:rFonts w:hint="eastAsia"/>
        </w:rPr>
        <w:t>　　　　一、绒布飞镖靶市场竞争风险</w:t>
      </w:r>
      <w:r>
        <w:rPr>
          <w:rFonts w:hint="eastAsia"/>
        </w:rPr>
        <w:br/>
      </w:r>
      <w:r>
        <w:rPr>
          <w:rFonts w:hint="eastAsia"/>
        </w:rPr>
        <w:t>　　　　二、绒布飞镖靶原材料压力风险分析</w:t>
      </w:r>
      <w:r>
        <w:rPr>
          <w:rFonts w:hint="eastAsia"/>
        </w:rPr>
        <w:br/>
      </w:r>
      <w:r>
        <w:rPr>
          <w:rFonts w:hint="eastAsia"/>
        </w:rPr>
        <w:t>　　　　三、绒布飞镖靶技术风险分析</w:t>
      </w:r>
      <w:r>
        <w:rPr>
          <w:rFonts w:hint="eastAsia"/>
        </w:rPr>
        <w:br/>
      </w:r>
      <w:r>
        <w:rPr>
          <w:rFonts w:hint="eastAsia"/>
        </w:rPr>
        <w:t>　　　　四、绒布飞镖靶政策和体制风险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2025-2031年中国绒布飞镖靶行业投资战略研究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2024-2025年中国绒布飞镖靶行业投资策略分析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一、2024-2025年绒布飞镖靶投资策略</w:t>
      </w:r>
      <w:r>
        <w:rPr>
          <w:rFonts w:hint="eastAsia"/>
        </w:rPr>
        <w:br/>
      </w:r>
      <w:r>
        <w:rPr>
          <w:rFonts w:hint="eastAsia"/>
        </w:rPr>
        <w:t>　　　　二、2024-2025年绒布飞镖靶投资筹划策略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三、2024-2025年绒布飞镖靶品牌竞争战略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2025-2031年中国绒布飞镖靶行业品牌建设策略</w:t>
      </w:r>
      <w:r>
        <w:rPr>
          <w:rFonts w:hint="eastAsia"/>
        </w:rPr>
        <w:br/>
      </w:r>
      <w:r>
        <w:rPr>
          <w:rFonts w:hint="eastAsia"/>
        </w:rPr>
        <w:t>　　　　一、绒布飞镖靶的规划</w:t>
      </w:r>
      <w:r>
        <w:rPr>
          <w:rFonts w:hint="eastAsia"/>
        </w:rPr>
        <w:br/>
      </w:r>
      <w:r>
        <w:rPr>
          <w:rFonts w:hint="eastAsia"/>
        </w:rPr>
        <w:t>　　　　二、绒布飞镖靶的建设</w:t>
      </w:r>
      <w:r>
        <w:rPr>
          <w:rFonts w:hint="eastAsia"/>
        </w:rPr>
        <w:br/>
      </w:r>
      <w:r>
        <w:rPr>
          <w:rFonts w:hint="eastAsia"/>
        </w:rPr>
        <w:t>　　　　三、绒布飞镖靶业成功之道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绒布飞镖靶行业投资机会与项目建议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绒布飞镖靶行业投资机会分析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绒布飞镖靶行业投资趋势分析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中~智~林~：绒布飞镖靶项目投资建议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1、绒布飞镖靶行业投资环境分析</w:t>
      </w:r>
      <w:r>
        <w:rPr>
          <w:rFonts w:hint="eastAsia"/>
        </w:rPr>
        <w:br/>
      </w:r>
      <w:r>
        <w:rPr>
          <w:rFonts w:hint="eastAsia"/>
        </w:rPr>
        <w:t>　　　　　　2、绒布飞镖靶行业风险识别与应对策略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二、绒布飞镖靶行业投资方向与策略建议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三、绒布飞镖靶项目实施关键要点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绒布飞镖靶行业历程</w:t>
      </w:r>
      <w:r>
        <w:rPr>
          <w:rFonts w:hint="eastAsia"/>
        </w:rPr>
        <w:br/>
      </w:r>
      <w:r>
        <w:rPr>
          <w:rFonts w:hint="eastAsia"/>
        </w:rPr>
        <w:t>　　图表 绒布飞镖靶行业生命周期</w:t>
      </w:r>
      <w:r>
        <w:rPr>
          <w:rFonts w:hint="eastAsia"/>
        </w:rPr>
        <w:br/>
      </w:r>
      <w:r>
        <w:rPr>
          <w:rFonts w:hint="eastAsia"/>
        </w:rPr>
        <w:t>　　图表 绒布飞镖靶行业产业链分析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2019-2024年中国绒布飞镖靶行业市场规模及增长情况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2019-2024年绒布飞镖靶行业市场容量分析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2019-2024年中国绒布飞镖靶行业产能统计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2019-2024年中国绒布飞镖靶行业产量及增长趋势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2019-2024年中国绒布飞镖靶市场需求量及增速统计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2024年中国绒布飞镖靶行业需求领域分布格局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2019-2024年中国绒布飞镖靶行业销售收入分析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2019-2024年中国绒布飞镖靶行业盈利情况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2019-2024年中国绒布飞镖靶行业利润总额统计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2019-2024年中国绒布飞镖靶进口数量分析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2019-2024年中国绒布飞镖靶进口金额分析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2019-2024年中国绒布飞镖靶出口数量分析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2019-2024年中国绒布飞镖靶出口金额分析</w:t>
      </w:r>
      <w:r>
        <w:rPr>
          <w:rFonts w:hint="eastAsia"/>
        </w:rPr>
        <w:br/>
      </w:r>
      <w:r>
        <w:rPr>
          <w:rFonts w:hint="eastAsia"/>
        </w:rPr>
        <w:t>　　图表 2024年中国绒布飞镖靶进口国家及地区分析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2024年中国绒布飞镖靶出口国家及地区分析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2019-2024年中国绒布飞镖靶行业企业数量情况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2019-2024年中国绒布飞镖靶行业企业平均规模情况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**地区绒布飞镖靶市场规模及增长情况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**地区绒布飞镖靶行业市场需求情况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**地区绒布飞镖靶市场规模及增长情况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**地区绒布飞镖靶行业市场需求情况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**地区绒布飞镖靶市场规模及增长情况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**地区绒布飞镖靶行业市场需求情况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**地区绒布飞镖靶市场规模及增长情况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**地区绒布飞镖靶行业市场需求情况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绒布飞镖靶重点企业（一）基本信息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绒布飞镖靶重点企业（一）经营情况分析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绒布飞镖靶重点企业（一）主要经济指标情况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绒布飞镖靶重点企业（一）盈利能力情况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绒布飞镖靶重点企业（一）偿债能力情况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绒布飞镖靶重点企业（一）运营能力情况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绒布飞镖靶重点企业（一）成长能力情况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绒布飞镖靶重点企业（二）基本信息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绒布飞镖靶重点企业（二）经营情况分析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绒布飞镖靶重点企业（二）主要经济指标情况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绒布飞镖靶重点企业（二）盈利能力情况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绒布飞镖靶重点企业（二）偿债能力情况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绒布飞镖靶重点企业（二）运营能力情况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绒布飞镖靶重点企业（二）成长能力情况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绒布飞镖靶重点企业（三）基本信息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绒布飞镖靶重点企业（三）经营情况分析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绒布飞镖靶重点企业（三）主要经济指标情况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绒布飞镖靶重点企业（三）盈利能力情况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绒布飞镖靶重点企业（三）偿债能力情况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绒布飞镖靶重点企业（三）运营能力情况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绒布飞镖靶重点企业（三）成长能力情况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2025-2031年中国绒布飞镖靶行业产能预测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2025-2031年中国绒布飞镖靶行业产量预测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2025-2031年中国绒布飞镖靶市场需求量预测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2025-2031年中国绒布飞镖靶行业供需平衡预测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2025-2031年中国绒布飞镖靶行业市场容量预测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2025-2031年中国绒布飞镖靶行业市场规模预测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2025年中国绒布飞镖靶市场前景分析</w:t>
      </w:r>
      <w:r>
        <w:rPr>
          <w:rFonts w:hint="eastAsia"/>
        </w:rPr>
        <w:br/>
      </w:r>
      <w:r>
        <w:rPr>
          <w:rFonts w:hint="eastAsia"/>
        </w:rPr>
        <w:t>　　图表 2025年中国绒布飞镖靶发展趋势预测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a26da9a86487c" w:history="1">
        <w:r>
          <w:rPr>
            <w:rStyle w:val="Hyperlink"/>
          </w:rPr>
          <w:t>2025-2031年中国绒布飞镖靶行业研究分析及发展趋势预测报告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a26da9a86487c" w:history="1">
        <w:r>
          <w:rPr>
            <w:rStyle w:val="Hyperlink"/>
          </w:rPr>
          <w:t>https://www.20087.com/8/58/RongBuFeiBiaoBaHangYeFenXiBaoGao.html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热点：飞靶是什么、飞镖用布怎么做、飞镖的靶子叫什么名字、飞镖靶玩法、飞镖靶的规则、飞镖的靶子叫什么名字、飞镖发射器、飞镖的靶心、电子飞镖靶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9e44e877544f4" w:history="1">
      <w:r>
        <w:rPr>
          <w:rStyle w:val="Hyperlink"/>
        </w:rPr>
        <w:t>2025-2031年中国绒布飞镖靶行业研究分析及发展趋势预测报告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RongBuFeiBiaoBaHangYeFenXiBaoGao.html" TargetMode="External" Id="Rc75a26da9a86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RongBuFeiBiaoBaHangYeFenXiBaoGao.html" TargetMode="External" Id="Rb779e44e8775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2025-02-04T01:34:00Z</dcterms:created>
  <dcterms:modified xsi:type="dcterms:W3CDTF">2025-02-04T02:34:00Z</dcterms:modified>
  <dc:subject>2025-2031年中国绒布飞镖靶行业研究分析及发展趋势预测报告</dc:subject>
  <dc:title>2025-2031年中国绒布飞镖靶行业研究分析及发展趋势预测报告</dc:title>
  <cp:keywords>2025-2031年中国绒布飞镖靶行业研究分析及发展趋势预测报告</cp:keywords>
  <dc:description>2025-2031年中国绒布飞镖靶行业研究分析及发展趋势预测报告</dc:description>
</cp:coreProperties>
</file>