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374cd0ed44279" w:history="1">
              <w:r>
                <w:rPr>
                  <w:rStyle w:val="Hyperlink"/>
                </w:rPr>
                <w:t>2024-2030年全球与中国一次性使用棉卷、棉签、棉球行业市场调研及行业前景分析报告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374cd0ed44279" w:history="1">
              <w:r>
                <w:rPr>
                  <w:rStyle w:val="Hyperlink"/>
                </w:rPr>
                <w:t>2024-2030年全球与中国一次性使用棉卷、棉签、棉球行业市场调研及行业前景分析报告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374cd0ed44279" w:history="1">
                <w:r>
                  <w:rPr>
                    <w:rStyle w:val="Hyperlink"/>
                  </w:rPr>
                  <w:t>https://www.20087.com/8/28/YiCiXingShiYongMianJuan-MianQian-MianQiuDeQianJingQuShi.html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棉卷、棉签、棉球是医疗领域中广泛使用的消耗品，主要用于清洁、消毒、止血等用途。近年来，随着医疗技术和患者舒适度要求的提高，一次性使用棉卷、棉签、棉球的设计更加注重提高使用舒适度和减少感染风险。目前，产品采用了优质棉花和严格的生产工艺，确保了产品的纯度和柔软度。此外，一些产品还采用了无菌包装设计，降低了交叉感染的可能性。</w:t>
      </w:r>
      <w:r>
        <w:rPr>
          <w:rFonts w:hint="eastAsia"/>
        </w:rPr>
        <w:br/>
      </w:r>
      <w:r>
        <w:rPr>
          <w:rFonts w:hint="eastAsia"/>
        </w:rPr>
        <w:t>　　未来，一次性使用棉卷、棉签、棉球市场将受到技术创新和患者体验改善的推动。一方面，随着材料科学的进步，未来的棉制品将更加注重生物相容性和环保特性，减少对皮肤的刺激和环境污染。另一方面，随着数字化医疗的发展，智能化的一次性使用棉制品将能够实现数据记录和传输，使医生能够实时监测患者的使用状况。此外，随着远程医疗的应用，一次性使用棉制品将更加注重便携性和易用性，支持家庭护理和自我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3374cd0ed44279" w:history="1">
        <w:r>
          <w:rPr>
            <w:rStyle w:val="Hyperlink"/>
          </w:rPr>
          <w:t>2024-2030年全球与中国一次性使用棉卷、棉签、棉球行业市场调研及行业前景分析报告</w:t>
        </w:r>
      </w:hyperlink>
      <w:r>
        <w:rPr>
          <w:rFonts w:hint="eastAsia"/>
        </w:rPr>
        <w:t>全面分析了一次性使用棉卷、棉签、棉球行业的市场规模、需求和价格动态，同时对一次性使用棉卷、棉签、棉球产业链进行了探讨。报告客观描述了一次性使用棉卷、棉签、棉球行业现状，审慎预测了一次性使用棉卷、棉签、棉球市场前景及发展趋势。此外，报告还聚焦于一次性使用棉卷、棉签、棉球重点企业，剖析了市场竞争格局、集中度以及品牌影响力，并对一次性使用棉卷、棉签、棉球细分市场进行了研究。一次性使用棉卷、棉签、棉球报告以专业、科学的视角，为投资者和行业决策者提供了权威的市场洞察与决策参考，是一次性使用棉卷、棉签、棉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一次性使用棉卷、棉签、棉球市场概述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按照不同产品类型，一次性使用棉卷、棉签、棉球主要可以分为如下几个类别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全球不同产品类型一次性使用棉卷、棉签、棉球销售额增长趋势2019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从不同应用，一次性使用棉卷、棉签、棉球主要包括如下几个方面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全球不同应用一次性使用棉卷、棉签、棉球销售额增长趋势2019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一次性使用棉卷、棉签、棉球行业背景、发展历史、现状及趋势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一次性使用棉卷、棉签、棉球行业目前现状分析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一次性使用棉卷、棉签、棉球发展趋势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全球一次性使用棉卷、棉签、棉球总体规模分析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全球一次性使用棉卷、棉签、棉球供需现状及预测（2019-2030）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全球一次性使用棉卷、棉签、棉球产能、产量、产能利用率及发展趋势（2019-2030）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全球一次性使用棉卷、棉签、棉球产量、需求量及发展趋势（2019-2030）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全球主要地区一次性使用棉卷、棉签、棉球产量及发展趋势（2019-2030）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全球主要地区一次性使用棉卷、棉签、棉球产量（2019-2023）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全球主要地区一次性使用棉卷、棉签、棉球产量（2024-2030）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全球主要地区一次性使用棉卷、棉签、棉球产量市场份额（2019-2030）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中国一次性使用棉卷、棉签、棉球供需现状及预测（2019-2030）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中国一次性使用棉卷、棉签、棉球产能、产量、产能利用率及发展趋势（2019-2030）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中国一次性使用棉卷、棉签、棉球产量、市场需求量及发展趋势（2019-2030）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全球一次性使用棉卷、棉签、棉球销量及销售额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全球市场一次性使用棉卷、棉签、棉球销售额（2019-2030）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全球市场一次性使用棉卷、棉签、棉球销量（2019-2030）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全球市场一次性使用棉卷、棉签、棉球价格趋势（2019-2030）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全球市场主要厂家一次性使用棉卷、棉签、棉球产能市场份额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全球市场主要厂家一次性使用棉卷、棉签、棉球销量（2019-2023）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全球市场主要厂家一次性使用棉卷、棉签、棉球销量（2019-2023）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全球市场主要厂家一次性使用棉卷、棉签、棉球销售收入（2019-2023）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全球市场主要厂家一次性使用棉卷、棉签、棉球销售价格（2019-2023）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2023年全球主要厂家一次性使用棉卷、棉签、棉球收入排名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中国市场主要厂家一次性使用棉卷、棉签、棉球销量（2019-2023）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中国市场主要厂家一次性使用棉卷、棉签、棉球销量（2019-2023）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中国市场主要厂家一次性使用棉卷、棉签、棉球销售收入（2019-2023）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2023年中国主要厂家一次性使用棉卷、棉签、棉球收入排名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中国市场主要厂家一次性使用棉卷、棉签、棉球销售价格（2019-2023）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全球主要厂家一次性使用棉卷、棉签、棉球总部及产地分布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全球主要厂家成立时间及一次性使用棉卷、棉签、棉球商业化日期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全球主要厂家一次性使用棉卷、棉签、棉球产品类型及应用</w:t>
      </w:r>
      <w:r>
        <w:rPr>
          <w:rFonts w:hint="eastAsia"/>
        </w:rPr>
        <w:br/>
      </w:r>
      <w:r>
        <w:rPr>
          <w:rFonts w:hint="eastAsia"/>
        </w:rPr>
        <w:t>　　3.7 一次性使用棉卷、棉签、棉球行业集中度、竞争程度分析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一次性使用棉卷、棉签、棉球行业集中度分析：2023年全球Top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全球一次性使用棉卷、棉签、棉球第一梯队、第二梯队和第三梯队厂家（品牌）及市场份额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全球一次性使用棉卷、棉签、棉球主要地区分析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全球主要地区一次性使用棉卷、棉签、棉球市场规模分析：2019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全球主要地区一次性使用棉卷、棉签、棉球销售收入及市场份额（2019-2023年）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全球主要地区一次性使用棉卷、棉签、棉球销售收入预测（2024-2030年）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全球主要地区一次性使用棉卷、棉签、棉球销量分析：2019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全球主要地区一次性使用棉卷、棉签、棉球销量及市场份额（2019-2023年）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全球主要地区一次性使用棉卷、棉签、棉球销量及市场份额预测（2024-2030）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北美市场一次性使用棉卷、棉签、棉球销量、收入及增长率（2019-2030）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欧洲市场一次性使用棉卷、棉签、棉球销量、收入及增长率（2019-2030）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中国市场一次性使用棉卷、棉签、棉球销量、收入及增长率（2019-2030）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日本市场一次性使用棉卷、棉签、棉球销量、收入及增长率（2019-2030）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韩国市场一次性使用棉卷、棉签、棉球销量、收入及增长率（2019-2030）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全球一次性使用棉卷、棉签、棉球主要厂家分析</w:t>
      </w:r>
      <w:r>
        <w:rPr>
          <w:rFonts w:hint="eastAsia"/>
        </w:rPr>
        <w:br/>
      </w:r>
      <w:r>
        <w:rPr>
          <w:rFonts w:hint="eastAsia"/>
        </w:rPr>
        <w:t>　　5.1 一次性使用棉卷、棉签、棉球厂家（一）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一次性使用棉卷、棉签、棉球厂家（一）基本信息、一次性使用棉卷、棉签、棉球生产基地、销售区域、竞争对手及市场地位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一次性使用棉卷、棉签、棉球厂家（一） 一次性使用棉卷、棉签、棉球产品规格、参数及市场应用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一次性使用棉卷、棉签、棉球厂家（一） 一次性使用棉卷、棉签、棉球销量、收入、价格及毛利率（2019-2023）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一次性使用棉卷、棉签、棉球厂家（一）公司简介及主要业务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一次性使用棉卷、棉签、棉球厂家（一）企业最新动态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一次性使用棉卷、棉签、棉球厂家（二）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一次性使用棉卷、棉签、棉球厂家（二）基本信息、一次性使用棉卷、棉签、棉球生产基地、销售区域、竞争对手及市场地位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一次性使用棉卷、棉签、棉球厂家（二） 一次性使用棉卷、棉签、棉球产品规格、参数及市场应用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一次性使用棉卷、棉签、棉球厂家（二） 一次性使用棉卷、棉签、棉球销量、收入、价格及毛利率（2019-2023）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一次性使用棉卷、棉签、棉球厂家（二）公司简介及主要业务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一次性使用棉卷、棉签、棉球厂家（二）企业最新动态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一次性使用棉卷、棉签、棉球厂家（三）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一次性使用棉卷、棉签、棉球厂家（三）基本信息、一次性使用棉卷、棉签、棉球生产基地、销售区域、竞争对手及市场地位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一次性使用棉卷、棉签、棉球厂家（三） 一次性使用棉卷、棉签、棉球产品规格、参数及市场应用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一次性使用棉卷、棉签、棉球厂家（三） 一次性使用棉卷、棉签、棉球销量、收入、价格及毛利率（2019-2023）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一次性使用棉卷、棉签、棉球厂家（三）公司简介及主要业务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一次性使用棉卷、棉签、棉球厂家（三）企业最新动态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一次性使用棉卷、棉签、棉球厂家（四）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一次性使用棉卷、棉签、棉球厂家（四）基本信息、一次性使用棉卷、棉签、棉球生产基地、销售区域、竞争对手及市场地位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一次性使用棉卷、棉签、棉球厂家（四） 一次性使用棉卷、棉签、棉球产品规格、参数及市场应用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一次性使用棉卷、棉签、棉球厂家（四） 一次性使用棉卷、棉签、棉球销量、收入、价格及毛利率（2019-2023）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一次性使用棉卷、棉签、棉球厂家（四）公司简介及主要业务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一次性使用棉卷、棉签、棉球厂家（四）企业最新动态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一次性使用棉卷、棉签、棉球厂家（五）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一次性使用棉卷、棉签、棉球厂家（五）基本信息、一次性使用棉卷、棉签、棉球生产基地、销售区域、竞争对手及市场地位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一次性使用棉卷、棉签、棉球厂家（五） 一次性使用棉卷、棉签、棉球产品规格、参数及市场应用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一次性使用棉卷、棉签、棉球厂家（五） 一次性使用棉卷、棉签、棉球销量、收入、价格及毛利率（2019-2023）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一次性使用棉卷、棉签、棉球厂家（五）公司简介及主要业务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一次性使用棉卷、棉签、棉球厂家（五）企业最新动态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一次性使用棉卷、棉签、棉球厂家（六）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一次性使用棉卷、棉签、棉球厂家（六）基本信息、一次性使用棉卷、棉签、棉球生产基地、销售区域、竞争对手及市场地位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一次性使用棉卷、棉签、棉球厂家（六） 一次性使用棉卷、棉签、棉球产品规格、参数及市场应用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一次性使用棉卷、棉签、棉球厂家（六） 一次性使用棉卷、棉签、棉球销量、收入、价格及毛利率（2019-2023）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一次性使用棉卷、棉签、棉球厂家（六）公司简介及主要业务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一次性使用棉卷、棉签、棉球厂家（六）企业最新动态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一次性使用棉卷、棉签、棉球厂家（七）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一次性使用棉卷、棉签、棉球厂家（七）基本信息、一次性使用棉卷、棉签、棉球生产基地、销售区域、竞争对手及市场地位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一次性使用棉卷、棉签、棉球厂家（七） 一次性使用棉卷、棉签、棉球产品规格、参数及市场应用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一次性使用棉卷、棉签、棉球厂家（七） 一次性使用棉卷、棉签、棉球销量、收入、价格及毛利率（2019-2023）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一次性使用棉卷、棉签、棉球厂家（七）公司简介及主要业务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一次性使用棉卷、棉签、棉球厂家（七）企业最新动态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一次性使用棉卷、棉签、棉球厂家（八）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一次性使用棉卷、棉签、棉球厂家（八）基本信息、一次性使用棉卷、棉签、棉球生产基地、销售区域、竞争对手及市场地位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一次性使用棉卷、棉签、棉球厂家（八） 一次性使用棉卷、棉签、棉球产品规格、参数及市场应用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一次性使用棉卷、棉签、棉球厂家（八） 一次性使用棉卷、棉签、棉球销量、收入、价格及毛利率（2019-2023）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一次性使用棉卷、棉签、棉球厂家（八）公司简介及主要业务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一次性使用棉卷、棉签、棉球厂家（八）企业最新动态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不同产品类型一次性使用棉卷、棉签、棉球分析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全球不同产品类型一次性使用棉卷、棉签、棉球销量（2019-2030）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全球不同产品类型一次性使用棉卷、棉签、棉球销量及市场份额（2019-2023）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全球不同产品类型一次性使用棉卷、棉签、棉球销量预测（2024-2030）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全球不同产品类型一次性使用棉卷、棉签、棉球收入（2019-2030）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全球不同产品类型一次性使用棉卷、棉签、棉球收入及市场份额（2019-2023）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全球不同产品类型一次性使用棉卷、棉签、棉球收入预测（2024-2030）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全球不同产品类型一次性使用棉卷、棉签、棉球价格走势（2019-2030）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不同应用一次性使用棉卷、棉签、棉球分析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全球不同应用一次性使用棉卷、棉签、棉球销量（2019-2030）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全球不同应用一次性使用棉卷、棉签、棉球销量及市场份额（2019-2023）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全球不同应用一次性使用棉卷、棉签、棉球销量预测（2024-2030）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全球不同应用一次性使用棉卷、棉签、棉球收入（2019-2030）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全球不同应用一次性使用棉卷、棉签、棉球收入及市场份额（2019-2023）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全球不同应用一次性使用棉卷、棉签、棉球收入预测（2024-2030）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全球不同应用一次性使用棉卷、棉签、棉球价格走势（2019-2030）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一次性使用棉卷、棉签、棉球产业链分析</w:t>
      </w:r>
      <w:r>
        <w:rPr>
          <w:rFonts w:hint="eastAsia"/>
        </w:rPr>
        <w:br/>
      </w:r>
      <w:r>
        <w:rPr>
          <w:rFonts w:hint="eastAsia"/>
        </w:rPr>
        <w:t>　　8.2 一次性使用棉卷、棉签、棉球产业上游供应分析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一次性使用棉卷、棉签、棉球下游典型客户</w:t>
      </w:r>
      <w:r>
        <w:rPr>
          <w:rFonts w:hint="eastAsia"/>
        </w:rPr>
        <w:br/>
      </w:r>
      <w:r>
        <w:rPr>
          <w:rFonts w:hint="eastAsia"/>
        </w:rPr>
        <w:t>　　8.4 一次性使用棉卷、棉签、棉球销售渠道分析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一次性使用棉卷、棉签、棉球行业发展机遇及主要驱动因素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一次性使用棉卷、棉签、棉球行业发展面临的风险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一次性使用棉卷、棉签、棉球行业政策分析</w:t>
      </w:r>
      <w:r>
        <w:rPr>
          <w:rFonts w:hint="eastAsia"/>
        </w:rPr>
        <w:br/>
      </w:r>
      <w:r>
        <w:rPr>
          <w:rFonts w:hint="eastAsia"/>
        </w:rPr>
        <w:t>　　9.4 一次性使用棉卷、棉签、棉球中国企业SWOT分析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一次性使用棉卷、棉签、棉球产品图片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全球不同产品类型一次性使用棉卷、棉签、棉球销售额2019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全球不同产品类型一次性使用棉卷、棉签、棉球市场份额2023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全球不同应用一次性使用棉卷、棉签、棉球销售额2019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全球不同应用一次性使用棉卷、棉签、棉球市场份额2023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2023年全球前五大品牌一次性使用棉卷、棉签、棉球市场份额</w:t>
      </w:r>
      <w:r>
        <w:rPr>
          <w:rFonts w:hint="eastAsia"/>
        </w:rPr>
        <w:br/>
      </w:r>
      <w:r>
        <w:rPr>
          <w:rFonts w:hint="eastAsia"/>
        </w:rPr>
        <w:t>　　图 2023年全球一次性使用棉卷、棉签、棉球第一梯队、第二梯队和第三梯队厂商及市场份额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全球一次性使用棉卷、棉签、棉球产能、产量、产能利用率及发展趋势（2019-2030）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全球一次性使用棉卷、棉签、棉球产量、需求量及发展趋势（2019-2030）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全球主要地区一次性使用棉卷、棉签、棉球产量市场份额（2019-2030）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中国一次性使用棉卷、棉签、棉球产能、产量、产能利用率及发展趋势（2019-2030）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中国一次性使用棉卷、棉签、棉球产量、市场需求量及发展趋势（2019-2030）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全球一次性使用棉卷、棉签、棉球市场销售额及增长率（2019-2030）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全球市场一次性使用棉卷、棉签、棉球市场规模：2019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全球市场一次性使用棉卷、棉签、棉球销量及增长率（2019-2030）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全球市场一次性使用棉卷、棉签、棉球价格趋势（2019-2030）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全球主要地区一次性使用棉卷、棉签、棉球销售收入（2019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全球主要地区一次性使用棉卷、棉签、棉球销售收入市场份额（2019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北美市场一次性使用棉卷、棉签、棉球销量及增长率（2019-2030）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北美市场一次性使用棉卷、棉签、棉球收入及增长率（2019-2030）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欧洲市场一次性使用棉卷、棉签、棉球销量及增长率（2019-2030）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欧洲市场一次性使用棉卷、棉签、棉球收入及增长率（2019-2030）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中国市场一次性使用棉卷、棉签、棉球销量及增长率（2019-2030）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中国市场一次性使用棉卷、棉签、棉球收入及增长率（2019-2030）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日本市场一次性使用棉卷、棉签、棉球销量及增长率（2019-2030）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日本市场一次性使用棉卷、棉签、棉球收入及增长率（2019-2030）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东南亚市场一次性使用棉卷、棉签、棉球销量及增长率（2019-2030）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东南亚市场一次性使用棉卷、棉签、棉球收入及增长率（2019-2030）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印度市场一次性使用棉卷、棉签、棉球销量及增长率（2019-2030）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印度市场一次性使用棉卷、棉签、棉球收入及增长率（2019-2030）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全球不同产品类型一次性使用棉卷、棉签、棉球价格走势（2019-2030）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全球不同应用一次性使用棉卷、棉签、棉球价格走势（2019-2030）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中国一次性使用棉卷、棉签、棉球企业一次性使用棉卷、棉签、棉球优势、劣势、机会、威胁分析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一次性使用棉卷、棉签、棉球产业链</w:t>
      </w:r>
      <w:r>
        <w:rPr>
          <w:rFonts w:hint="eastAsia"/>
        </w:rPr>
        <w:br/>
      </w:r>
      <w:r>
        <w:rPr>
          <w:rFonts w:hint="eastAsia"/>
        </w:rPr>
        <w:t>　　图 一次性使用棉卷、棉签、棉球行业采购模式分析</w:t>
      </w:r>
      <w:r>
        <w:rPr>
          <w:rFonts w:hint="eastAsia"/>
        </w:rPr>
        <w:br/>
      </w:r>
      <w:r>
        <w:rPr>
          <w:rFonts w:hint="eastAsia"/>
        </w:rPr>
        <w:t>　　图 一次性使用棉卷、棉签、棉球行业生产模式分析</w:t>
      </w:r>
      <w:r>
        <w:rPr>
          <w:rFonts w:hint="eastAsia"/>
        </w:rPr>
        <w:br/>
      </w:r>
      <w:r>
        <w:rPr>
          <w:rFonts w:hint="eastAsia"/>
        </w:rPr>
        <w:t>　　图 一次性使用棉卷、棉签、棉球行业销售模式分析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按产品类型细分，全球一次性使用棉卷、棉签、棉球市场规模2019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按应用细分，全球一次性使用棉卷、棉签、棉球市场规模2019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一次性使用棉卷、棉签、棉球行业发展主要特点</w:t>
      </w:r>
      <w:r>
        <w:rPr>
          <w:rFonts w:hint="eastAsia"/>
        </w:rPr>
        <w:br/>
      </w:r>
      <w:r>
        <w:rPr>
          <w:rFonts w:hint="eastAsia"/>
        </w:rPr>
        <w:t>　　表 一次性使用棉卷、棉签、棉球行业发展有利因素分析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一次性使用棉卷、棉签、棉球行业发展不利因素分析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一次性使用棉卷、棉签、棉球技术 标准</w:t>
      </w:r>
      <w:r>
        <w:rPr>
          <w:rFonts w:hint="eastAsia"/>
        </w:rPr>
        <w:br/>
      </w:r>
      <w:r>
        <w:rPr>
          <w:rFonts w:hint="eastAsia"/>
        </w:rPr>
        <w:t>　　表 进入一次性使用棉卷、棉签、棉球行业壁垒</w:t>
      </w:r>
      <w:r>
        <w:rPr>
          <w:rFonts w:hint="eastAsia"/>
        </w:rPr>
        <w:br/>
      </w:r>
      <w:r>
        <w:rPr>
          <w:rFonts w:hint="eastAsia"/>
        </w:rPr>
        <w:t>　　表 一次性使用棉卷、棉签、棉球主要企业在国际市场占有率（按销量，2019-2023）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2023年一次性使用棉卷、棉签、棉球主要企业在国际市场排名（按销量）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全球市场主要企业一次性使用棉卷、棉签、棉球销量（2019-2023）</w:t>
      </w:r>
      <w:r>
        <w:rPr>
          <w:rFonts w:hint="eastAsia"/>
        </w:rPr>
        <w:br/>
      </w:r>
      <w:r>
        <w:rPr>
          <w:rFonts w:hint="eastAsia"/>
        </w:rPr>
        <w:t>　　表 一次性使用棉卷、棉签、棉球主要企业在国际市场占有率（按收入，2019-2023）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2023年一次性使用棉卷、棉签、棉球主要企业在国际市场排名（按收入）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全球市场主要企业一次性使用棉卷、棉签、棉球销售收入（2019-2023）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全球市场主要企业一次性使用棉卷、棉签、棉球销售价格（2019-2023）</w:t>
      </w:r>
      <w:r>
        <w:rPr>
          <w:rFonts w:hint="eastAsia"/>
        </w:rPr>
        <w:br/>
      </w:r>
      <w:r>
        <w:rPr>
          <w:rFonts w:hint="eastAsia"/>
        </w:rPr>
        <w:t>　　表 一次性使用棉卷、棉签、棉球主要企业在中国市场占有率（按销量，2019-2023）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2023年一次性使用棉卷、棉签、棉球主要企业在中国市场排名（按销量）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中国市场主要企业一次性使用棉卷、棉签、棉球销量（2019-2023）</w:t>
      </w:r>
      <w:r>
        <w:rPr>
          <w:rFonts w:hint="eastAsia"/>
        </w:rPr>
        <w:br/>
      </w:r>
      <w:r>
        <w:rPr>
          <w:rFonts w:hint="eastAsia"/>
        </w:rPr>
        <w:t>　　表 一次性使用棉卷、棉签、棉球主要企业在中国市场占有率（按收入，2019-2023）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2023年一次性使用棉卷、棉签、棉球主要企业在中国市场排名（按收入）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中国市场主要企业一次性使用棉卷、棉签、棉球销售收入（2019-2023）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全球主要厂商一次性使用棉卷、棉签、棉球总部及产地分布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全球主要厂商成立时间及一次性使用棉卷、棉签、棉球商业化日期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全球主要厂商一次性使用棉卷、棉签、棉球产品类型及应用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2023年全球一次性使用棉卷、棉签、棉球主要厂商市场地位（第一梯队、第二梯队和第三梯队）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全球一次性使用棉卷、棉签、棉球市场投资、并购等现状分析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全球主要地区一次性使用棉卷、棉签、棉球产量增速（CAGR）（2019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全球主要地区一次性使用棉卷、棉签、棉球产量（2019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全球主要地区一次性使用棉卷、棉签、棉球产量（2019-2023）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全球主要地区一次性使用棉卷、棉签、棉球产量（2024-2030）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全球主要地区一次性使用棉卷、棉签、棉球产量市场份额（2019-2023）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全球主要地区一次性使用棉卷、棉签、棉球产量（2024-2030）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全球主要地区一次性使用棉卷、棉签、棉球销售收入增速（2019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全球主要地区一次性使用棉卷、棉签、棉球销售收入（2019-2023）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全球主要地区一次性使用棉卷、棉签、棉球销售收入市场份额（2019-2023）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全球主要地区一次性使用棉卷、棉签、棉球收入（2024-2030）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全球主要地区一次性使用棉卷、棉签、棉球收入市场份额（2024-2030）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全球主要地区一次性使用棉卷、棉签、棉球销量：2019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全球主要地区一次性使用棉卷、棉签、棉球销量（2019-2023）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全球主要地区一次性使用棉卷、棉签、棉球销量市场份额（2019-2023）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全球主要地区一次性使用棉卷、棉签、棉球销量（2024-2030）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全球主要地区一次性使用棉卷、棉签、棉球销量份额（2024-2030）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一次性使用棉卷、棉签、棉球生产基地、销售区域、竞争对手及市场地位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一次性使用棉卷、棉签、棉球产品规格、参数及市场应用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一次性使用棉卷、棉签、棉球销量、收入、价格及毛利率（2019-2023）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一次性使用棉卷、棉签、棉球生产基地、销售区域、竞争对手及市场地位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一次性使用棉卷、棉签、棉球产品规格、参数及市场应用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一次性使用棉卷、棉签、棉球销量、收入、价格及毛利率（2019-2023）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一次性使用棉卷、棉签、棉球生产基地、销售区域、竞争对手及市场地位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一次性使用棉卷、棉签、棉球产品规格、参数及市场应用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一次性使用棉卷、棉签、棉球销量、收入、价格及毛利率（2019-2023）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一次性使用棉卷、棉签、棉球生产基地、销售区域、竞争对手及市场地位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一次性使用棉卷、棉签、棉球产品规格、参数及市场应用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一次性使用棉卷、棉签、棉球销量、收入、价格及毛利率（2019-2023）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一次性使用棉卷、棉签、棉球生产基地、销售区域、竞争对手及市场地位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一次性使用棉卷、棉签、棉球产品规格、参数及市场应用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一次性使用棉卷、棉签、棉球销量、收入、价格及毛利率（2019-2023）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一次性使用棉卷、棉签、棉球生产基地、销售区域、竞争对手及市场地位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一次性使用棉卷、棉签、棉球产品规格、参数及市场应用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一次性使用棉卷、棉签、棉球销量、收入、价格及毛利率（2019-2023）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一次性使用棉卷、棉签、棉球生产基地、销售区域、竞争对手及市场地位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一次性使用棉卷、棉签、棉球产品规格、参数及市场应用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一次性使用棉卷、棉签、棉球销量、收入、价格及毛利率（2019-2023）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一次性使用棉卷、棉签、棉球生产基地、销售区域、竞争对手及市场地位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一次性使用棉卷、棉签、棉球产品规格、参数及市场应用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一次性使用棉卷、棉签、棉球销量、收入、价格及毛利率（2019-2023）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一次性使用棉卷、棉签、棉球生产基地、销售区域、竞争对手及市场地位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一次性使用棉卷、棉签、棉球产品规格、参数及市场应用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一次性使用棉卷、棉签、棉球销量、收入、价格及毛利率（2019-2023）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全球不同产品类型一次性使用棉卷、棉签、棉球销量（2019-2023年）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全球不同产品类型一次性使用棉卷、棉签、棉球销量市场份额（2019-2023）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全球不同产品类型一次性使用棉卷、棉签、棉球销量预测（2024-2030）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全球市场不同产品类型一次性使用棉卷、棉签、棉球销量市场份额预测（2024-2030）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全球不同产品类型一次性使用棉卷、棉签、棉球收入（2019-2023年）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全球不同产品类型一次性使用棉卷、棉签、棉球收入市场份额（2019-2023）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全球不同产品类型一次性使用棉卷、棉签、棉球收入预测（2024-2030）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全球不同产品类型一次性使用棉卷、棉签、棉球收入市场份额预测（2024-2030）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全球不同应用一次性使用棉卷、棉签、棉球销量（2019-2023年）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全球不同应用一次性使用棉卷、棉签、棉球销量市场份额（2019-2023）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全球不同应用一次性使用棉卷、棉签、棉球销量预测（2024-2030）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全球市场不同应用一次性使用棉卷、棉签、棉球销量市场份额预测（2024-2030）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全球不同应用一次性使用棉卷、棉签、棉球收入（2019-2023年）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全球不同应用一次性使用棉卷、棉签、棉球收入市场份额（2019-2023）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全球不同应用一次性使用棉卷、棉签、棉球收入预测（2024-2030）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全球不同应用一次性使用棉卷、棉签、棉球收入市场份额预测（2024-2030）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一次性使用棉卷、棉签、棉球行业发展趋势</w:t>
      </w:r>
      <w:r>
        <w:rPr>
          <w:rFonts w:hint="eastAsia"/>
        </w:rPr>
        <w:br/>
      </w:r>
      <w:r>
        <w:rPr>
          <w:rFonts w:hint="eastAsia"/>
        </w:rPr>
        <w:t>　　表 一次性使用棉卷、棉签、棉球市场前景</w:t>
      </w:r>
      <w:r>
        <w:rPr>
          <w:rFonts w:hint="eastAsia"/>
        </w:rPr>
        <w:br/>
      </w:r>
      <w:r>
        <w:rPr>
          <w:rFonts w:hint="eastAsia"/>
        </w:rPr>
        <w:t>　　表 一次性使用棉卷、棉签、棉球行业主要驱动因素</w:t>
      </w:r>
      <w:r>
        <w:rPr>
          <w:rFonts w:hint="eastAsia"/>
        </w:rPr>
        <w:br/>
      </w:r>
      <w:r>
        <w:rPr>
          <w:rFonts w:hint="eastAsia"/>
        </w:rPr>
        <w:t>　　表 一次性使用棉卷、棉签、棉球行业供应链分析</w:t>
      </w:r>
      <w:r>
        <w:rPr>
          <w:rFonts w:hint="eastAsia"/>
        </w:rPr>
        <w:br/>
      </w:r>
      <w:r>
        <w:rPr>
          <w:rFonts w:hint="eastAsia"/>
        </w:rPr>
        <w:t>　　表 一次性使用棉卷、棉签、棉球上游原料供应商</w:t>
      </w:r>
      <w:r>
        <w:rPr>
          <w:rFonts w:hint="eastAsia"/>
        </w:rPr>
        <w:br/>
      </w:r>
      <w:r>
        <w:rPr>
          <w:rFonts w:hint="eastAsia"/>
        </w:rPr>
        <w:t>　　表 一次性使用棉卷、棉签、棉球行业主要下游客户</w:t>
      </w:r>
      <w:r>
        <w:rPr>
          <w:rFonts w:hint="eastAsia"/>
        </w:rPr>
        <w:br/>
      </w:r>
      <w:r>
        <w:rPr>
          <w:rFonts w:hint="eastAsia"/>
        </w:rPr>
        <w:t>　　表 一次性使用棉卷、棉签、棉球行业典型经销商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374cd0ed44279" w:history="1">
        <w:r>
          <w:rPr>
            <w:rStyle w:val="Hyperlink"/>
          </w:rPr>
          <w:t>2024-2030年全球与中国一次性使用棉卷、棉签、棉球行业市场调研及行业前景分析报告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374cd0ed44279" w:history="1">
        <w:r>
          <w:rPr>
            <w:rStyle w:val="Hyperlink"/>
          </w:rPr>
          <w:t>https://www.20087.com/8/28/YiCiXingShiYongMianJuan-MianQian-MianQiuDeQianJingQuShi.html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69157796144e9" w:history="1">
      <w:r>
        <w:rPr>
          <w:rStyle w:val="Hyperlink"/>
        </w:rPr>
        <w:t>2024-2030年全球与中国一次性使用棉卷、棉签、棉球行业市场调研及行业前景分析报告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iCiXingShiYongMianJuan-MianQian-MianQiuDeQianJingQuShi.html" TargetMode="External" Id="Rb93374cd0ed4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iCiXingShiYongMianJuan-MianQian-MianQiuDeQianJingQuShi.html" TargetMode="External" Id="R466691577961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2024-09-05T05:44:24Z</dcterms:created>
  <dcterms:modified xsi:type="dcterms:W3CDTF">2024-09-05T06:44:24Z</dcterms:modified>
  <dc:subject>2024-2030年全球与中国一次性使用棉卷、棉签、棉球行业市场调研及行业前景分析报告</dc:subject>
  <dc:title>2024-2030年全球与中国一次性使用棉卷、棉签、棉球行业市场调研及行业前景分析报告</dc:title>
  <cp:keywords>2024-2030年全球与中国一次性使用棉卷、棉签、棉球行业市场调研及行业前景分析报告</cp:keywords>
  <dc:description>2024-2030年全球与中国一次性使用棉卷、棉签、棉球行业市场调研及行业前景分析报告</dc:description>
</cp:coreProperties>
</file>