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256fc8ebe4e1c" w:history="1">
              <w:r>
                <w:rPr>
                  <w:rStyle w:val="Hyperlink"/>
                </w:rPr>
                <w:t>2025-2031年中国三轮农用车市场调研与发展趋势预测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256fc8ebe4e1c" w:history="1">
              <w:r>
                <w:rPr>
                  <w:rStyle w:val="Hyperlink"/>
                </w:rPr>
                <w:t>2025-2031年中国三轮农用车市场调研与发展趋势预测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256fc8ebe4e1c" w:history="1">
                <w:r>
                  <w:rPr>
                    <w:rStyle w:val="Hyperlink"/>
                  </w:rPr>
                  <w:t>https://www.20087.com/8/98/SanLunNongYongCheHangYeQianJingQuShi.html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农用车因其经济实惠、操作简单和适应性强的特点，在农村地区尤其是发展中国家广受欢迎。三轮农用车通常配备柴油发动机，适用于短途运输、田间作业和货物搬运。近年来，随着农业机械化水平的提高，三轮农用车的舒适性和安全性得到了改善，部分车型还增加了液压升降系统和自动卸货功能。</w:t>
      </w:r>
      <w:r>
        <w:rPr>
          <w:rFonts w:hint="eastAsia"/>
        </w:rPr>
        <w:br/>
      </w:r>
      <w:r>
        <w:rPr>
          <w:rFonts w:hint="eastAsia"/>
        </w:rPr>
        <w:t>　　三轮农用车的未来将更加注重环保和智能化。环保方面，将研发更多电动或混合动力的三轮农用车，减少碳排放。智能化则体现在车辆将集成GPS导航、自动驾驶辅助和远程监控系统，提高作业效率和安全性。同时，通过优化设计，增强车辆的多功能性和耐用性，以满足农民多样化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256fc8ebe4e1c" w:history="1">
        <w:r>
          <w:rPr>
            <w:rStyle w:val="Hyperlink"/>
          </w:rPr>
          <w:t>2025-2031年中国三轮农用车市场调研与发展趋势预测</w:t>
        </w:r>
      </w:hyperlink>
      <w:r>
        <w:rPr>
          <w:rFonts w:hint="eastAsia"/>
        </w:rPr>
        <w:t>》基于国家统计局及相关协会的权威数据，系统研究了三轮农用车行业的市场需求、市场规模及产业链现状，分析了三轮农用车价格波动、细分市场动态及重点企业的经营表现，科学预测了三轮农用车市场前景与发展趋势，揭示了潜在需求与投资机会，同时指出了三轮农用车行业可能面临的风险。通过对三轮农用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三轮农用车市场概述</w:t>
      </w:r>
      <w:r>
        <w:rPr>
          <w:rFonts w:hint="eastAsia"/>
        </w:rPr>
        <w:br/>
      </w:r>
      <w:r>
        <w:rPr>
          <w:rFonts w:hint="eastAsia"/>
        </w:rPr>
        <w:t>　　第一节 三轮农用车产品定义及统计范围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按照不同产品类型，三轮农用车主要可以分为如下几个类别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一、不同产品类型三轮农用车增长趋势2024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从不同应用，三轮农用车主要包括如下几个方面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全球与中国三轮农用车发展现状对比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一、2020-2031年全球三轮农用车发展现状及未来趋势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二、2020-2031年中国三轮农用车生产发展现状及未来趋势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2020-2031年全球三轮农用车供需现状及预测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一、2020-2031年全球三轮农用车产能、产量、产能利用率及发展趋势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二、2020-2031年全球三轮农用车产量、表观消费量及发展趋势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2020-2031年中国三轮农用车供需现状及预测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一、2020-2031年中国三轮农用车产能、产量、产能利用率及发展趋势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二、2020-2031年中国三轮农用车产量、表观消费量及发展趋势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三、2020-2031年中国三轮农用车产量、市场需求量及发展趋势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全球与中国主要三轮农用车厂商发展分析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2020-2025年全球三轮农用车主要厂商列表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一、2020-2025年全球三轮农用车主要厂商产量列表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二、2020-2025年全球三轮农用车主要厂商产值列表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三、2025年全球主要生产商三轮农用车收入排名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四、2020-2025年全球三轮农用车主要厂商产品价格列表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中国市场三轮农用车主要厂商发展分析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一、2020-2025年中国三轮农用车主要厂商产量列表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二、2020-2025年中国三轮农用车主要厂商产值列表</w:t>
      </w:r>
      <w:r>
        <w:rPr>
          <w:rFonts w:hint="eastAsia"/>
        </w:rPr>
        <w:br/>
      </w:r>
      <w:r>
        <w:rPr>
          <w:rFonts w:hint="eastAsia"/>
        </w:rPr>
        <w:t>　　第三节 三轮农用车厂商产地分布及商业化日期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三轮农用车行业集中度、竞争程度分析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一、三轮农用车行业集中度分析：全球Top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二、全球三轮农用车第一梯队、第二梯队和第三梯队生产商（品牌）及市场份额（2024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三轮农用车全球领先企业SWOT分析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全球主要三轮农用车企业采访及观点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全球三轮农用车主要生产地区发展分析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全球主要地区三轮农用车市场规模分析：2020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一、2020-2031年全球主要地区三轮农用车产量及市场份额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二、2020-2031年全球主要地区三轮农用车产量及市场份额预测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三、2020-2031年全球主要地区三轮农用车产值及市场份额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四、2020-2031年全球主要地区三轮农用车产值及市场份额预测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2020-2031年北美市场三轮农用车产量、产值及增长率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2020-2031年欧洲市场三轮农用车产量、产值及增长率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2020-2031年中国市场三轮农用车产量、产值及增长率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2020-2031年日本市场三轮农用车产量、产值及增长率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2020-2031年东南亚市场三轮农用车产量、产值及增长率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2020-2031年印度市场三轮农用车产量、产值及增长率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全球三轮农用车消费主要地区发展分析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全球主要地区三轮农用车消费展望2020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2020-2025年全球主要地区三轮农用车消费量及增长率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2025-2031年全球主要地区三轮农用车消费量预测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2020-2031年中国市场三轮农用车消费量、增长率及发展预测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2020-2031年北美市场三轮农用车消费量、增长率及发展预测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2020-2031年欧洲市场三轮农用车消费量、增长率及发展预测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2020-2031年日本市场三轮农用车消费量、增长率及发展预测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2020-2031年东南亚市场三轮农用车消费量、增长率及发展预测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2020-2031年印度市场三轮农用车消费量、增长率及发展预测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全球三轮农用车重点厂商概况分析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一、重点企业（一）基本信息、三轮农用车生产基地、销售区域、竞争对手及市场地位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一、重点企业（二）基本信息、三轮农用车生产基地、销售区域、竞争对手及市场地位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一、重点企业（三）基本信息、三轮农用车生产基地、销售区域、竞争对手及市场地位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一、重点企业（四）基本信息、三轮农用车生产基地、销售区域、竞争对手及市场地位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一、重点企业（五）基本信息、三轮农用车生产基地、销售区域、竞争对手及市场地位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一、重点企业（六）基本信息、三轮农用车生产基地、销售区域、竞争对手及市场地位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一、重点企业（七）基本信息、三轮农用车生产基地、销售区域、竞争对手及市场地位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一、重点企业（八）基本信息、三轮农用车生产基地、销售区域、竞争对手及市场地位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不同类型三轮农用车产品的发展分析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2020-2031年全球不同类型三轮农用车产量</w:t>
      </w:r>
      <w:r>
        <w:rPr>
          <w:rFonts w:hint="eastAsia"/>
        </w:rPr>
        <w:br/>
      </w:r>
      <w:r>
        <w:rPr>
          <w:rFonts w:hint="eastAsia"/>
        </w:rPr>
        <w:t>　　　　一、2020-2025年全球三轮农用车不同类型三轮农用车产量及市场份额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二、2025-2031年全球不同类型三轮农用车产量预测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2020-2031年全球不同类型三轮农用车产值</w:t>
      </w:r>
      <w:r>
        <w:rPr>
          <w:rFonts w:hint="eastAsia"/>
        </w:rPr>
        <w:br/>
      </w:r>
      <w:r>
        <w:rPr>
          <w:rFonts w:hint="eastAsia"/>
        </w:rPr>
        <w:t>　　　　一、2020-2025年全球三轮农用车不同类型三轮农用车产值及市场份额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二、2025-2031年全球不同类型三轮农用车产值预测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2020-2031年全球不同类型三轮农用车价格走势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2020-2025年不同价格区间三轮农用车市场份额对比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2020-2031年中国不同类型三轮农用车产量</w:t>
      </w:r>
      <w:r>
        <w:rPr>
          <w:rFonts w:hint="eastAsia"/>
        </w:rPr>
        <w:br/>
      </w:r>
      <w:r>
        <w:rPr>
          <w:rFonts w:hint="eastAsia"/>
        </w:rPr>
        <w:t>　　　　一、2020-2025年中国三轮农用车不同类型三轮农用车产量及市场份额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二、2025-2031年中国不同类型三轮农用车产量预测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2020-2031年中国不同类型三轮农用车产值</w:t>
      </w:r>
      <w:r>
        <w:rPr>
          <w:rFonts w:hint="eastAsia"/>
        </w:rPr>
        <w:br/>
      </w:r>
      <w:r>
        <w:rPr>
          <w:rFonts w:hint="eastAsia"/>
        </w:rPr>
        <w:t>　　　　一、2020-2025年中国三轮农用车不同类型三轮农用车产值及市场份额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二、2025-2031年中国不同类型三轮农用车产值预测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三轮农用车上游原料及下游主要应用发展分析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三轮农用车产业链分析</w:t>
      </w:r>
      <w:r>
        <w:rPr>
          <w:rFonts w:hint="eastAsia"/>
        </w:rPr>
        <w:br/>
      </w:r>
      <w:r>
        <w:rPr>
          <w:rFonts w:hint="eastAsia"/>
        </w:rPr>
        <w:t>　　第二节 三轮农用车产业上游供应分析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2020-2031年全球不同应用三轮农用车消费量、市场份额及增长率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一、2020-2025年全球不同应用三轮农用车消费量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二、2025-2031年全球不同应用三轮农用车消费量预测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2020-2031年中国不同应用三轮农用车消费量、市场份额及增长率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一、2020-2025年中国不同应用三轮农用车消费量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二、2025-2031年中国不同应用三轮农用车消费量预测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中国三轮农用车产量、消费量、进出口分析及未来趋势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2020-2031年中国三轮农用车产量、消费量、进出口分析及未来趋势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中国三轮农用车进出口贸易趋势</w:t>
      </w:r>
      <w:r>
        <w:rPr>
          <w:rFonts w:hint="eastAsia"/>
        </w:rPr>
        <w:br/>
      </w:r>
      <w:r>
        <w:rPr>
          <w:rFonts w:hint="eastAsia"/>
        </w:rPr>
        <w:t>　　第三节 中国三轮农用车主要进口来源</w:t>
      </w:r>
      <w:r>
        <w:rPr>
          <w:rFonts w:hint="eastAsia"/>
        </w:rPr>
        <w:br/>
      </w:r>
      <w:r>
        <w:rPr>
          <w:rFonts w:hint="eastAsia"/>
        </w:rPr>
        <w:t>　　第四节 中国三轮农用车主要出口目的地</w:t>
      </w:r>
      <w:r>
        <w:rPr>
          <w:rFonts w:hint="eastAsia"/>
        </w:rPr>
        <w:br/>
      </w:r>
      <w:r>
        <w:rPr>
          <w:rFonts w:hint="eastAsia"/>
        </w:rPr>
        <w:t>　　第五节 中国三轮农用车行业未来发展的有利因素、不利因素分析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中国三轮农用车主要地区分布</w:t>
      </w:r>
      <w:r>
        <w:rPr>
          <w:rFonts w:hint="eastAsia"/>
        </w:rPr>
        <w:br/>
      </w:r>
      <w:r>
        <w:rPr>
          <w:rFonts w:hint="eastAsia"/>
        </w:rPr>
        <w:t>　　第一节 中国三轮农用车生产地区分布</w:t>
      </w:r>
      <w:r>
        <w:rPr>
          <w:rFonts w:hint="eastAsia"/>
        </w:rPr>
        <w:br/>
      </w:r>
      <w:r>
        <w:rPr>
          <w:rFonts w:hint="eastAsia"/>
        </w:rPr>
        <w:t>　　第二节 中国三轮农用车消费地区分布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三轮农用车技术及相关行业技术发展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未来三轮农用车行业、产品及技术发展趋势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三轮农用车行业及市场环境发展趋势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三轮农用车产品及技术发展趋势</w:t>
      </w:r>
      <w:r>
        <w:rPr>
          <w:rFonts w:hint="eastAsia"/>
        </w:rPr>
        <w:br/>
      </w:r>
      <w:r>
        <w:rPr>
          <w:rFonts w:hint="eastAsia"/>
        </w:rPr>
        <w:t>　　第三节 三轮农用车产品价格走势</w:t>
      </w:r>
      <w:r>
        <w:rPr>
          <w:rFonts w:hint="eastAsia"/>
        </w:rPr>
        <w:br/>
      </w:r>
      <w:r>
        <w:rPr>
          <w:rFonts w:hint="eastAsia"/>
        </w:rPr>
        <w:t>　　第四节 未来三轮农用车市场消费形态、消费者偏好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三轮农用车销售渠道分析及建议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国内市场三轮农用车销售渠道</w:t>
      </w:r>
      <w:r>
        <w:rPr>
          <w:rFonts w:hint="eastAsia"/>
        </w:rPr>
        <w:br/>
      </w:r>
      <w:r>
        <w:rPr>
          <w:rFonts w:hint="eastAsia"/>
        </w:rPr>
        <w:t>　　第二节 企业海外三轮农用车销售渠道</w:t>
      </w:r>
      <w:r>
        <w:rPr>
          <w:rFonts w:hint="eastAsia"/>
        </w:rPr>
        <w:br/>
      </w:r>
      <w:r>
        <w:rPr>
          <w:rFonts w:hint="eastAsia"/>
        </w:rPr>
        <w:t>　　第三节 三轮农用车销售/营销策略建议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三轮农用车行业研究成果及结论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按照不同产品类型，三轮农用车主要可以分为如下几个类别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不同种类三轮农用车增长趋势2024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从不同应用，三轮农用车主要包括如下几个方面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不同应用三轮农用车消费量增长趋势2024 VS 2025</w:t>
      </w:r>
      <w:r>
        <w:rPr>
          <w:rFonts w:hint="eastAsia"/>
        </w:rPr>
        <w:br/>
      </w:r>
      <w:r>
        <w:rPr>
          <w:rFonts w:hint="eastAsia"/>
        </w:rPr>
        <w:t>　　表 三轮农用车中国及欧美日等地区政策分析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三轮农用车潜在市场机会、挑战及风险分析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2020-2025年全球三轮农用车主要厂商产量列表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2020-2025年全球三轮农用车主要厂商产量市场份额列表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2020-2025年全球三轮农用车主要厂商产值列表</w:t>
      </w:r>
      <w:r>
        <w:rPr>
          <w:rFonts w:hint="eastAsia"/>
        </w:rPr>
        <w:br/>
      </w:r>
      <w:r>
        <w:rPr>
          <w:rFonts w:hint="eastAsia"/>
        </w:rPr>
        <w:t>　　表 全球三轮农用车主要厂商产值市场份额列表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2025年全球主要生产商三轮农用车收入排名</w:t>
      </w:r>
      <w:r>
        <w:rPr>
          <w:rFonts w:hint="eastAsia"/>
        </w:rPr>
        <w:br/>
      </w:r>
      <w:r>
        <w:rPr>
          <w:rFonts w:hint="eastAsia"/>
        </w:rPr>
        <w:t>　　表 2020-2025年全球三轮农用车主要厂商产品价格列表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2020-2025年中国市场三轮农用车主要厂商产品产量列表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2020-2025年中国三轮农用车主要厂商产量市场份额列表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2020-2025年中国三轮农用车主要厂商产值列表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2020-2025年中国三轮农用车主要厂商产值市场份额列表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全球主要厂商三轮农用车厂商产地分布及商业化日期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全球主要三轮农用车企业采访及观点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全球主要地区三轮农用车产值：2020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2020-2025年全球主要地区三轮农用车产量市场份额列表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2025-2031年全球主要地区三轮农用车产量列表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2025-2031年全球主要地区三轮农用车产量份额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2020-2025年全球主要地区三轮农用车产值列表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2020-2025年全球主要地区三轮农用车产值份额列表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2020-2025年全球主要地区三轮农用车消费量列表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2020-2025年全球主要地区三轮农用车消费量市场份额列表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重点企业（一）三轮农用车产品规格及价格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重点企业（二）三轮农用车产品规格及价格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重点企业（三）三轮农用车产品规格及价格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重点企业（四）三轮农用车产品规格及价格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重点企业（五）三轮农用车产品规格及价格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重点企业（六）三轮农用车产品规格及价格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重点企业（七）三轮农用车产品规格及价格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重点企业（八）三轮农用车产品规格、参数及市场应用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2020-2025年重点企业（八）三轮农用车产能、产量、产值、价格及毛利率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重点企业（八）三轮农用车产品规格及价格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2020-2025年全球不同产品类型三轮农用车产量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2020-2025年全球不同产品类型三轮农用车产量市场份额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全球不同产品类型三轮农用车产量预测（2025-2031）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2020-2025年全球不同产品类型三轮农用车产量市场份额预测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2020-2025年全球不同类型三轮农用车产值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2020-2025年全球不同类型三轮农用车产值市场份额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全球不同类型三轮农用车产值预测（2025-2031）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全球不同类型三轮农用车产值市场预测份额（2025-2031）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2020-2025年全球不同价格区间三轮农用车市场份额对比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2020-2025年中国不同产品类型三轮农用车产量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2020-2025年中国不同产品类型三轮农用车产量市场份额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中国不同产品类型三轮农用车产量预测（2025-2031）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中国不同产品类型三轮农用车产量市场份额预测（2025-2031）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2020-2025年中国不同产品类型三轮农用车产值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2020-2025年中国不同产品类型三轮农用车产值市场份额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中国不同产品类型三轮农用车产值预测（2025-2031）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中国不同产品类型三轮农用车产值市场份额预测（2025-2031）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三轮农用车上游原料供应商及联系方式列表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2020-2025年全球不同应用三轮农用车消费量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2020-2025年全球不同应用三轮农用车消费量市场份额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全球不同应用三轮农用车消费量预测（2025-2031）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全球不同应用三轮农用车消费量市场份额预测（2025-2031）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2020-2025年中国不同应用三轮农用车消费量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2020-2025年中国不同应用三轮农用车消费量市场份额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中国不同应用三轮农用车消费量预测（2025-2031）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中国不同应用三轮农用车消费量市场份额预测（2025-2031）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2020-2025年中国三轮农用车产量、消费量、进出口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中国三轮农用车产量、消费量、进出口预测（2025-2031）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中国市场三轮农用车进出口贸易趋势</w:t>
      </w:r>
      <w:r>
        <w:rPr>
          <w:rFonts w:hint="eastAsia"/>
        </w:rPr>
        <w:br/>
      </w:r>
      <w:r>
        <w:rPr>
          <w:rFonts w:hint="eastAsia"/>
        </w:rPr>
        <w:t>　　表 中国市场三轮农用车主要进口来源</w:t>
      </w:r>
      <w:r>
        <w:rPr>
          <w:rFonts w:hint="eastAsia"/>
        </w:rPr>
        <w:br/>
      </w:r>
      <w:r>
        <w:rPr>
          <w:rFonts w:hint="eastAsia"/>
        </w:rPr>
        <w:t>　　表 中国市场三轮农用车主要出口目的地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中国三轮农用车生产地区分布</w:t>
      </w:r>
      <w:r>
        <w:rPr>
          <w:rFonts w:hint="eastAsia"/>
        </w:rPr>
        <w:br/>
      </w:r>
      <w:r>
        <w:rPr>
          <w:rFonts w:hint="eastAsia"/>
        </w:rPr>
        <w:t>　　表 中国三轮农用车消费地区分布</w:t>
      </w:r>
      <w:r>
        <w:rPr>
          <w:rFonts w:hint="eastAsia"/>
        </w:rPr>
        <w:br/>
      </w:r>
      <w:r>
        <w:rPr>
          <w:rFonts w:hint="eastAsia"/>
        </w:rPr>
        <w:t>　　表 三轮农用车行业及市场环境发展趋势</w:t>
      </w:r>
      <w:r>
        <w:rPr>
          <w:rFonts w:hint="eastAsia"/>
        </w:rPr>
        <w:br/>
      </w:r>
      <w:r>
        <w:rPr>
          <w:rFonts w:hint="eastAsia"/>
        </w:rPr>
        <w:t>　　表 三轮农用车产品及技术发展趋势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国内当前及未来三轮农用车主要销售模式及销售渠道趋势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欧美日等地区当前及未来三轮农用车主要销售模式及销售渠道趋势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三轮农用车产品市场定位及目标消费者分析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三轮农用车产品图片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2025年全球不同产品类型三轮农用车产量市场份额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全球产品类型三轮农用车消费量市场份额2024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2020-2031年全球三轮农用车产量及增长率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2020-2031年全球三轮农用车产值及增长率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2020-2031年中国三轮农用车产量及发展趋势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2020-2031年中国三轮农用车产值及未来发展趋势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2020-2031年全球三轮农用车产能、产量、产能利用率及发展趋势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2020-2031年全球三轮农用车产量、市场需求量及发展趋势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2020-2031年中国三轮农用车产能、产量、产能利用率及发展趋势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2020-2031年中国三轮农用车产量、市场需求量及发展趋势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全球三轮农用车主要厂商2025年产量市场份额列表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全球三轮农用车主要厂商2025年产值市场份额列表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2020-2025年中国市场三轮农用车主要厂商2025年产量市场份额列表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中国三轮农用车主要厂商2025年产量市场份额列表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中国三轮农用车主要厂商2025年产值市场份额列表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2025年全球前五及前十大生产商三轮农用车市场份额</w:t>
      </w:r>
      <w:r>
        <w:rPr>
          <w:rFonts w:hint="eastAsia"/>
        </w:rPr>
        <w:br/>
      </w:r>
      <w:r>
        <w:rPr>
          <w:rFonts w:hint="eastAsia"/>
        </w:rPr>
        <w:t>　　图 全球三轮农用车第一梯队、第二梯队和第三梯队生产商（品牌）及市场份额（2024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三轮农用车全球领先企业SWOT分析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全球主要地区三轮农用车消费量市场份额（2024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2020-2031年北美市场三轮农用车产量及增长率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2020-2031年北美市场三轮农用车产值及增长率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2020-2031年欧洲市场三轮农用车产量及增长率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2020-2031年欧洲市场三轮农用车产值及增长率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2020-2031年中国市场三轮农用车产量及增长率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2020-2031年中国市场三轮农用车产值及增长率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2020-2031年日本市场三轮农用车产量及增长率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2020-2031年日本市场三轮农用车产值及增长率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2020-2031年东南亚市场三轮农用车产量及增长率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2020-2031年东南亚市场三轮农用车产值及增长率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2020-2031年印度市场三轮农用车产量及增长率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2020-2031年印度市场三轮农用车产值及增长率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全球主要地区三轮农用车消费量市场份额（2024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全球主要地区三轮农用车消费量市场份额（2024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2020-2031年中国市场三轮农用车消费量、增长率及发展预测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2020-2031年北美市场三轮农用车消费量、增长率及发展预测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2020-2031年欧洲市场三轮农用车消费量、增长率及发展预测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2020-2031年日本市场三轮农用车消费量、增长率及发展预测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2020-2031年东南亚市场三轮农用车消费量、增长率及发展预测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2020-2031年印度市场三轮农用车消费量、增长率及发展预测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三轮农用车产业链图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三轮农用车产品价格走势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256fc8ebe4e1c" w:history="1">
        <w:r>
          <w:rPr>
            <w:rStyle w:val="Hyperlink"/>
          </w:rPr>
          <w:t>2025-2031年中国三轮农用车市场调研与发展趋势预测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256fc8ebe4e1c" w:history="1">
        <w:r>
          <w:rPr>
            <w:rStyle w:val="Hyperlink"/>
          </w:rPr>
          <w:t>https://www.20087.com/8/98/SanLunNongYongCheHangYeQianJingQuShi.html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热点：三轮农用车报价及图片大全、五征三轮农用车、柴油三轮农用车、二手三轮农用车、三轮农用车报废年限新规定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53d893eb64868" w:history="1">
      <w:r>
        <w:rPr>
          <w:rStyle w:val="Hyperlink"/>
        </w:rPr>
        <w:t>2025-2031年中国三轮农用车市场调研与发展趋势预测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anLunNongYongCheHangYeQianJingQuShi.html" TargetMode="External" Id="R5c5256fc8ebe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anLunNongYongCheHangYeQianJingQuShi.html" TargetMode="External" Id="R3d453d893eb6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2025-05-04T06:55:00Z</dcterms:created>
  <dcterms:modified xsi:type="dcterms:W3CDTF">2025-05-04T07:55:00Z</dcterms:modified>
  <dc:subject>2025-2031年中国三轮农用车市场调研与发展趋势预测</dc:subject>
  <dc:title>2025-2031年中国三轮农用车市场调研与发展趋势预测</dc:title>
  <cp:keywords>2025-2031年中国三轮农用车市场调研与发展趋势预测</cp:keywords>
  <dc:description>2025-2031年中国三轮农用车市场调研与发展趋势预测</dc:description>
</cp:coreProperties>
</file>