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9b4956f724abe" w:history="1">
              <w:r>
                <w:rPr>
                  <w:rStyle w:val="Hyperlink"/>
                </w:rPr>
                <w:t>中国便携式化妆镜行业发展研究与前景分析（2025-2031年）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9b4956f724abe" w:history="1">
              <w:r>
                <w:rPr>
                  <w:rStyle w:val="Hyperlink"/>
                </w:rPr>
                <w:t>中国便携式化妆镜行业发展研究与前景分析（2025-2031年）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9b4956f724abe" w:history="1">
                <w:r>
                  <w:rPr>
                    <w:rStyle w:val="Hyperlink"/>
                  </w:rPr>
                  <w:t>https://www.20087.com/8/68/BianXieShiHuaZhuangJingShiChangXianZhuangHeQianJing.html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化妆镜是一种日常个人护理用品，近年来在市场上逐渐受到消费者的青睐。随着人们生活水平的提高和消费观念的转变，越来越多的女性开始注重自己的仪容仪表，便携式化妆镜因其小巧轻便、便于携带的特点，满足了消费者随时随地补妆的需求。目前，市场上的便携式化妆镜产品种类繁多，功能也日益丰富，如带有LED补光、触控操作等。</w:t>
      </w:r>
      <w:r>
        <w:rPr>
          <w:rFonts w:hint="eastAsia"/>
        </w:rPr>
        <w:br/>
      </w:r>
      <w:r>
        <w:rPr>
          <w:rFonts w:hint="eastAsia"/>
        </w:rPr>
        <w:t>　　未来，便携式化妆镜市场将迎来更多的发展机遇。一方面，技术创新将推动产品功能的多样化，如集成更多智能功能，如皮肤检测、美妆教程等；另一方面，个性化定制和时尚设计将成为产品发展的重要方向，满足消费者对美的追求和个性化需求。此外，随着物联网和智能家居的发展，便携式化妆镜有望与其他智能设备实现联动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9b4956f724abe" w:history="1">
        <w:r>
          <w:rPr>
            <w:rStyle w:val="Hyperlink"/>
          </w:rPr>
          <w:t>中国便携式化妆镜行业发展研究与前景分析（2025-2031年）</w:t>
        </w:r>
      </w:hyperlink>
      <w:r>
        <w:rPr>
          <w:rFonts w:hint="eastAsia"/>
        </w:rPr>
        <w:t>》基于国家统计局、相关行业协会的详实数据，系统分析便携式化妆镜行业的市场规模、产业链结构和价格体系，客观呈现当前便携式化妆镜技术发展水平及未来创新方向。报告结合宏观经济环境和行业运行规律，科学预测便携式化妆镜市场发展前景与增长趋势，评估不同便携式化妆镜细分领域的商业机会与潜在风险，并通过对便携式化妆镜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便携式化妆镜行业概述</w:t>
      </w:r>
      <w:r>
        <w:rPr>
          <w:rFonts w:hint="eastAsia"/>
        </w:rPr>
        <w:br/>
      </w:r>
      <w:r>
        <w:rPr>
          <w:rFonts w:hint="eastAsia"/>
        </w:rPr>
        <w:t>　　第一节 便携式化妆镜定义与分类</w:t>
      </w:r>
      <w:r>
        <w:rPr>
          <w:rFonts w:hint="eastAsia"/>
        </w:rPr>
        <w:br/>
      </w:r>
      <w:r>
        <w:rPr>
          <w:rFonts w:hint="eastAsia"/>
        </w:rPr>
        <w:t>　　第二节 便携式化妆镜应用领域</w:t>
      </w:r>
      <w:r>
        <w:rPr>
          <w:rFonts w:hint="eastAsia"/>
        </w:rPr>
        <w:br/>
      </w:r>
      <w:r>
        <w:rPr>
          <w:rFonts w:hint="eastAsia"/>
        </w:rPr>
        <w:t>　　第三节 便携式化妆镜行业经济指标分析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便携式化妆镜产业链及经营模式分析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三、便携式化妆镜销售模式及销售渠道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全球便携式化妆镜市场发展综述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2019-2024年全球便携式化妆镜市场规模与趋势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主要国家与地区便携式化妆镜市场分析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2025-2031年全球便携式化妆镜行业发展趋势与前景预测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中国便携式化妆镜行业市场分析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2024-2025年便携式化妆镜产能与投资动态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一、国内便携式化妆镜产能及利用情况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二、便携式化妆镜产能扩张与投资动态</w:t>
      </w:r>
      <w:r>
        <w:rPr>
          <w:rFonts w:hint="eastAsia"/>
        </w:rPr>
        <w:br/>
      </w:r>
      <w:r>
        <w:rPr>
          <w:rFonts w:hint="eastAsia"/>
        </w:rPr>
        <w:t>　　第二节 便携式化妆镜行业产量情况分析与趋势预测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一、2019-2024年便携式化妆镜行业产量数据统计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1、2019-2024年便携式化妆镜产量及增长趋势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2、2019-2024年便携式化妆镜细分产品产量及份额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二、影响便携式化妆镜产量的关键因素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三、2025-2031年便携式化妆镜产量预测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2025-2031年便携式化妆镜市场需求与销售分析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一、2024-2025年便携式化妆镜行业需求现状</w:t>
      </w:r>
      <w:r>
        <w:rPr>
          <w:rFonts w:hint="eastAsia"/>
        </w:rPr>
        <w:br/>
      </w:r>
      <w:r>
        <w:rPr>
          <w:rFonts w:hint="eastAsia"/>
        </w:rPr>
        <w:t>　　　　二、便携式化妆镜客户群体与需求特点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三、2019-2024年便携式化妆镜行业销售规模分析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四、2025-2031年便携式化妆镜市场增长潜力与规模预测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2024-2025年便携式化妆镜行业技术发展现状及趋势分析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便携式化妆镜行业技术发展现状分析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国内外便携式化妆镜行业技术差异与原因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便携式化妆镜行业技术发展方向、趋势预测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提升便携式化妆镜行业技术能力策略建议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中国便携式化妆镜细分市场与下游应用领域分析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便携式化妆镜细分市场分析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一、2024-2025年便携式化妆镜主要细分产品市场现状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便携式化妆镜下游应用与客户群体分析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一、2024-2025年便携式化妆镜各应用领域市场现状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便携式化妆镜价格机制与竞争策略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一、2019-2024年便携式化妆镜市场价格走势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便携式化妆镜定价策略与方法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2025-2031年便携式化妆镜价格竞争态势与趋势预测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中国便携式化妆镜行业重点区域市场研究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2024-2025年重点区域便携式化妆镜市场发展概况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三、2025-2031年便携式化妆镜行业发展潜力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三、2025-2031年便携式化妆镜行业发展潜力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三、2025-2031年便携式化妆镜行业发展潜力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三、2025-2031年便携式化妆镜行业发展潜力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三、2025-2031年便携式化妆镜行业发展潜力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2019-2024年中国便携式化妆镜行业进出口情况分析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便携式化妆镜行业进口情况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一、2019-2024年便携式化妆镜进口规模及增长情况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二、便携式化妆镜主要进口来源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便携式化妆镜行业出口情况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一、2019-2024年便携式化妆镜出口规模及增长情况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二、便携式化妆镜主要出口目的地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2019-2024年中国便携式化妆镜行业总体发展与财务状况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2019-2024年中国便携式化妆镜行业规模情况</w:t>
      </w:r>
      <w:r>
        <w:rPr>
          <w:rFonts w:hint="eastAsia"/>
        </w:rPr>
        <w:br/>
      </w:r>
      <w:r>
        <w:rPr>
          <w:rFonts w:hint="eastAsia"/>
        </w:rPr>
        <w:t>　　　　一、便携式化妆镜行业企业数量规模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二、便携式化妆镜行业从业人员规模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三、便携式化妆镜行业市场敏感性分析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2019-2024年中国便携式化妆镜行业财务能力分析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一、便携式化妆镜行业盈利能力</w:t>
      </w:r>
      <w:r>
        <w:rPr>
          <w:rFonts w:hint="eastAsia"/>
        </w:rPr>
        <w:br/>
      </w:r>
      <w:r>
        <w:rPr>
          <w:rFonts w:hint="eastAsia"/>
        </w:rPr>
        <w:t>　　　　二、便携式化妆镜行业偿债能力</w:t>
      </w:r>
      <w:r>
        <w:rPr>
          <w:rFonts w:hint="eastAsia"/>
        </w:rPr>
        <w:br/>
      </w:r>
      <w:r>
        <w:rPr>
          <w:rFonts w:hint="eastAsia"/>
        </w:rPr>
        <w:t>　　　　三、便携式化妆镜行业营运能力</w:t>
      </w:r>
      <w:r>
        <w:rPr>
          <w:rFonts w:hint="eastAsia"/>
        </w:rPr>
        <w:br/>
      </w:r>
      <w:r>
        <w:rPr>
          <w:rFonts w:hint="eastAsia"/>
        </w:rPr>
        <w:t>　　　　四、便携式化妆镜行业发展能力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便携式化妆镜行业重点企业调研分析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中国便携式化妆镜行业竞争格局分析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便携式化妆镜行业竞争格局总览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2024-2025年便携式化妆镜行业竞争力分析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2019-2024年便携式化妆镜行业企业并购活动分析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2024-2025年便携式化妆镜行业会展与招投标活动分析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一、便携式化妆镜行业会展活动及其市场影响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2025年中国便携式化妆镜企业发展企业发展策略与建议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便携式化妆镜销售模式与渠道策略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便携式化妆镜品牌与市场推广策略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便携式化妆镜研发投入与技术创新能力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便携式化妆镜合作联盟与资源整合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中国便携式化妆镜行业风险与对策</w:t>
      </w:r>
      <w:r>
        <w:rPr>
          <w:rFonts w:hint="eastAsia"/>
        </w:rPr>
        <w:br/>
      </w:r>
      <w:r>
        <w:rPr>
          <w:rFonts w:hint="eastAsia"/>
        </w:rPr>
        <w:t>　　第一节 便携式化妆镜行业SWOT分析</w:t>
      </w:r>
      <w:r>
        <w:rPr>
          <w:rFonts w:hint="eastAsia"/>
        </w:rPr>
        <w:br/>
      </w:r>
      <w:r>
        <w:rPr>
          <w:rFonts w:hint="eastAsia"/>
        </w:rPr>
        <w:t>　　　　一、便携式化妆镜行业优势</w:t>
      </w:r>
      <w:r>
        <w:rPr>
          <w:rFonts w:hint="eastAsia"/>
        </w:rPr>
        <w:br/>
      </w:r>
      <w:r>
        <w:rPr>
          <w:rFonts w:hint="eastAsia"/>
        </w:rPr>
        <w:t>　　　　二、便携式化妆镜行业劣势</w:t>
      </w:r>
      <w:r>
        <w:rPr>
          <w:rFonts w:hint="eastAsia"/>
        </w:rPr>
        <w:br/>
      </w:r>
      <w:r>
        <w:rPr>
          <w:rFonts w:hint="eastAsia"/>
        </w:rPr>
        <w:t>　　　　三、便携式化妆镜市场机会</w:t>
      </w:r>
      <w:r>
        <w:rPr>
          <w:rFonts w:hint="eastAsia"/>
        </w:rPr>
        <w:br/>
      </w:r>
      <w:r>
        <w:rPr>
          <w:rFonts w:hint="eastAsia"/>
        </w:rPr>
        <w:t>　　　　四、便携式化妆镜市场威胁</w:t>
      </w:r>
      <w:r>
        <w:rPr>
          <w:rFonts w:hint="eastAsia"/>
        </w:rPr>
        <w:br/>
      </w:r>
      <w:r>
        <w:rPr>
          <w:rFonts w:hint="eastAsia"/>
        </w:rPr>
        <w:t>　　第二节 便携式化妆镜行业风险及对策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2025-2031年中国便携式化妆镜行业前景与发展趋势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2024-2025年便携式化妆镜行业发展环境分析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一、便携式化妆镜行业主管部门与监管体制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二、便携式化妆镜行业主要法律法规及政策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三、便携式化妆镜行业标准与质量监管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2025-2031年便携式化妆镜行业发展趋势与方向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2025-2031年便携式化妆镜行业发展潜力与机遇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便携式化妆镜行业研究结论与建议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中-智-林-：便携式化妆镜行业发展建议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便携式化妆镜介绍</w:t>
      </w:r>
      <w:r>
        <w:rPr>
          <w:rFonts w:hint="eastAsia"/>
        </w:rPr>
        <w:br/>
      </w:r>
      <w:r>
        <w:rPr>
          <w:rFonts w:hint="eastAsia"/>
        </w:rPr>
        <w:t>　　图表 便携式化妆镜图片</w:t>
      </w:r>
      <w:r>
        <w:rPr>
          <w:rFonts w:hint="eastAsia"/>
        </w:rPr>
        <w:br/>
      </w:r>
      <w:r>
        <w:rPr>
          <w:rFonts w:hint="eastAsia"/>
        </w:rPr>
        <w:t>　　图表 便携式化妆镜种类</w:t>
      </w:r>
      <w:r>
        <w:rPr>
          <w:rFonts w:hint="eastAsia"/>
        </w:rPr>
        <w:br/>
      </w:r>
      <w:r>
        <w:rPr>
          <w:rFonts w:hint="eastAsia"/>
        </w:rPr>
        <w:t>　　图表 便携式化妆镜用途 应用</w:t>
      </w:r>
      <w:r>
        <w:rPr>
          <w:rFonts w:hint="eastAsia"/>
        </w:rPr>
        <w:br/>
      </w:r>
      <w:r>
        <w:rPr>
          <w:rFonts w:hint="eastAsia"/>
        </w:rPr>
        <w:t>　　图表 便携式化妆镜产业链调研</w:t>
      </w:r>
      <w:r>
        <w:rPr>
          <w:rFonts w:hint="eastAsia"/>
        </w:rPr>
        <w:br/>
      </w:r>
      <w:r>
        <w:rPr>
          <w:rFonts w:hint="eastAsia"/>
        </w:rPr>
        <w:t>　　图表 便携式化妆镜行业现状</w:t>
      </w:r>
      <w:r>
        <w:rPr>
          <w:rFonts w:hint="eastAsia"/>
        </w:rPr>
        <w:br/>
      </w:r>
      <w:r>
        <w:rPr>
          <w:rFonts w:hint="eastAsia"/>
        </w:rPr>
        <w:t>　　图表 便携式化妆镜行业特点</w:t>
      </w:r>
      <w:r>
        <w:rPr>
          <w:rFonts w:hint="eastAsia"/>
        </w:rPr>
        <w:br/>
      </w:r>
      <w:r>
        <w:rPr>
          <w:rFonts w:hint="eastAsia"/>
        </w:rPr>
        <w:t>　　图表 便携式化妆镜政策</w:t>
      </w:r>
      <w:r>
        <w:rPr>
          <w:rFonts w:hint="eastAsia"/>
        </w:rPr>
        <w:br/>
      </w:r>
      <w:r>
        <w:rPr>
          <w:rFonts w:hint="eastAsia"/>
        </w:rPr>
        <w:t>　　图表 便携式化妆镜技术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2019-2024年中国便携式化妆镜行业市场规模</w:t>
      </w:r>
      <w:r>
        <w:rPr>
          <w:rFonts w:hint="eastAsia"/>
        </w:rPr>
        <w:br/>
      </w:r>
      <w:r>
        <w:rPr>
          <w:rFonts w:hint="eastAsia"/>
        </w:rPr>
        <w:t>　　图表 便携式化妆镜生产现状</w:t>
      </w:r>
      <w:r>
        <w:rPr>
          <w:rFonts w:hint="eastAsia"/>
        </w:rPr>
        <w:br/>
      </w:r>
      <w:r>
        <w:rPr>
          <w:rFonts w:hint="eastAsia"/>
        </w:rPr>
        <w:t>　　图表 便携式化妆镜发展有利因素分析</w:t>
      </w:r>
      <w:r>
        <w:rPr>
          <w:rFonts w:hint="eastAsia"/>
        </w:rPr>
        <w:br/>
      </w:r>
      <w:r>
        <w:rPr>
          <w:rFonts w:hint="eastAsia"/>
        </w:rPr>
        <w:t>　　图表 便携式化妆镜发展不利因素分析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2025年中国便携式化妆镜产能</w:t>
      </w:r>
      <w:r>
        <w:rPr>
          <w:rFonts w:hint="eastAsia"/>
        </w:rPr>
        <w:br/>
      </w:r>
      <w:r>
        <w:rPr>
          <w:rFonts w:hint="eastAsia"/>
        </w:rPr>
        <w:t>　　图表 2025年便携式化妆镜供给情况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2019-2024年中国便携式化妆镜产量统计</w:t>
      </w:r>
      <w:r>
        <w:rPr>
          <w:rFonts w:hint="eastAsia"/>
        </w:rPr>
        <w:br/>
      </w:r>
      <w:r>
        <w:rPr>
          <w:rFonts w:hint="eastAsia"/>
        </w:rPr>
        <w:t>　　图表 便携式化妆镜最新消息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2019-2024年中国便携式化妆镜市场需求情况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2019-2024年便携式化妆镜销售情况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2019-2024年中国便携式化妆镜价格走势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2019-2024年中国便携式化妆镜行业销售收入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2019-2024年中国便携式化妆镜行业利润总额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2019-2024年中国便携式化妆镜进口情况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2019-2024年中国便携式化妆镜出口情况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2019-2024年中国便携式化妆镜行业企业数量统计</w:t>
      </w:r>
      <w:r>
        <w:rPr>
          <w:rFonts w:hint="eastAsia"/>
        </w:rPr>
        <w:br/>
      </w:r>
      <w:r>
        <w:rPr>
          <w:rFonts w:hint="eastAsia"/>
        </w:rPr>
        <w:t>　　图表 便携式化妆镜成本和利润分析</w:t>
      </w:r>
      <w:r>
        <w:rPr>
          <w:rFonts w:hint="eastAsia"/>
        </w:rPr>
        <w:br/>
      </w:r>
      <w:r>
        <w:rPr>
          <w:rFonts w:hint="eastAsia"/>
        </w:rPr>
        <w:t>　　图表 便携式化妆镜上游发展</w:t>
      </w:r>
      <w:r>
        <w:rPr>
          <w:rFonts w:hint="eastAsia"/>
        </w:rPr>
        <w:br/>
      </w:r>
      <w:r>
        <w:rPr>
          <w:rFonts w:hint="eastAsia"/>
        </w:rPr>
        <w:t>　　图表 便携式化妆镜下游发展</w:t>
      </w:r>
      <w:r>
        <w:rPr>
          <w:rFonts w:hint="eastAsia"/>
        </w:rPr>
        <w:br/>
      </w:r>
      <w:r>
        <w:rPr>
          <w:rFonts w:hint="eastAsia"/>
        </w:rPr>
        <w:t>　　图表 2025年中国便携式化妆镜行业需求区域调研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**地区便携式化妆镜市场规模</w:t>
      </w:r>
      <w:r>
        <w:rPr>
          <w:rFonts w:hint="eastAsia"/>
        </w:rPr>
        <w:br/>
      </w:r>
      <w:r>
        <w:rPr>
          <w:rFonts w:hint="eastAsia"/>
        </w:rPr>
        <w:t>　　图表 **地区便携式化妆镜行业市场需求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**地区便携式化妆镜市场调研</w:t>
      </w:r>
      <w:r>
        <w:rPr>
          <w:rFonts w:hint="eastAsia"/>
        </w:rPr>
        <w:br/>
      </w:r>
      <w:r>
        <w:rPr>
          <w:rFonts w:hint="eastAsia"/>
        </w:rPr>
        <w:t>　　图表 **地区便携式化妆镜市场需求分析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**地区便携式化妆镜市场规模</w:t>
      </w:r>
      <w:r>
        <w:rPr>
          <w:rFonts w:hint="eastAsia"/>
        </w:rPr>
        <w:br/>
      </w:r>
      <w:r>
        <w:rPr>
          <w:rFonts w:hint="eastAsia"/>
        </w:rPr>
        <w:t>　　图表 **地区便携式化妆镜行业市场需求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**地区便携式化妆镜市场调研</w:t>
      </w:r>
      <w:r>
        <w:rPr>
          <w:rFonts w:hint="eastAsia"/>
        </w:rPr>
        <w:br/>
      </w:r>
      <w:r>
        <w:rPr>
          <w:rFonts w:hint="eastAsia"/>
        </w:rPr>
        <w:t>　　图表 **地区便携式化妆镜市场需求分析</w:t>
      </w:r>
      <w:r>
        <w:rPr>
          <w:rFonts w:hint="eastAsia"/>
        </w:rPr>
        <w:br/>
      </w:r>
      <w:r>
        <w:rPr>
          <w:rFonts w:hint="eastAsia"/>
        </w:rPr>
        <w:t>　　图表 便携式化妆镜招标、中标情况</w:t>
      </w:r>
      <w:r>
        <w:rPr>
          <w:rFonts w:hint="eastAsia"/>
        </w:rPr>
        <w:br/>
      </w:r>
      <w:r>
        <w:rPr>
          <w:rFonts w:hint="eastAsia"/>
        </w:rPr>
        <w:t>　　图表 便携式化妆镜品牌分析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企业便携式化妆镜型号、规格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便携式化妆镜重点企业（二）概述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企业便携式化妆镜型号、规格</w:t>
      </w:r>
      <w:r>
        <w:rPr>
          <w:rFonts w:hint="eastAsia"/>
        </w:rPr>
        <w:br/>
      </w:r>
      <w:r>
        <w:rPr>
          <w:rFonts w:hint="eastAsia"/>
        </w:rPr>
        <w:t>　　图表 便携式化妆镜重点企业（二）经营情况分析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便携式化妆镜重点企业（二）盈利能力情况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便携式化妆镜重点企业（二）偿债能力情况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便携式化妆镜重点企业（二）运营能力情况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便携式化妆镜重点企业（二）成长能力情况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企业便携式化妆镜型号、规格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便携式化妆镜重点企业（三）成长能力情况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便携式化妆镜优势</w:t>
      </w:r>
      <w:r>
        <w:rPr>
          <w:rFonts w:hint="eastAsia"/>
        </w:rPr>
        <w:br/>
      </w:r>
      <w:r>
        <w:rPr>
          <w:rFonts w:hint="eastAsia"/>
        </w:rPr>
        <w:t>　　图表 便携式化妆镜劣势</w:t>
      </w:r>
      <w:r>
        <w:rPr>
          <w:rFonts w:hint="eastAsia"/>
        </w:rPr>
        <w:br/>
      </w:r>
      <w:r>
        <w:rPr>
          <w:rFonts w:hint="eastAsia"/>
        </w:rPr>
        <w:t>　　图表 便携式化妆镜机会</w:t>
      </w:r>
      <w:r>
        <w:rPr>
          <w:rFonts w:hint="eastAsia"/>
        </w:rPr>
        <w:br/>
      </w:r>
      <w:r>
        <w:rPr>
          <w:rFonts w:hint="eastAsia"/>
        </w:rPr>
        <w:t>　　图表 便携式化妆镜威胁</w:t>
      </w:r>
      <w:r>
        <w:rPr>
          <w:rFonts w:hint="eastAsia"/>
        </w:rPr>
        <w:br/>
      </w:r>
      <w:r>
        <w:rPr>
          <w:rFonts w:hint="eastAsia"/>
        </w:rPr>
        <w:t>　　图表 进入便携式化妆镜行业壁垒</w:t>
      </w:r>
      <w:r>
        <w:rPr>
          <w:rFonts w:hint="eastAsia"/>
        </w:rPr>
        <w:br/>
      </w:r>
      <w:r>
        <w:rPr>
          <w:rFonts w:hint="eastAsia"/>
        </w:rPr>
        <w:t>　　图表 便携式化妆镜投资、并购情况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2025-2031年中国便携式化妆镜行业产能预测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2025-2031年中国便携式化妆镜行业产量预测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2025-2031年中国便携式化妆镜销售预测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2025-2031年中国便携式化妆镜市场规模预测</w:t>
      </w:r>
      <w:r>
        <w:rPr>
          <w:rFonts w:hint="eastAsia"/>
        </w:rPr>
        <w:br/>
      </w:r>
      <w:r>
        <w:rPr>
          <w:rFonts w:hint="eastAsia"/>
        </w:rPr>
        <w:t>　　图表 便携式化妆镜行业准入条件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2025-2031年中国便携式化妆镜行业信息化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2025-2031年中国便携式化妆镜行业风险分析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2025-2031年中国便携式化妆镜发展趋势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2025-2031年中国便携式化妆镜市场前景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9b4956f724abe" w:history="1">
        <w:r>
          <w:rPr>
            <w:rStyle w:val="Hyperlink"/>
          </w:rPr>
          <w:t>中国便携式化妆镜行业发展研究与前景分析（2025-2031年）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9b4956f724abe" w:history="1">
        <w:r>
          <w:rPr>
            <w:rStyle w:val="Hyperlink"/>
          </w:rPr>
          <w:t>https://www.20087.com/8/68/BianXieShiHuaZhuangJingShiChangXianZhuangHeQianJing.html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nary金丝雀化妆镜、便携式化妆镜品牌排行榜前十名、美妆镜和普通镜子区别、便携式化妆镜广州哪里有卖啊、化妆镜品牌排行榜、便携式化妆镜十大排名、折叠化妆镜子图片大全、便携式化妆镜日语歌、充电式化妆镜可以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ac1f760cb443b" w:history="1">
      <w:r>
        <w:rPr>
          <w:rStyle w:val="Hyperlink"/>
        </w:rPr>
        <w:t>中国便携式化妆镜行业发展研究与前景分析（2025-2031年）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ianXieShiHuaZhuangJingShiChangXianZhuangHeQianJing.html" TargetMode="External" Id="R6c39b4956f72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ianXieShiHuaZhuangJingShiChangXianZhuangHeQianJing.html" TargetMode="External" Id="R14bac1f760cb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2025-02-27T06:08:00Z</dcterms:created>
  <dcterms:modified xsi:type="dcterms:W3CDTF">2025-02-27T07:08:00Z</dcterms:modified>
  <dc:subject>中国便携式化妆镜行业发展研究与前景分析（2025-2031年）</dc:subject>
  <dc:title>中国便携式化妆镜行业发展研究与前景分析（2025-2031年）</dc:title>
  <cp:keywords>中国便携式化妆镜行业发展研究与前景分析（2025-2031年）</cp:keywords>
  <dc:description>中国便携式化妆镜行业发展研究与前景分析（2025-2031年）</dc:description>
</cp:coreProperties>
</file>