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e4074e6694b37" w:history="1">
              <w:r>
                <w:rPr>
                  <w:rStyle w:val="Hyperlink"/>
                </w:rPr>
                <w:t>2024-2030年中国六氟化硫（SF?）行业市场调研与行业前景分析报告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e4074e6694b37" w:history="1">
              <w:r>
                <w:rPr>
                  <w:rStyle w:val="Hyperlink"/>
                </w:rPr>
                <w:t>2024-2030年中国六氟化硫（SF?）行业市场调研与行业前景分析报告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e4074e6694b37" w:history="1">
                <w:r>
                  <w:rPr>
                    <w:rStyle w:val="Hyperlink"/>
                  </w:rPr>
                  <w:t>https://www.20087.com/8/28/LiuFuHuaLiu-SF-HangYeQianJingFenXi.html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?）似乎是未完全明确化学式的六氟化硫产品。若此处指代的是六氟化硫（SF6），这是一种重要的工业气体，被广泛应用于电气设备如高压开关设备和断路器中作为绝缘介质。近年来，随着电气设备向更高电压等级和更高性能发展，对于SF6的需求持续增长。然而，SF6是一种强力温室气体，其温室效应是二氧化碳的约23,900倍，因此，减少SF6的排放已成为全球关注的重点。</w:t>
      </w:r>
      <w:r>
        <w:rPr>
          <w:rFonts w:hint="eastAsia"/>
        </w:rPr>
        <w:br/>
      </w:r>
      <w:r>
        <w:rPr>
          <w:rFonts w:hint="eastAsia"/>
        </w:rPr>
        <w:t>　　未来，六氟化硫市场将受到环保法规和技术进步的双重影响。一方面，随着全球对气候变化的关注，寻找SF6的替代品将成为行业研究的重点。另一方面，随着新材料和新技术的发展，开发新型绝缘介质将成为行业发展的趋势。此外，随着电气设备技术的进步，对于高性能、环保型绝缘材料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e4074e6694b37" w:history="1">
        <w:r>
          <w:rPr>
            <w:rStyle w:val="Hyperlink"/>
          </w:rPr>
          <w:t>2024-2030年中国六氟化硫（SF?）行业市场调研与行业前景分析报告</w:t>
        </w:r>
      </w:hyperlink>
      <w:r>
        <w:rPr>
          <w:rFonts w:hint="eastAsia"/>
        </w:rPr>
        <w:t>》基于权威数据资源和长期市场监测数据库，对中国六氟化硫（SF?）市场进行了深入调研。报告全面剖析了六氟化硫（SF?）市场现状，科学预判了行业未来趋势，并深入挖掘了六氟化硫（SF?）行业的投资价值。此外，报告还针对六氟化硫（SF?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六氟化硫（SF?）行业概述</w:t>
      </w:r>
      <w:r>
        <w:rPr>
          <w:rFonts w:hint="eastAsia"/>
        </w:rPr>
        <w:br/>
      </w:r>
      <w:r>
        <w:rPr>
          <w:rFonts w:hint="eastAsia"/>
        </w:rPr>
        <w:t>　　第一节 六氟化硫（SF?）定义与分类</w:t>
      </w:r>
      <w:r>
        <w:rPr>
          <w:rFonts w:hint="eastAsia"/>
        </w:rPr>
        <w:br/>
      </w:r>
      <w:r>
        <w:rPr>
          <w:rFonts w:hint="eastAsia"/>
        </w:rPr>
        <w:t>　　第二节 六氟化硫（SF?）应用领域</w:t>
      </w:r>
      <w:r>
        <w:rPr>
          <w:rFonts w:hint="eastAsia"/>
        </w:rPr>
        <w:br/>
      </w:r>
      <w:r>
        <w:rPr>
          <w:rFonts w:hint="eastAsia"/>
        </w:rPr>
        <w:t>　　第三节 六氟化硫（SF?）行业经济指标分析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六氟化硫（SF?）产业链及经营模式分析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三、六氟化硫（SF?）销售模式及销售渠道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全球六氟化硫（SF?）市场发展综述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2019-2023年全球六氟化硫（SF?）市场规模与趋势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主要国家与地区六氟化硫（SF?）市场分析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2024-2030年全球六氟化硫（SF?）行业发展趋势与前景预测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中国六氟化硫（SF?）行业市场分析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2023-2024年六氟化硫（SF?）产能与投资动态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一、国内六氟化硫（SF?）产能及利用情况</w:t>
      </w:r>
      <w:r>
        <w:rPr>
          <w:rFonts w:hint="eastAsia"/>
        </w:rPr>
        <w:br/>
      </w:r>
      <w:r>
        <w:rPr>
          <w:rFonts w:hint="eastAsia"/>
        </w:rPr>
        <w:t>　　　　二、六氟化硫（SF?）产能扩张与投资动态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2024-2030年六氟化硫（SF?）行业产量统计与趋势预测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一、2019-2023年六氟化硫（SF?）行业产量数据统计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1、2019-2023年六氟化硫（SF?）产量及增长趋势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2、2019-2023年六氟化硫（SF?）细分产品产量及份额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二、影响六氟化硫（SF?）产量的关键因素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三、2024-2030年六氟化硫（SF?）产量预测</w:t>
      </w:r>
      <w:r>
        <w:rPr>
          <w:rFonts w:hint="eastAsia"/>
        </w:rPr>
        <w:br/>
      </w:r>
      <w:r>
        <w:rPr>
          <w:rFonts w:hint="eastAsia"/>
        </w:rPr>
        <w:t>　　第三节 2024-2030年六氟化硫（SF?）市场需求与销售分析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一、2023-2024年六氟化硫（SF?）行业需求现状</w:t>
      </w:r>
      <w:r>
        <w:rPr>
          <w:rFonts w:hint="eastAsia"/>
        </w:rPr>
        <w:br/>
      </w:r>
      <w:r>
        <w:rPr>
          <w:rFonts w:hint="eastAsia"/>
        </w:rPr>
        <w:t>　　　　二、六氟化硫（SF?）客户群体与需求特点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三、2019-2023年六氟化硫（SF?）行业销售规模分析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四、2024-2030年六氟化硫（SF?）市场增长潜力与规模预测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中国六氟化硫（SF?）细分市场与下游应用领域分析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六氟化硫（SF?）细分市场分析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一、2023-2024年六氟化硫（SF?）主要细分产品市场现状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六氟化硫（SF?）下游应用与客户群体分析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一、2023-2024年六氟化硫（SF?）各应用领域市场现状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2023-2024年中国六氟化硫（SF?）技术发展研究</w:t>
      </w:r>
      <w:r>
        <w:rPr>
          <w:rFonts w:hint="eastAsia"/>
        </w:rPr>
        <w:br/>
      </w:r>
      <w:r>
        <w:rPr>
          <w:rFonts w:hint="eastAsia"/>
        </w:rPr>
        <w:t>　　第一节 当前六氟化硫（SF?）技术发展现状</w:t>
      </w:r>
      <w:r>
        <w:rPr>
          <w:rFonts w:hint="eastAsia"/>
        </w:rPr>
        <w:br/>
      </w:r>
      <w:r>
        <w:rPr>
          <w:rFonts w:hint="eastAsia"/>
        </w:rPr>
        <w:t>　　第二节 国内外六氟化硫（SF?）技术差异与原因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六氟化硫（SF?）技术创新与发展趋势预测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技术进步对六氟化硫（SF?）行业的影响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六氟化硫（SF?）价格机制与竞争策略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一、2019-2023年六氟化硫（SF?）市场价格走势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六氟化硫（SF?）定价策略与方法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2024-2030年六氟化硫（SF?）价格竞争态势与趋势预测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中国六氟化硫（SF?）行业重点区域市场研究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2023-2024年重点区域六氟化硫（SF?）市场发展概况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二、2019-2023年六氟化硫（SF?）市场需求规模情况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三、2024-2030年六氟化硫（SF?）行业发展潜力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二、2019-2023年六氟化硫（SF?）市场需求规模情况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三、2024-2030年六氟化硫（SF?）行业发展潜力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二、2019-2023年六氟化硫（SF?）市场需求规模情况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三、2024-2030年六氟化硫（SF?）行业发展潜力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二、2019-2023年六氟化硫（SF?）市场需求规模情况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三、2024-2030年六氟化硫（SF?）行业发展潜力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二、2019-2023年六氟化硫（SF?）市场需求规模情况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三、2024-2030年六氟化硫（SF?）行业发展潜力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2019-2023年中国六氟化硫（SF?）行业进出口情况分析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六氟化硫（SF?）行业进口情况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一、2019-2023年六氟化硫（SF?）进口规模及增长情况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二、六氟化硫（SF?）主要进口来源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六氟化硫（SF?）行业出口情况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一、2019-2023年六氟化硫（SF?）出口规模及增长情况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二、六氟化硫（SF?）主要出口目的地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2019-2023年中国六氟化硫（SF?）行业总体发展与财务状况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2019-2023年中国六氟化硫（SF?）行业规模情况</w:t>
      </w:r>
      <w:r>
        <w:rPr>
          <w:rFonts w:hint="eastAsia"/>
        </w:rPr>
        <w:br/>
      </w:r>
      <w:r>
        <w:rPr>
          <w:rFonts w:hint="eastAsia"/>
        </w:rPr>
        <w:t>　　　　一、六氟化硫（SF?）行业企业数量规模</w:t>
      </w:r>
      <w:r>
        <w:rPr>
          <w:rFonts w:hint="eastAsia"/>
        </w:rPr>
        <w:br/>
      </w:r>
      <w:r>
        <w:rPr>
          <w:rFonts w:hint="eastAsia"/>
        </w:rPr>
        <w:t>　　　　二、六氟化硫（SF?）行业从业人员规模</w:t>
      </w:r>
      <w:r>
        <w:rPr>
          <w:rFonts w:hint="eastAsia"/>
        </w:rPr>
        <w:br/>
      </w:r>
      <w:r>
        <w:rPr>
          <w:rFonts w:hint="eastAsia"/>
        </w:rPr>
        <w:t>　　　　三、六氟化硫（SF?）行业市场敏感性分析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2019-2023年中国六氟化硫（SF?）行业财务能力分析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一、六氟化硫（SF?）行业盈利能力</w:t>
      </w:r>
      <w:r>
        <w:rPr>
          <w:rFonts w:hint="eastAsia"/>
        </w:rPr>
        <w:br/>
      </w:r>
      <w:r>
        <w:rPr>
          <w:rFonts w:hint="eastAsia"/>
        </w:rPr>
        <w:t>　　　　二、六氟化硫（SF?）行业偿债能力</w:t>
      </w:r>
      <w:r>
        <w:rPr>
          <w:rFonts w:hint="eastAsia"/>
        </w:rPr>
        <w:br/>
      </w:r>
      <w:r>
        <w:rPr>
          <w:rFonts w:hint="eastAsia"/>
        </w:rPr>
        <w:t>　　　　三、六氟化硫（SF?）行业营运能力</w:t>
      </w:r>
      <w:r>
        <w:rPr>
          <w:rFonts w:hint="eastAsia"/>
        </w:rPr>
        <w:br/>
      </w:r>
      <w:r>
        <w:rPr>
          <w:rFonts w:hint="eastAsia"/>
        </w:rPr>
        <w:t>　　　　四、六氟化硫（SF?）行业发展能力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六氟化硫（SF?）行业重点企业调研分析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二、企业六氟化硫（SF?）业务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中国六氟化硫（SF?）行业竞争格局分析</w:t>
      </w:r>
      <w:r>
        <w:rPr>
          <w:rFonts w:hint="eastAsia"/>
        </w:rPr>
        <w:br/>
      </w:r>
      <w:r>
        <w:rPr>
          <w:rFonts w:hint="eastAsia"/>
        </w:rPr>
        <w:t>　　第一节 六氟化硫（SF?）行业竞争格局总览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2023-2024年六氟化硫（SF?）行业竞争力分析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2019-2023年六氟化硫（SF?）行业企业并购活动分析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2023-2024年六氟化硫（SF?）行业会展与招投标活动分析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一、六氟化硫（SF?）行业会展活动及其市场影响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2024年中国六氟化硫（SF?）企业发展企业发展策略与建议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六氟化硫（SF?）销售模式与渠道策略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六氟化硫（SF?）品牌与市场推广策略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六氟化硫（SF?）研发投入与技术创新能力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六氟化硫（SF?）合作联盟与资源整合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中国六氟化硫（SF?）行业风险与对策</w:t>
      </w:r>
      <w:r>
        <w:rPr>
          <w:rFonts w:hint="eastAsia"/>
        </w:rPr>
        <w:br/>
      </w:r>
      <w:r>
        <w:rPr>
          <w:rFonts w:hint="eastAsia"/>
        </w:rPr>
        <w:t>　　第一节 六氟化硫（SF?）行业SWOT分析</w:t>
      </w:r>
      <w:r>
        <w:rPr>
          <w:rFonts w:hint="eastAsia"/>
        </w:rPr>
        <w:br/>
      </w:r>
      <w:r>
        <w:rPr>
          <w:rFonts w:hint="eastAsia"/>
        </w:rPr>
        <w:t>　　　　一、六氟化硫（SF?）行业优势</w:t>
      </w:r>
      <w:r>
        <w:rPr>
          <w:rFonts w:hint="eastAsia"/>
        </w:rPr>
        <w:br/>
      </w:r>
      <w:r>
        <w:rPr>
          <w:rFonts w:hint="eastAsia"/>
        </w:rPr>
        <w:t>　　　　二、六氟化硫（SF?）行业劣势</w:t>
      </w:r>
      <w:r>
        <w:rPr>
          <w:rFonts w:hint="eastAsia"/>
        </w:rPr>
        <w:br/>
      </w:r>
      <w:r>
        <w:rPr>
          <w:rFonts w:hint="eastAsia"/>
        </w:rPr>
        <w:t>　　　　三、六氟化硫（SF?）市场机会</w:t>
      </w:r>
      <w:r>
        <w:rPr>
          <w:rFonts w:hint="eastAsia"/>
        </w:rPr>
        <w:br/>
      </w:r>
      <w:r>
        <w:rPr>
          <w:rFonts w:hint="eastAsia"/>
        </w:rPr>
        <w:t>　　　　四、六氟化硫（SF?）市场威胁</w:t>
      </w:r>
      <w:r>
        <w:rPr>
          <w:rFonts w:hint="eastAsia"/>
        </w:rPr>
        <w:br/>
      </w:r>
      <w:r>
        <w:rPr>
          <w:rFonts w:hint="eastAsia"/>
        </w:rPr>
        <w:t>　　第二节 六氟化硫（SF?）行业风险及对策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2024-2030年中国六氟化硫（SF?）行业前景与发展趋势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2023-2024年六氟化硫（SF?）行业发展环境分析</w:t>
      </w:r>
      <w:r>
        <w:rPr>
          <w:rFonts w:hint="eastAsia"/>
        </w:rPr>
        <w:br/>
      </w:r>
      <w:r>
        <w:rPr>
          <w:rFonts w:hint="eastAsia"/>
        </w:rPr>
        <w:t>　　　　一、六氟化硫（SF?）行业主管部门与监管体制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二、六氟化硫（SF?）行业主要法律法规及政策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三、六氟化硫（SF?）行业标准与质量监管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2024-2030年六氟化硫（SF?）行业发展趋势与方向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2024-2030年六氟化硫（SF?）行业发展潜力与机遇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六氟化硫（SF?）行业研究结论与建议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六氟化硫（SF?）行业发展建议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六氟化硫（SF?）行业类别</w:t>
      </w:r>
      <w:r>
        <w:rPr>
          <w:rFonts w:hint="eastAsia"/>
        </w:rPr>
        <w:br/>
      </w:r>
      <w:r>
        <w:rPr>
          <w:rFonts w:hint="eastAsia"/>
        </w:rPr>
        <w:t>　　图表 六氟化硫（SF?）行业产业链调研</w:t>
      </w:r>
      <w:r>
        <w:rPr>
          <w:rFonts w:hint="eastAsia"/>
        </w:rPr>
        <w:br/>
      </w:r>
      <w:r>
        <w:rPr>
          <w:rFonts w:hint="eastAsia"/>
        </w:rPr>
        <w:t>　　图表 六氟化硫（SF?）行业现状</w:t>
      </w:r>
      <w:r>
        <w:rPr>
          <w:rFonts w:hint="eastAsia"/>
        </w:rPr>
        <w:br/>
      </w:r>
      <w:r>
        <w:rPr>
          <w:rFonts w:hint="eastAsia"/>
        </w:rPr>
        <w:t>　　图表 六氟化硫（SF?）行业标准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2023年中国六氟化硫（SF?）行业产能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2019-2023年中国六氟化硫（SF?）行业产量统计</w:t>
      </w:r>
      <w:r>
        <w:rPr>
          <w:rFonts w:hint="eastAsia"/>
        </w:rPr>
        <w:br/>
      </w:r>
      <w:r>
        <w:rPr>
          <w:rFonts w:hint="eastAsia"/>
        </w:rPr>
        <w:t>　　图表 六氟化硫（SF?）行业动态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2019-2023年中国六氟化硫（SF?）市场需求量</w:t>
      </w:r>
      <w:r>
        <w:rPr>
          <w:rFonts w:hint="eastAsia"/>
        </w:rPr>
        <w:br/>
      </w:r>
      <w:r>
        <w:rPr>
          <w:rFonts w:hint="eastAsia"/>
        </w:rPr>
        <w:t>　　图表 2023年中国六氟化硫（SF?）行业需求区域调研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2019-2023年中国六氟化硫（SF?）行情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2019-2023年中国六氟化硫（SF?）进口统计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2019-2023年中国六氟化硫（SF?）行业企业数量统计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**地区六氟化硫（SF?）市场规模</w:t>
      </w:r>
      <w:r>
        <w:rPr>
          <w:rFonts w:hint="eastAsia"/>
        </w:rPr>
        <w:br/>
      </w:r>
      <w:r>
        <w:rPr>
          <w:rFonts w:hint="eastAsia"/>
        </w:rPr>
        <w:t>　　图表 **地区六氟化硫（SF?）行业市场需求</w:t>
      </w:r>
      <w:r>
        <w:rPr>
          <w:rFonts w:hint="eastAsia"/>
        </w:rPr>
        <w:br/>
      </w:r>
      <w:r>
        <w:rPr>
          <w:rFonts w:hint="eastAsia"/>
        </w:rPr>
        <w:t>　　图表 **地区六氟化硫（SF?）市场调研</w:t>
      </w:r>
      <w:r>
        <w:rPr>
          <w:rFonts w:hint="eastAsia"/>
        </w:rPr>
        <w:br/>
      </w:r>
      <w:r>
        <w:rPr>
          <w:rFonts w:hint="eastAsia"/>
        </w:rPr>
        <w:t>　　图表 **地区六氟化硫（SF?）行业市场需求分析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**地区六氟化硫（SF?）市场规模</w:t>
      </w:r>
      <w:r>
        <w:rPr>
          <w:rFonts w:hint="eastAsia"/>
        </w:rPr>
        <w:br/>
      </w:r>
      <w:r>
        <w:rPr>
          <w:rFonts w:hint="eastAsia"/>
        </w:rPr>
        <w:t>　　图表 **地区六氟化硫（SF?）行业市场需求</w:t>
      </w:r>
      <w:r>
        <w:rPr>
          <w:rFonts w:hint="eastAsia"/>
        </w:rPr>
        <w:br/>
      </w:r>
      <w:r>
        <w:rPr>
          <w:rFonts w:hint="eastAsia"/>
        </w:rPr>
        <w:t>　　图表 **地区六氟化硫（SF?）市场调研</w:t>
      </w:r>
      <w:r>
        <w:rPr>
          <w:rFonts w:hint="eastAsia"/>
        </w:rPr>
        <w:br/>
      </w:r>
      <w:r>
        <w:rPr>
          <w:rFonts w:hint="eastAsia"/>
        </w:rPr>
        <w:t>　　图表 **地区六氟化硫（SF?）行业市场需求分析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六氟化硫（SF?）行业竞争对手分析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六氟化硫（SF?）重点企业（三）成长能力情况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2024-2030年中国六氟化硫（SF?）行业市场规模预测</w:t>
      </w:r>
      <w:r>
        <w:rPr>
          <w:rFonts w:hint="eastAsia"/>
        </w:rPr>
        <w:br/>
      </w:r>
      <w:r>
        <w:rPr>
          <w:rFonts w:hint="eastAsia"/>
        </w:rPr>
        <w:t>　　图表 六氟化硫（SF?）行业准入条件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2024-2030年中国六氟化硫（SF?）市场前景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2024-2030年中国六氟化硫（SF?）行业发展趋势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e4074e6694b37" w:history="1">
        <w:r>
          <w:rPr>
            <w:rStyle w:val="Hyperlink"/>
          </w:rPr>
          <w:t>2024-2030年中国六氟化硫（SF?）行业市场调研与行业前景分析报告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e4074e6694b37" w:history="1">
        <w:r>
          <w:rPr>
            <w:rStyle w:val="Hyperlink"/>
          </w:rPr>
          <w:t>https://www.20087.com/8/28/LiuFuHuaLiu-SF-HangYeQianJingFenXi.html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f25e05c4466d" w:history="1">
      <w:r>
        <w:rPr>
          <w:rStyle w:val="Hyperlink"/>
        </w:rPr>
        <w:t>2024-2030年中国六氟化硫（SF?）行业市场调研与行业前景分析报告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uFuHuaLiu-SF-HangYeQianJingFenXi.html" TargetMode="External" Id="Rf4ee4074e669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uFuHuaLiu-SF-HangYeQianJingFenXi.html" TargetMode="External" Id="R14b2f25e05c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2024-08-25T03:52:44Z</dcterms:created>
  <dcterms:modified xsi:type="dcterms:W3CDTF">2024-08-25T04:52:44Z</dcterms:modified>
  <dc:subject>2024-2030年中国六氟化硫（SF?）行业市场调研与行业前景分析报告</dc:subject>
  <dc:title>2024-2030年中国六氟化硫（SF?）行业市场调研与行业前景分析报告</dc:title>
  <cp:keywords>2024-2030年中国六氟化硫（SF?）行业市场调研与行业前景分析报告</cp:keywords>
  <dc:description>2024-2030年中国六氟化硫（SF?）行业市场调研与行业前景分析报告</dc:description>
</cp:coreProperties>
</file>