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89ce96f0b4483" w:history="1">
              <w:r>
                <w:rPr>
                  <w:rStyle w:val="Hyperlink"/>
                </w:rPr>
                <w:t>全球与中国室间隔缺损封堵器市场研究及发展前景分析报告（2025-2031年）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89ce96f0b4483" w:history="1">
              <w:r>
                <w:rPr>
                  <w:rStyle w:val="Hyperlink"/>
                </w:rPr>
                <w:t>全球与中国室间隔缺损封堵器市场研究及发展前景分析报告（2025-2031年）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89ce96f0b4483" w:history="1">
                <w:r>
                  <w:rPr>
                    <w:rStyle w:val="Hyperlink"/>
                  </w:rPr>
                  <w:t>https://www.20087.com/8/78/ShiJianGeQueSunFengDuQiFaZhanQianJingFenXi.html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间隔缺损封堵器是一种用于治疗先天性心脏病——室间隔缺损的医疗器械。室间隔缺损封堵器通过导管送入心脏，展开后可以封闭心脏房间隔上的缺陷，从而恢复正常的心脏功能。随着介入心脏病学的发展，室间隔缺损封堵器的设计和技术也在不断进步，手术成功率和患者生活质量得到了显著提高。目前，研究人员正致力于开发更加安全有效、易于植入和取出的新型封堵器，以降低并发症风险，并提高患者的生活质量。</w:t>
      </w:r>
      <w:r>
        <w:rPr>
          <w:rFonts w:hint="eastAsia"/>
        </w:rPr>
        <w:br/>
      </w:r>
      <w:r>
        <w:rPr>
          <w:rFonts w:hint="eastAsia"/>
        </w:rPr>
        <w:t>　　随着生物材料科学的发展，室间隔缺损封堵器的设计将更加注重生物相容性和可降解性，以减少长期植入对身体的影响。同时，随着影像技术和导航技术的进步，未来室间隔缺损封堵器的植入手术将更加精准，减少手术风险。此外，随着远程医疗和智能医疗设备的应用，未来可能实现对植入封堵器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89ce96f0b4483" w:history="1">
        <w:r>
          <w:rPr>
            <w:rStyle w:val="Hyperlink"/>
          </w:rPr>
          <w:t>全球与中国室间隔缺损封堵器市场研究及发展前景分析报告（2025-2031年）</w:t>
        </w:r>
      </w:hyperlink>
      <w:r>
        <w:rPr>
          <w:rFonts w:hint="eastAsia"/>
        </w:rPr>
        <w:t>》依托权威数据资源和长期市场监测，对室间隔缺损封堵器市场现状进行了系统分析，并结合室间隔缺损封堵器行业特点对未来发展趋势作出科学预判。报告深入探讨了室间隔缺损封堵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室间隔缺损封堵器市场概述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按照不同产品类型，室间隔缺损封堵器主要可以分为如下几个类别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全球不同产品类型室间隔缺损封堵器销售额增长趋势2020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从不同应用，室间隔缺损封堵器主要包括如下几个方面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全球不同应用室间隔缺损封堵器销售额增长趋势2020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室间隔缺损封堵器行业背景、发展历史、现状及趋势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室间隔缺损封堵器行业目前现状分析</w:t>
      </w:r>
      <w:r>
        <w:rPr>
          <w:rFonts w:hint="eastAsia"/>
        </w:rPr>
        <w:br/>
      </w:r>
      <w:r>
        <w:rPr>
          <w:rFonts w:hint="eastAsia"/>
        </w:rPr>
        <w:t>　　　　1.4.2 室间隔缺损封堵器发展趋势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全球室间隔缺损封堵器总体规模分析</w:t>
      </w:r>
      <w:r>
        <w:rPr>
          <w:rFonts w:hint="eastAsia"/>
        </w:rPr>
        <w:br/>
      </w:r>
      <w:r>
        <w:rPr>
          <w:rFonts w:hint="eastAsia"/>
        </w:rPr>
        <w:t>　　2.1 全球室间隔缺损封堵器供需现状及预测（2020-2031）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全球室间隔缺损封堵器产能、产量、产能利用率及发展趋势（2020-2031）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全球室间隔缺损封堵器产量、需求量及发展趋势（2020-2031）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全球主要地区室间隔缺损封堵器产量及发展趋势（2020-2031）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全球主要地区室间隔缺损封堵器产量（2020-2025）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全球主要地区室间隔缺损封堵器产量（2025-2031）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全球主要地区室间隔缺损封堵器产量市场份额（2020-2031）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中国室间隔缺损封堵器供需现状及预测（2020-2031）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中国室间隔缺损封堵器产能、产量、产能利用率及发展趋势（2020-2031）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中国室间隔缺损封堵器产量、市场需求量及发展趋势（2020-2031）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全球室间隔缺损封堵器销量及销售额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全球市场室间隔缺损封堵器销售额（2020-2031）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全球市场室间隔缺损封堵器销量（2020-2031）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全球市场室间隔缺损封堵器价格趋势（2020-2031）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全球市场主要厂家室间隔缺损封堵器产能市场份额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全球市场主要厂家室间隔缺损封堵器销量（2020-2025）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全球市场主要厂家室间隔缺损封堵器销量（2020-2025）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全球市场主要厂家室间隔缺损封堵器销售收入（2020-2025）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全球市场主要厂家室间隔缺损封堵器销售价格（2020-2025）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2025年全球主要厂家室间隔缺损封堵器收入排名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中国市场主要厂家室间隔缺损封堵器销量（2020-2025）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中国市场主要厂家室间隔缺损封堵器销量（2020-2025）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中国市场主要厂家室间隔缺损封堵器销售收入（2020-2025）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2025年中国主要厂家室间隔缺损封堵器收入排名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中国市场主要厂家室间隔缺损封堵器销售价格（2020-2025）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全球主要厂家室间隔缺损封堵器总部及产地分布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全球主要厂家成立时间及室间隔缺损封堵器商业化日期</w:t>
      </w:r>
      <w:r>
        <w:rPr>
          <w:rFonts w:hint="eastAsia"/>
        </w:rPr>
        <w:br/>
      </w:r>
      <w:r>
        <w:rPr>
          <w:rFonts w:hint="eastAsia"/>
        </w:rPr>
        <w:t>　　3.6 全球主要厂家室间隔缺损封堵器产品类型及应用</w:t>
      </w:r>
      <w:r>
        <w:rPr>
          <w:rFonts w:hint="eastAsia"/>
        </w:rPr>
        <w:br/>
      </w:r>
      <w:r>
        <w:rPr>
          <w:rFonts w:hint="eastAsia"/>
        </w:rPr>
        <w:t>　　3.7 室间隔缺损封堵器行业集中度、竞争程度分析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室间隔缺损封堵器行业集中度分析：2025年全球Top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全球室间隔缺损封堵器第一梯队、第二梯队和第三梯队厂家（品牌）及市场份额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全球室间隔缺损封堵器主要地区分析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全球主要地区室间隔缺损封堵器市场规模分析：2020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全球主要地区室间隔缺损封堵器销售收入及市场份额（2020-2025年）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全球主要地区室间隔缺损封堵器销售收入预测（2025-2031年）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全球主要地区室间隔缺损封堵器销量分析：2020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全球主要地区室间隔缺损封堵器销量及市场份额（2020-2025年）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全球主要地区室间隔缺损封堵器销量及市场份额预测（2025-2031）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北美市场室间隔缺损封堵器销量、收入及增长率（2020-2031）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欧洲市场室间隔缺损封堵器销量、收入及增长率（2020-2031）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中国市场室间隔缺损封堵器销量、收入及增长率（2020-2031）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日本市场室间隔缺损封堵器销量、收入及增长率（2020-2031）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韩国市场室间隔缺损封堵器销量、收入及增长率（2020-2031）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全球室间隔缺损封堵器主要厂家分析</w:t>
      </w:r>
      <w:r>
        <w:rPr>
          <w:rFonts w:hint="eastAsia"/>
        </w:rPr>
        <w:br/>
      </w:r>
      <w:r>
        <w:rPr>
          <w:rFonts w:hint="eastAsia"/>
        </w:rPr>
        <w:t>　　5.1 室间隔缺损封堵器厂家（一）</w:t>
      </w:r>
      <w:r>
        <w:rPr>
          <w:rFonts w:hint="eastAsia"/>
        </w:rPr>
        <w:br/>
      </w:r>
      <w:r>
        <w:rPr>
          <w:rFonts w:hint="eastAsia"/>
        </w:rPr>
        <w:t>　　　　5.1.1 室间隔缺损封堵器厂家（一）基本信息、室间隔缺损封堵器生产基地、销售区域、竞争对手及市场地位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室间隔缺损封堵器厂家（一）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室间隔缺损封堵器厂家（一）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室间隔缺损封堵器厂家（一）公司简介及主要业务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室间隔缺损封堵器厂家（一）企业最新动态</w:t>
      </w:r>
      <w:r>
        <w:rPr>
          <w:rFonts w:hint="eastAsia"/>
        </w:rPr>
        <w:br/>
      </w:r>
      <w:r>
        <w:rPr>
          <w:rFonts w:hint="eastAsia"/>
        </w:rPr>
        <w:t>　　5.2 室间隔缺损封堵器厂家（二）</w:t>
      </w:r>
      <w:r>
        <w:rPr>
          <w:rFonts w:hint="eastAsia"/>
        </w:rPr>
        <w:br/>
      </w:r>
      <w:r>
        <w:rPr>
          <w:rFonts w:hint="eastAsia"/>
        </w:rPr>
        <w:t>　　　　5.2.1 室间隔缺损封堵器厂家（二）基本信息、室间隔缺损封堵器生产基地、销售区域、竞争对手及市场地位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室间隔缺损封堵器厂家（二）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室间隔缺损封堵器厂家（二）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室间隔缺损封堵器厂家（二）公司简介及主要业务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室间隔缺损封堵器厂家（二）企业最新动态</w:t>
      </w:r>
      <w:r>
        <w:rPr>
          <w:rFonts w:hint="eastAsia"/>
        </w:rPr>
        <w:br/>
      </w:r>
      <w:r>
        <w:rPr>
          <w:rFonts w:hint="eastAsia"/>
        </w:rPr>
        <w:t>　　5.3 室间隔缺损封堵器厂家（三）</w:t>
      </w:r>
      <w:r>
        <w:rPr>
          <w:rFonts w:hint="eastAsia"/>
        </w:rPr>
        <w:br/>
      </w:r>
      <w:r>
        <w:rPr>
          <w:rFonts w:hint="eastAsia"/>
        </w:rPr>
        <w:t>　　　　5.3.1 室间隔缺损封堵器厂家（三）基本信息、室间隔缺损封堵器生产基地、销售区域、竞争对手及市场地位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室间隔缺损封堵器厂家（三）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室间隔缺损封堵器厂家（三）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室间隔缺损封堵器厂家（三）公司简介及主要业务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室间隔缺损封堵器厂家（三）企业最新动态</w:t>
      </w:r>
      <w:r>
        <w:rPr>
          <w:rFonts w:hint="eastAsia"/>
        </w:rPr>
        <w:br/>
      </w:r>
      <w:r>
        <w:rPr>
          <w:rFonts w:hint="eastAsia"/>
        </w:rPr>
        <w:t>　　5.4 室间隔缺损封堵器厂家（四）</w:t>
      </w:r>
      <w:r>
        <w:rPr>
          <w:rFonts w:hint="eastAsia"/>
        </w:rPr>
        <w:br/>
      </w:r>
      <w:r>
        <w:rPr>
          <w:rFonts w:hint="eastAsia"/>
        </w:rPr>
        <w:t>　　　　5.4.1 室间隔缺损封堵器厂家（四）基本信息、室间隔缺损封堵器生产基地、销售区域、竞争对手及市场地位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室间隔缺损封堵器厂家（四）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室间隔缺损封堵器厂家（四）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室间隔缺损封堵器厂家（四）公司简介及主要业务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室间隔缺损封堵器厂家（四）企业最新动态</w:t>
      </w:r>
      <w:r>
        <w:rPr>
          <w:rFonts w:hint="eastAsia"/>
        </w:rPr>
        <w:br/>
      </w:r>
      <w:r>
        <w:rPr>
          <w:rFonts w:hint="eastAsia"/>
        </w:rPr>
        <w:t>　　5.5 室间隔缺损封堵器厂家（五）</w:t>
      </w:r>
      <w:r>
        <w:rPr>
          <w:rFonts w:hint="eastAsia"/>
        </w:rPr>
        <w:br/>
      </w:r>
      <w:r>
        <w:rPr>
          <w:rFonts w:hint="eastAsia"/>
        </w:rPr>
        <w:t>　　　　5.5.1 室间隔缺损封堵器厂家（五）基本信息、室间隔缺损封堵器生产基地、销售区域、竞争对手及市场地位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室间隔缺损封堵器厂家（五）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室间隔缺损封堵器厂家（五）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室间隔缺损封堵器厂家（五）公司简介及主要业务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室间隔缺损封堵器厂家（五）企业最新动态</w:t>
      </w:r>
      <w:r>
        <w:rPr>
          <w:rFonts w:hint="eastAsia"/>
        </w:rPr>
        <w:br/>
      </w:r>
      <w:r>
        <w:rPr>
          <w:rFonts w:hint="eastAsia"/>
        </w:rPr>
        <w:t>　　5.6 室间隔缺损封堵器厂家（六）</w:t>
      </w:r>
      <w:r>
        <w:rPr>
          <w:rFonts w:hint="eastAsia"/>
        </w:rPr>
        <w:br/>
      </w:r>
      <w:r>
        <w:rPr>
          <w:rFonts w:hint="eastAsia"/>
        </w:rPr>
        <w:t>　　　　5.6.1 室间隔缺损封堵器厂家（六）基本信息、室间隔缺损封堵器生产基地、销售区域、竞争对手及市场地位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室间隔缺损封堵器厂家（六）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室间隔缺损封堵器厂家（六）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室间隔缺损封堵器厂家（六）公司简介及主要业务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室间隔缺损封堵器厂家（六）企业最新动态</w:t>
      </w:r>
      <w:r>
        <w:rPr>
          <w:rFonts w:hint="eastAsia"/>
        </w:rPr>
        <w:br/>
      </w:r>
      <w:r>
        <w:rPr>
          <w:rFonts w:hint="eastAsia"/>
        </w:rPr>
        <w:t>　　5.7 室间隔缺损封堵器厂家（七）</w:t>
      </w:r>
      <w:r>
        <w:rPr>
          <w:rFonts w:hint="eastAsia"/>
        </w:rPr>
        <w:br/>
      </w:r>
      <w:r>
        <w:rPr>
          <w:rFonts w:hint="eastAsia"/>
        </w:rPr>
        <w:t>　　　　5.7.1 室间隔缺损封堵器厂家（七）基本信息、室间隔缺损封堵器生产基地、销售区域、竞争对手及市场地位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室间隔缺损封堵器厂家（七）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室间隔缺损封堵器厂家（七）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室间隔缺损封堵器厂家（七）公司简介及主要业务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室间隔缺损封堵器厂家（七）企业最新动态</w:t>
      </w:r>
      <w:r>
        <w:rPr>
          <w:rFonts w:hint="eastAsia"/>
        </w:rPr>
        <w:br/>
      </w:r>
      <w:r>
        <w:rPr>
          <w:rFonts w:hint="eastAsia"/>
        </w:rPr>
        <w:t>　　5.8 室间隔缺损封堵器厂家（八）</w:t>
      </w:r>
      <w:r>
        <w:rPr>
          <w:rFonts w:hint="eastAsia"/>
        </w:rPr>
        <w:br/>
      </w:r>
      <w:r>
        <w:rPr>
          <w:rFonts w:hint="eastAsia"/>
        </w:rPr>
        <w:t>　　　　5.8.1 室间隔缺损封堵器厂家（八）基本信息、室间隔缺损封堵器生产基地、销售区域、竞争对手及市场地位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室间隔缺损封堵器厂家（八）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室间隔缺损封堵器厂家（八）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室间隔缺损封堵器厂家（八）公司简介及主要业务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室间隔缺损封堵器厂家（八）企业最新动态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不同产品类型室间隔缺损封堵器分析</w:t>
      </w:r>
      <w:r>
        <w:rPr>
          <w:rFonts w:hint="eastAsia"/>
        </w:rPr>
        <w:br/>
      </w:r>
      <w:r>
        <w:rPr>
          <w:rFonts w:hint="eastAsia"/>
        </w:rPr>
        <w:t>　　6.1 全球不同产品类型室间隔缺损封堵器销量（2020-2031）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全球不同产品类型室间隔缺损封堵器销量及市场份额（2020-2025）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全球不同产品类型室间隔缺损封堵器销量预测（2025-2031）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全球不同产品类型室间隔缺损封堵器收入（2020-2031）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全球不同产品类型室间隔缺损封堵器收入及市场份额（2020-2025）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全球不同产品类型室间隔缺损封堵器收入预测（2025-2031）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全球不同产品类型室间隔缺损封堵器价格走势（2020-2031）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不同应用室间隔缺损封堵器分析</w:t>
      </w:r>
      <w:r>
        <w:rPr>
          <w:rFonts w:hint="eastAsia"/>
        </w:rPr>
        <w:br/>
      </w:r>
      <w:r>
        <w:rPr>
          <w:rFonts w:hint="eastAsia"/>
        </w:rPr>
        <w:t>　　7.1 全球不同应用室间隔缺损封堵器销量（2020-2031）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全球不同应用室间隔缺损封堵器销量及市场份额（2020-2025）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全球不同应用室间隔缺损封堵器销量预测（2025-2031）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全球不同应用室间隔缺损封堵器收入（2020-2031）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全球不同应用室间隔缺损封堵器收入及市场份额（2020-2025）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全球不同应用室间隔缺损封堵器收入预测（2025-2031）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全球不同应用室间隔缺损封堵器价格走势（2020-2031）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室间隔缺损封堵器产业链分析</w:t>
      </w:r>
      <w:r>
        <w:rPr>
          <w:rFonts w:hint="eastAsia"/>
        </w:rPr>
        <w:br/>
      </w:r>
      <w:r>
        <w:rPr>
          <w:rFonts w:hint="eastAsia"/>
        </w:rPr>
        <w:t>　　8.2 室间隔缺损封堵器产业上游供应分析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室间隔缺损封堵器下游典型客户</w:t>
      </w:r>
      <w:r>
        <w:rPr>
          <w:rFonts w:hint="eastAsia"/>
        </w:rPr>
        <w:br/>
      </w:r>
      <w:r>
        <w:rPr>
          <w:rFonts w:hint="eastAsia"/>
        </w:rPr>
        <w:t>　　8.4 室间隔缺损封堵器销售渠道分析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室间隔缺损封堵器行业发展机遇及主要驱动因素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室间隔缺损封堵器行业发展面临的风险</w:t>
      </w:r>
      <w:r>
        <w:rPr>
          <w:rFonts w:hint="eastAsia"/>
        </w:rPr>
        <w:br/>
      </w:r>
      <w:r>
        <w:rPr>
          <w:rFonts w:hint="eastAsia"/>
        </w:rPr>
        <w:t>　　9.3 室间隔缺损封堵器行业政策分析</w:t>
      </w:r>
      <w:r>
        <w:rPr>
          <w:rFonts w:hint="eastAsia"/>
        </w:rPr>
        <w:br/>
      </w:r>
      <w:r>
        <w:rPr>
          <w:rFonts w:hint="eastAsia"/>
        </w:rPr>
        <w:t>　　9.4 室间隔缺损封堵器中国企业SWOT分析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室间隔缺损封堵器产品图片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全球不同产品类型室间隔缺损封堵器销售额2020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全球不同产品类型室间隔缺损封堵器市场份额2024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全球不同应用室间隔缺损封堵器销售额2020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全球不同应用室间隔缺损封堵器市场份额2024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2025年全球前五大品牌室间隔缺损封堵器市场份额</w:t>
      </w:r>
      <w:r>
        <w:rPr>
          <w:rFonts w:hint="eastAsia"/>
        </w:rPr>
        <w:br/>
      </w:r>
      <w:r>
        <w:rPr>
          <w:rFonts w:hint="eastAsia"/>
        </w:rPr>
        <w:t>　　图 2025年全球室间隔缺损封堵器第一梯队、第二梯队和第三梯队厂商及市场份额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全球室间隔缺损封堵器产能、产量、产能利用率及发展趋势（2020-2031）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全球室间隔缺损封堵器产量、需求量及发展趋势（2020-2031）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全球主要地区室间隔缺损封堵器产量市场份额（2020-2031）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中国室间隔缺损封堵器产能、产量、产能利用率及发展趋势（2020-2031）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中国室间隔缺损封堵器产量、市场需求量及发展趋势（2020-2031）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全球室间隔缺损封堵器市场销售额及增长率（2020-2031）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全球市场室间隔缺损封堵器市场规模：2020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全球市场室间隔缺损封堵器销量及增长率（2020-2031）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全球市场室间隔缺损封堵器价格趋势（2020-2031）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全球主要地区室间隔缺损封堵器销售收入（2020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全球主要地区室间隔缺损封堵器销售收入市场份额（2024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北美市场室间隔缺损封堵器销量及增长率（2020-2031）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北美市场室间隔缺损封堵器收入及增长率（2020-2031）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欧洲市场室间隔缺损封堵器销量及增长率（2020-2031）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欧洲市场室间隔缺损封堵器收入及增长率（2020-2031）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中国市场室间隔缺损封堵器销量及增长率（2020-2031）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中国市场室间隔缺损封堵器收入及增长率（2020-2031）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日本市场室间隔缺损封堵器销量及增长率（2020-2031）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日本市场室间隔缺损封堵器收入及增长率（2020-2031）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东南亚市场室间隔缺损封堵器销量及增长率（2020-2031）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东南亚市场室间隔缺损封堵器收入及增长率（2020-2031）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印度市场室间隔缺损封堵器销量及增长率（2020-2031）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印度市场室间隔缺损封堵器收入及增长率（2020-2031）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全球不同产品类型室间隔缺损封堵器价格走势（2020-2031）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全球不同应用室间隔缺损封堵器价格走势（2020-2031）</w:t>
      </w:r>
      <w:r>
        <w:rPr>
          <w:rFonts w:hint="eastAsia"/>
        </w:rPr>
        <w:br/>
      </w:r>
      <w:r>
        <w:rPr>
          <w:rFonts w:hint="eastAsia"/>
        </w:rPr>
        <w:t>　　图 中国室间隔缺损封堵器企业室间隔缺损封堵器优势、劣势、机会、威胁分析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室间隔缺损封堵器产业链</w:t>
      </w:r>
      <w:r>
        <w:rPr>
          <w:rFonts w:hint="eastAsia"/>
        </w:rPr>
        <w:br/>
      </w:r>
      <w:r>
        <w:rPr>
          <w:rFonts w:hint="eastAsia"/>
        </w:rPr>
        <w:t>　　图 室间隔缺损封堵器行业采购模式分析</w:t>
      </w:r>
      <w:r>
        <w:rPr>
          <w:rFonts w:hint="eastAsia"/>
        </w:rPr>
        <w:br/>
      </w:r>
      <w:r>
        <w:rPr>
          <w:rFonts w:hint="eastAsia"/>
        </w:rPr>
        <w:t>　　图 室间隔缺损封堵器行业生产模式分析</w:t>
      </w:r>
      <w:r>
        <w:rPr>
          <w:rFonts w:hint="eastAsia"/>
        </w:rPr>
        <w:br/>
      </w:r>
      <w:r>
        <w:rPr>
          <w:rFonts w:hint="eastAsia"/>
        </w:rPr>
        <w:t>　　图 室间隔缺损封堵器行业销售模式分析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按产品类型细分，全球室间隔缺损封堵器市场规模2020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按应用细分，全球室间隔缺损封堵器市场规模2020 VS 2025 VS 2031</w:t>
      </w:r>
      <w:r>
        <w:rPr>
          <w:rFonts w:hint="eastAsia"/>
        </w:rPr>
        <w:br/>
      </w:r>
      <w:r>
        <w:rPr>
          <w:rFonts w:hint="eastAsia"/>
        </w:rPr>
        <w:t>　　表 室间隔缺损封堵器行业发展主要特点</w:t>
      </w:r>
      <w:r>
        <w:rPr>
          <w:rFonts w:hint="eastAsia"/>
        </w:rPr>
        <w:br/>
      </w:r>
      <w:r>
        <w:rPr>
          <w:rFonts w:hint="eastAsia"/>
        </w:rPr>
        <w:t>　　表 室间隔缺损封堵器行业发展有利因素分析</w:t>
      </w:r>
      <w:r>
        <w:rPr>
          <w:rFonts w:hint="eastAsia"/>
        </w:rPr>
        <w:br/>
      </w:r>
      <w:r>
        <w:rPr>
          <w:rFonts w:hint="eastAsia"/>
        </w:rPr>
        <w:t>　　表 室间隔缺损封堵器行业发展不利因素分析</w:t>
      </w:r>
      <w:r>
        <w:rPr>
          <w:rFonts w:hint="eastAsia"/>
        </w:rPr>
        <w:br/>
      </w:r>
      <w:r>
        <w:rPr>
          <w:rFonts w:hint="eastAsia"/>
        </w:rPr>
        <w:t>　　表 室间隔缺损封堵器技术 标准</w:t>
      </w:r>
      <w:r>
        <w:rPr>
          <w:rFonts w:hint="eastAsia"/>
        </w:rPr>
        <w:br/>
      </w:r>
      <w:r>
        <w:rPr>
          <w:rFonts w:hint="eastAsia"/>
        </w:rPr>
        <w:t>　　表 进入室间隔缺损封堵器行业壁垒</w:t>
      </w:r>
      <w:r>
        <w:rPr>
          <w:rFonts w:hint="eastAsia"/>
        </w:rPr>
        <w:br/>
      </w:r>
      <w:r>
        <w:rPr>
          <w:rFonts w:hint="eastAsia"/>
        </w:rPr>
        <w:t>　　表 室间隔缺损封堵器主要企业在国际市场占有率（按销量，2020-2025）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2025年室间隔缺损封堵器主要企业在国际市场排名（按销量）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全球市场主要企业室间隔缺损封堵器销量（2020-2025）</w:t>
      </w:r>
      <w:r>
        <w:rPr>
          <w:rFonts w:hint="eastAsia"/>
        </w:rPr>
        <w:br/>
      </w:r>
      <w:r>
        <w:rPr>
          <w:rFonts w:hint="eastAsia"/>
        </w:rPr>
        <w:t>　　表 室间隔缺损封堵器主要企业在国际市场占有率（按收入，2020-2025）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2025年室间隔缺损封堵器主要企业在国际市场排名（按收入）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全球市场主要企业室间隔缺损封堵器销售收入（2020-2025）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全球市场主要企业室间隔缺损封堵器销售价格（2020-2025）</w:t>
      </w:r>
      <w:r>
        <w:rPr>
          <w:rFonts w:hint="eastAsia"/>
        </w:rPr>
        <w:br/>
      </w:r>
      <w:r>
        <w:rPr>
          <w:rFonts w:hint="eastAsia"/>
        </w:rPr>
        <w:t>　　表 室间隔缺损封堵器主要企业在中国市场占有率（按销量，2020-2025）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2025年室间隔缺损封堵器主要企业在中国市场排名（按销量）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中国市场主要企业室间隔缺损封堵器销量（2020-2025）</w:t>
      </w:r>
      <w:r>
        <w:rPr>
          <w:rFonts w:hint="eastAsia"/>
        </w:rPr>
        <w:br/>
      </w:r>
      <w:r>
        <w:rPr>
          <w:rFonts w:hint="eastAsia"/>
        </w:rPr>
        <w:t>　　表 室间隔缺损封堵器主要企业在中国市场占有率（按收入，2020-2025）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2025年室间隔缺损封堵器主要企业在中国市场排名（按收入）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中国市场主要企业室间隔缺损封堵器销售收入（2020-2025）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全球主要厂商室间隔缺损封堵器总部及产地分布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全球主要厂商成立时间及室间隔缺损封堵器商业化日期</w:t>
      </w:r>
      <w:r>
        <w:rPr>
          <w:rFonts w:hint="eastAsia"/>
        </w:rPr>
        <w:br/>
      </w:r>
      <w:r>
        <w:rPr>
          <w:rFonts w:hint="eastAsia"/>
        </w:rPr>
        <w:t>　　表 全球主要厂商室间隔缺损封堵器产品类型及应用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2025年全球室间隔缺损封堵器主要厂商市场地位（第一梯队、第二梯队和第三梯队）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全球室间隔缺损封堵器市场投资、并购等现状分析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全球主要地区室间隔缺损封堵器销量份额（2025-2031）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室间隔缺损封堵器生产基地、销售区域、竞争对手及市场地位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室间隔缺损封堵器产品规格、参数及市场应用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室间隔缺损封堵器销量、收入、价格及毛利率（2020-2025）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全球不同产品类型室间隔缺损封堵器销量（2020-2025年）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全球不同产品类型室间隔缺损封堵器销量市场份额（2020-2025）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全球不同产品类型室间隔缺损封堵器销量预测（2025-2031）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全球市场不同产品类型室间隔缺损封堵器销量市场份额预测（2025-2031）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全球不同产品类型室间隔缺损封堵器收入（2020-2025年）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全球不同产品类型室间隔缺损封堵器收入市场份额（2020-2025）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全球不同产品类型室间隔缺损封堵器收入预测（2025-2031）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全球不同产品类型室间隔缺损封堵器收入市场份额预测（2025-2031）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全球不同应用室间隔缺损封堵器销量（2020-2025年）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全球不同应用室间隔缺损封堵器销量市场份额（2020-2025）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全球不同应用室间隔缺损封堵器销量预测（2025-2031）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全球市场不同应用室间隔缺损封堵器销量市场份额预测（2025-2031）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全球不同应用室间隔缺损封堵器收入（2020-2025年）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全球不同应用室间隔缺损封堵器收入市场份额（2020-2025）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全球不同应用室间隔缺损封堵器收入预测（2025-2031）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全球不同应用室间隔缺损封堵器收入市场份额预测（2025-2031）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室间隔缺损封堵器行业发展趋势</w:t>
      </w:r>
      <w:r>
        <w:rPr>
          <w:rFonts w:hint="eastAsia"/>
        </w:rPr>
        <w:br/>
      </w:r>
      <w:r>
        <w:rPr>
          <w:rFonts w:hint="eastAsia"/>
        </w:rPr>
        <w:t>　　表 室间隔缺损封堵器市场前景</w:t>
      </w:r>
      <w:r>
        <w:rPr>
          <w:rFonts w:hint="eastAsia"/>
        </w:rPr>
        <w:br/>
      </w:r>
      <w:r>
        <w:rPr>
          <w:rFonts w:hint="eastAsia"/>
        </w:rPr>
        <w:t>　　表 室间隔缺损封堵器行业主要驱动因素</w:t>
      </w:r>
      <w:r>
        <w:rPr>
          <w:rFonts w:hint="eastAsia"/>
        </w:rPr>
        <w:br/>
      </w:r>
      <w:r>
        <w:rPr>
          <w:rFonts w:hint="eastAsia"/>
        </w:rPr>
        <w:t>　　表 室间隔缺损封堵器行业供应链分析</w:t>
      </w:r>
      <w:r>
        <w:rPr>
          <w:rFonts w:hint="eastAsia"/>
        </w:rPr>
        <w:br/>
      </w:r>
      <w:r>
        <w:rPr>
          <w:rFonts w:hint="eastAsia"/>
        </w:rPr>
        <w:t>　　表 室间隔缺损封堵器上游原料供应商</w:t>
      </w:r>
      <w:r>
        <w:rPr>
          <w:rFonts w:hint="eastAsia"/>
        </w:rPr>
        <w:br/>
      </w:r>
      <w:r>
        <w:rPr>
          <w:rFonts w:hint="eastAsia"/>
        </w:rPr>
        <w:t>　　表 室间隔缺损封堵器行业主要下游客户</w:t>
      </w:r>
      <w:r>
        <w:rPr>
          <w:rFonts w:hint="eastAsia"/>
        </w:rPr>
        <w:br/>
      </w:r>
      <w:r>
        <w:rPr>
          <w:rFonts w:hint="eastAsia"/>
        </w:rPr>
        <w:t>　　表 室间隔缺损封堵器行业典型经销商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89ce96f0b4483" w:history="1">
        <w:r>
          <w:rPr>
            <w:rStyle w:val="Hyperlink"/>
          </w:rPr>
          <w:t>全球与中国室间隔缺损封堵器市场研究及发展前景分析报告（2025-2031年）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89ce96f0b4483" w:history="1">
        <w:r>
          <w:rPr>
            <w:rStyle w:val="Hyperlink"/>
          </w:rPr>
          <w:t>https://www.20087.com/8/78/ShiJianGeQueSunFengDuQiFaZhanQianJingFenXi.html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堵术后一般活不过60天吗、阜外医院室间隔缺损封堵器、室间隔缺损PPT课件、室间隔缺损封堵器会脱落吗、慢性心功能不全护理查房ppt、室间隔缺损封堵器图片、室间隔封堵器保持多少年、室间隔缺损封堵器可以做核磁共振吗、成人室间隔缺损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9acd8ad9d454b" w:history="1">
      <w:r>
        <w:rPr>
          <w:rStyle w:val="Hyperlink"/>
        </w:rPr>
        <w:t>全球与中国室间隔缺损封堵器市场研究及发展前景分析报告（2025-2031年）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iJianGeQueSunFengDuQiFaZhanQianJingFenXi.html" TargetMode="External" Id="R38289ce96f0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iJianGeQueSunFengDuQiFaZhanQianJingFenXi.html" TargetMode="External" Id="R3ef9acd8ad9d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2024-12-28T01:48:00Z</dcterms:created>
  <dcterms:modified xsi:type="dcterms:W3CDTF">2024-12-28T02:48:00Z</dcterms:modified>
  <dc:subject>全球与中国室间隔缺损封堵器市场研究及发展前景分析报告（2025-2031年）</dc:subject>
  <dc:title>全球与中国室间隔缺损封堵器市场研究及发展前景分析报告（2025-2031年）</dc:title>
  <cp:keywords>全球与中国室间隔缺损封堵器市场研究及发展前景分析报告（2025-2031年）</cp:keywords>
  <dc:description>全球与中国室间隔缺损封堵器市场研究及发展前景分析报告（2025-2031年）</dc:description>
</cp:coreProperties>
</file>