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4d6018c2984e5c" w:history="1">
              <w:r>
                <w:rPr>
                  <w:rStyle w:val="Hyperlink"/>
                </w:rPr>
                <w:t>2027-2032年中国工业除尘器滤筒行业现状与市场前景预测报告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4d6018c2984e5c" w:history="1">
              <w:r>
                <w:rPr>
                  <w:rStyle w:val="Hyperlink"/>
                </w:rPr>
                <w:t>2027-2032年中国工业除尘器滤筒行业现状与市场前景预测报告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4d6018c2984e5c" w:history="1">
                <w:r>
                  <w:rPr>
                    <w:rStyle w:val="Hyperlink"/>
                  </w:rPr>
                  <w:t>https://www.20087.com/8/28/GongYeChuChenQiLvTongShiChangQianJingFenXi.html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除尘器滤筒是以折叠式滤筒为核心过滤元件的干式除尘设备，通过表面过滤与深层拦截捕集工业烟气中的颗粒物，广泛应用于焊接烟尘、金属加工、锂电池材料、木工、水泥与电力等行业。当前滤筒普遍采用聚酯、芳纶、PPS、P84及PTFE覆膜等滤料，纳米纤维覆膜与梯度孔径结构在降低运行阻力、提升过滤精度方面表现突出，部分产品使用寿命已延长至18—24个月。行业在超低排放标准驱动下，正从末端净化装置向工艺级配套单元演进，智能压差监测、远程运维接口与滤筒寿命预测功能逐步成为中高端设备标配。市场竞争焦点从单机价格转向系统集成能力，风量匹配、气流组织、灰斗防架桥与清灰逻辑协同成为交付关键，区域化制造与属地化服务网络加速成型。</w:t>
      </w:r>
      <w:r>
        <w:rPr>
          <w:rFonts w:hint="eastAsia"/>
        </w:rPr>
        <w:br/>
      </w:r>
      <w:r>
        <w:rPr>
          <w:rFonts w:hint="eastAsia"/>
        </w:rPr>
        <w:t>　　未来，工业除尘器滤筒将向长寿命低阻、耐高温耐腐蚀与智能化运维方向深化。市场调研网认为，非覆膜深层梯度过滤、水刺滤料与硬挺成型技术将减少膜层脱落风险，降低系统能耗并提升复杂工况适应性，超长滤筒与线材骨架支撑结构有望在钢铁、垃圾焚烧与化工场景中扩大应用。智能化方面，滤筒压差、粉尘负荷与清灰频次数据将接入工厂能源管理系统，支持预测性维护与备件生命周期追溯。面向新能源、半导体与生物制药等新兴场景，防爆、无菌与高洁净度滤筒需求将增长，模块化快拆设计与不停机改造方案将提升存量产线升级效率。国产核心部件自主化率提升也将推动整机成本优化与定制响应提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4d6018c2984e5c" w:history="1">
        <w:r>
          <w:rPr>
            <w:rStyle w:val="Hyperlink"/>
          </w:rPr>
          <w:t>2027-2032年中国工业除尘器滤筒行业现状与市场前景预测报告</w:t>
        </w:r>
      </w:hyperlink>
      <w:r>
        <w:rPr>
          <w:rFonts w:hint="eastAsia"/>
        </w:rPr>
        <w:t>》，2027年工业除尘器滤筒行业市场规模达 亿元，预计2032年市场规模将达 亿元，期间年均复合增长率（CAGR）达 %。报告系统分析了工业除尘器滤筒行业的市场规模、供需动态及竞争格局，重点评估了主要工业除尘器滤筒企业的经营表现，并对工业除尘器滤筒行业未来发展趋势进行了科学预测。报告结合工业除尘器滤筒技术现状与SWOT分析，揭示了市场机遇与潜在风险。市场调研网发布的《</w:t>
      </w:r>
      <w:hyperlink r:id="R7f4d6018c2984e5c" w:history="1">
        <w:r>
          <w:rPr>
            <w:rStyle w:val="Hyperlink"/>
          </w:rPr>
          <w:t>2027-2032年中国工业除尘器滤筒行业现状与市场前景预测报告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工业除尘器滤筒市场概述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按照不同产品类型，工业除尘器滤筒主要可以分为如下几个类别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中国不同产品类型工业除尘器滤筒增长趋势2021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声音与耳机输出</w:t>
      </w:r>
      <w:r>
        <w:rPr>
          <w:rFonts w:hint="eastAsia"/>
        </w:rPr>
        <w:br/>
      </w:r>
      <w:r>
        <w:rPr>
          <w:rFonts w:hint="eastAsia"/>
        </w:rPr>
        <w:t>　　　　1.2.3 数字信号强度显示</w:t>
      </w:r>
      <w:r>
        <w:rPr>
          <w:rFonts w:hint="eastAsia"/>
        </w:rPr>
        <w:br/>
      </w:r>
      <w:r>
        <w:rPr>
          <w:rFonts w:hint="eastAsia"/>
        </w:rPr>
        <w:t>　　　　1.2.4 声学图像叠加显示</w:t>
      </w:r>
      <w:r>
        <w:rPr>
          <w:rFonts w:hint="eastAsia"/>
        </w:rPr>
        <w:br/>
      </w:r>
      <w:r>
        <w:rPr>
          <w:rFonts w:hint="eastAsia"/>
        </w:rPr>
        <w:t>　　　　1.2.5 报警与控制系统输出</w:t>
      </w:r>
      <w:r>
        <w:rPr>
          <w:rFonts w:hint="eastAsia"/>
        </w:rPr>
        <w:br/>
      </w:r>
      <w:r>
        <w:rPr>
          <w:rFonts w:hint="eastAsia"/>
        </w:rPr>
        <w:t>　　1.3 按照不同部署方式分类，工业除尘器滤筒主要可以分为如下几个类别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中国不同部署方式分类工业除尘器滤筒增长趋势2021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便携式人工巡检</w:t>
      </w:r>
      <w:r>
        <w:rPr>
          <w:rFonts w:hint="eastAsia"/>
        </w:rPr>
        <w:br/>
      </w:r>
      <w:r>
        <w:rPr>
          <w:rFonts w:hint="eastAsia"/>
        </w:rPr>
        <w:t>　　　　1.3.3 移动式大范围巡检</w:t>
      </w:r>
      <w:r>
        <w:rPr>
          <w:rFonts w:hint="eastAsia"/>
        </w:rPr>
        <w:br/>
      </w:r>
      <w:r>
        <w:rPr>
          <w:rFonts w:hint="eastAsia"/>
        </w:rPr>
        <w:t>　　　　1.3.4 固定式连续监测</w:t>
      </w:r>
      <w:r>
        <w:rPr>
          <w:rFonts w:hint="eastAsia"/>
        </w:rPr>
        <w:br/>
      </w:r>
      <w:r>
        <w:rPr>
          <w:rFonts w:hint="eastAsia"/>
        </w:rPr>
        <w:t>　　1.4 按照不同数据管理能力分类，工业除尘器滤筒主要可以分为如下几个类别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中国不同数据管理能力分类工业除尘器滤筒增长趋势2021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仅本地显示</w:t>
      </w:r>
      <w:r>
        <w:rPr>
          <w:rFonts w:hint="eastAsia"/>
        </w:rPr>
        <w:br/>
      </w:r>
      <w:r>
        <w:rPr>
          <w:rFonts w:hint="eastAsia"/>
        </w:rPr>
        <w:t>　　　　1.4.3 图像与视频记录</w:t>
      </w:r>
      <w:r>
        <w:rPr>
          <w:rFonts w:hint="eastAsia"/>
        </w:rPr>
        <w:br/>
      </w:r>
      <w:r>
        <w:rPr>
          <w:rFonts w:hint="eastAsia"/>
        </w:rPr>
        <w:t>　　　　1.4.4 泄漏量与成本估算</w:t>
      </w:r>
      <w:r>
        <w:rPr>
          <w:rFonts w:hint="eastAsia"/>
        </w:rPr>
        <w:br/>
      </w:r>
      <w:r>
        <w:rPr>
          <w:rFonts w:hint="eastAsia"/>
        </w:rPr>
        <w:t>　　　　1.4.5 软件或云端报告</w:t>
      </w:r>
      <w:r>
        <w:rPr>
          <w:rFonts w:hint="eastAsia"/>
        </w:rPr>
        <w:br/>
      </w:r>
      <w:r>
        <w:rPr>
          <w:rFonts w:hint="eastAsia"/>
        </w:rPr>
        <w:t>　　1.5 从不同应用，工业除尘器滤筒主要包括如下几个方面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中国不同应用工业除尘器滤筒增长趋势2021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压缩空气、气动与真空系统</w:t>
      </w:r>
      <w:r>
        <w:rPr>
          <w:rFonts w:hint="eastAsia"/>
        </w:rPr>
        <w:br/>
      </w:r>
      <w:r>
        <w:rPr>
          <w:rFonts w:hint="eastAsia"/>
        </w:rPr>
        <w:t>　　　　1.5.3 石油、天然气与化工设施</w:t>
      </w:r>
      <w:r>
        <w:rPr>
          <w:rFonts w:hint="eastAsia"/>
        </w:rPr>
        <w:br/>
      </w:r>
      <w:r>
        <w:rPr>
          <w:rFonts w:hint="eastAsia"/>
        </w:rPr>
        <w:t>　　　　1.5.4 电力生产与蒸汽系统</w:t>
      </w:r>
      <w:r>
        <w:rPr>
          <w:rFonts w:hint="eastAsia"/>
        </w:rPr>
        <w:br/>
      </w:r>
      <w:r>
        <w:rPr>
          <w:rFonts w:hint="eastAsia"/>
        </w:rPr>
        <w:t>　　　　1.5.5 制造业与汽车检漏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中国工业除尘器滤筒发展现状及未来趋势（2021-2032）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中国市场工业除尘器滤筒收入及增长率（2021-2032）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中国市场工业除尘器滤筒销量及增长率（2021-2032）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中国市场主要工业除尘器滤筒厂商分析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中国市场主要厂商工业除尘器滤筒销量及市场占有率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中国市场主要厂商工业除尘器滤筒销量（2021-2026）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中国市场主要厂商工业除尘器滤筒销量市场份额（2021-2026）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中国市场主要厂商工业除尘器滤筒收入及市场占有率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中国市场主要厂商工业除尘器滤筒收入（2021-2026）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中国市场主要厂商工业除尘器滤筒收入市场份额（2021-2026）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2025年中国市场主要厂商工业除尘器滤筒收入排名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中国市场主要厂商工业除尘器滤筒价格（2021-2026）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中国市场主要厂商工业除尘器滤筒总部及产地分布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中国市场主要厂商成立时间及工业除尘器滤筒商业化日期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中国市场主要厂商工业除尘器滤筒产品类型及应用</w:t>
      </w:r>
      <w:r>
        <w:rPr>
          <w:rFonts w:hint="eastAsia"/>
        </w:rPr>
        <w:br/>
      </w:r>
      <w:r>
        <w:rPr>
          <w:rFonts w:hint="eastAsia"/>
        </w:rPr>
        <w:t>　　2.7 工业除尘器滤筒行业集中度、竞争程度分析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工业除尘器滤筒行业集中度分析：2025年中国Top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中国市场工业除尘器滤筒第一梯队、第二梯队和第三梯队厂商（品牌）及2025年市场份额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重点企业（17）在中国市场工业除尘器滤筒销量、收入、价格及毛利率（2021-2026）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不同产品类型工业除尘器滤筒分析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中国市场不同产品类型工业除尘器滤筒销量（2021-2032）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中国市场不同产品类型工业除尘器滤筒销量及市场份额（2021-2026）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中国市场不同产品类型工业除尘器滤筒销量预测（2027-2032）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中国市场不同产品类型工业除尘器滤筒规模（2021-2032）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中国市场不同产品类型工业除尘器滤筒规模及市场份额（2021-2026）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中国市场不同产品类型工业除尘器滤筒规模预测（2027-2032）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中国市场不同产品类型工业除尘器滤筒价格走势（2021-2032）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不同应用工业除尘器滤筒分析</w:t>
      </w:r>
      <w:r>
        <w:rPr>
          <w:rFonts w:hint="eastAsia"/>
        </w:rPr>
        <w:br/>
      </w:r>
      <w:r>
        <w:rPr>
          <w:rFonts w:hint="eastAsia"/>
        </w:rPr>
        <w:t>　　5.1 中国市场不同应用工业除尘器滤筒销量（2021-2032）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中国市场不同应用工业除尘器滤筒销量及市场份额（2021-2026）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中国市场不同应用工业除尘器滤筒销量预测（2027-2032）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中国市场不同应用工业除尘器滤筒规模（2021-2032）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中国市场不同应用工业除尘器滤筒规模及市场份额（2021-2026）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中国市场不同应用工业除尘器滤筒规模预测（2027-2032）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中国市场不同应用工业除尘器滤筒价格走势（2021-2032）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工业除尘器滤筒行业发展分析---发展趋势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工业除尘器滤筒行业发展分析---厂商壁垒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工业除尘器滤筒行业发展分析---驱动因素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工业除尘器滤筒行业发展分析---制约因素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工业除尘器滤筒中国企业SWOT分析</w:t>
      </w:r>
      <w:r>
        <w:rPr>
          <w:rFonts w:hint="eastAsia"/>
        </w:rPr>
        <w:br/>
      </w:r>
      <w:r>
        <w:rPr>
          <w:rFonts w:hint="eastAsia"/>
        </w:rPr>
        <w:t>　　6.6 工业除尘器滤筒行业发展分析---行业政策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工业除尘器滤筒行业产业链简介</w:t>
      </w:r>
      <w:r>
        <w:rPr>
          <w:rFonts w:hint="eastAsia"/>
        </w:rPr>
        <w:br/>
      </w:r>
      <w:r>
        <w:rPr>
          <w:rFonts w:hint="eastAsia"/>
        </w:rPr>
        <w:t>　　7.2 工业除尘器滤筒产业链分析-上游</w:t>
      </w:r>
      <w:r>
        <w:rPr>
          <w:rFonts w:hint="eastAsia"/>
        </w:rPr>
        <w:br/>
      </w:r>
      <w:r>
        <w:rPr>
          <w:rFonts w:hint="eastAsia"/>
        </w:rPr>
        <w:t>　　7.3 工业除尘器滤筒产业链分析-中游</w:t>
      </w:r>
      <w:r>
        <w:rPr>
          <w:rFonts w:hint="eastAsia"/>
        </w:rPr>
        <w:br/>
      </w:r>
      <w:r>
        <w:rPr>
          <w:rFonts w:hint="eastAsia"/>
        </w:rPr>
        <w:t>　　7.4 工业除尘器滤筒产业链分析-下游</w:t>
      </w:r>
      <w:r>
        <w:rPr>
          <w:rFonts w:hint="eastAsia"/>
        </w:rPr>
        <w:br/>
      </w:r>
      <w:r>
        <w:rPr>
          <w:rFonts w:hint="eastAsia"/>
        </w:rPr>
        <w:t>　　7.5 工业除尘器滤筒行业采购模式</w:t>
      </w:r>
      <w:r>
        <w:rPr>
          <w:rFonts w:hint="eastAsia"/>
        </w:rPr>
        <w:br/>
      </w:r>
      <w:r>
        <w:rPr>
          <w:rFonts w:hint="eastAsia"/>
        </w:rPr>
        <w:t>　　7.6 工业除尘器滤筒行业生产模式</w:t>
      </w:r>
      <w:r>
        <w:rPr>
          <w:rFonts w:hint="eastAsia"/>
        </w:rPr>
        <w:br/>
      </w:r>
      <w:r>
        <w:rPr>
          <w:rFonts w:hint="eastAsia"/>
        </w:rPr>
        <w:t>　　7.7 工业除尘器滤筒行业销售模式及销售渠道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中国本土工业除尘器滤筒产能、产量分析</w:t>
      </w:r>
      <w:r>
        <w:rPr>
          <w:rFonts w:hint="eastAsia"/>
        </w:rPr>
        <w:br/>
      </w:r>
      <w:r>
        <w:rPr>
          <w:rFonts w:hint="eastAsia"/>
        </w:rPr>
        <w:t>　　8.1 中国工业除尘器滤筒供需现状及预测（2021-2032）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中国工业除尘器滤筒产能、产量、产能利用率及发展趋势（2021-2032）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中国工业除尘器滤筒产量、市场需求量及发展趋势（2021-2032）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中国工业除尘器滤筒进出口分析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中国市场工业除尘器滤筒主要进口来源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中国市场工业除尘器滤筒主要出口目的地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不同产品类型工业除尘器滤筒市场规模2021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不同部署方式分类工业除尘器滤筒市场规模2021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不同数据管理能力分类工业除尘器滤筒市场规模2021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不同应用工业除尘器滤筒市场规模2021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中国市场主要厂商工业除尘器滤筒销量（2021-2026）&amp;（千件）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中国市场主要厂商工业除尘器滤筒销量市场份额（2021-2026）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中国市场主要厂商工业除尘器滤筒收入（2021-2026）&amp;（万元）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中国市场主要厂商工业除尘器滤筒收入份额（2021-2026）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2025年中国主要生产商工业除尘器滤筒收入排名（万元）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中国市场主要厂商工业除尘器滤筒价格（2021-2026）&amp;（元/件）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中国市场主要厂商工业除尘器滤筒总部及产地分布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中国市场主要厂商成立时间及工业除尘器滤筒商业化日期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中国市场主要厂商工业除尘器滤筒产品类型及应用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2025年中国市场工业除尘器滤筒主要厂商市场地位（第一梯队、第二梯队和第三梯队）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工业除尘器滤筒市场投资、并购等现状分析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工业除尘器滤筒生产基地、总部、竞争对手及市场地位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工业除尘器滤筒产品规格、参数及市场应用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工业除尘器滤筒销量（千件）、收入（万元）、价格（元/件）及毛利率（2021-2026）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中国市场不同产品类型工业除尘器滤筒销量（2021-2026）&amp;（千件）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中国市场不同产品类型工业除尘器滤筒销量市场份额（2021-2026）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中国市场不同产品类型工业除尘器滤筒销量预测（2027-2032）&amp;（千件）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中国市场不同产品类型工业除尘器滤筒销量市场份额预测（2027-2032）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中国市场不同产品类型工业除尘器滤筒规模（2021-2026）&amp;（万元）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中国市场不同产品类型工业除尘器滤筒规模市场份额（2021-2026）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中国市场不同产品类型工业除尘器滤筒规模预测（2027-2032）&amp;（万元）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中国市场不同产品类型工业除尘器滤筒规模市场份额预测（2027-2032）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中国市场不同应用工业除尘器滤筒销量（2021-2026）&amp;（千件）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中国市场不同应用工业除尘器滤筒销量市场份额（2021-2026）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中国市场不同应用工业除尘器滤筒销量预测（2027-2032）&amp;（千件）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中国市场不同应用工业除尘器滤筒销量市场份额预测（2027-2032）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中国市场不同应用工业除尘器滤筒规模（2021-2026）&amp;（万元）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中国市场不同应用工业除尘器滤筒规模市场份额（2021-2026）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中国市场不同应用工业除尘器滤筒规模预测（2027-2032）&amp;（万元）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中国市场不同应用工业除尘器滤筒规模市场份额预测（2027-2032）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工业除尘器滤筒行业发展分析---发展趋势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工业除尘器滤筒行业发展分析---厂商壁垒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工业除尘器滤筒行业发展分析---驱动因素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工业除尘器滤筒行业发展分析---制约因素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工业除尘器滤筒行业相关重点政策一览</w:t>
      </w:r>
      <w:r>
        <w:rPr>
          <w:rFonts w:hint="eastAsia"/>
        </w:rPr>
        <w:br/>
      </w:r>
      <w:r>
        <w:rPr>
          <w:rFonts w:hint="eastAsia"/>
        </w:rPr>
        <w:t>　　表 122： 工业除尘器滤筒行业供应链分析</w:t>
      </w:r>
      <w:r>
        <w:rPr>
          <w:rFonts w:hint="eastAsia"/>
        </w:rPr>
        <w:br/>
      </w:r>
      <w:r>
        <w:rPr>
          <w:rFonts w:hint="eastAsia"/>
        </w:rPr>
        <w:t>　　表 123： 工业除尘器滤筒上游原料供应商</w:t>
      </w:r>
      <w:r>
        <w:rPr>
          <w:rFonts w:hint="eastAsia"/>
        </w:rPr>
        <w:br/>
      </w:r>
      <w:r>
        <w:rPr>
          <w:rFonts w:hint="eastAsia"/>
        </w:rPr>
        <w:t>　　表 124： 工业除尘器滤筒行业主要下游客户</w:t>
      </w:r>
      <w:r>
        <w:rPr>
          <w:rFonts w:hint="eastAsia"/>
        </w:rPr>
        <w:br/>
      </w:r>
      <w:r>
        <w:rPr>
          <w:rFonts w:hint="eastAsia"/>
        </w:rPr>
        <w:t>　　表 125： 工业除尘器滤筒典型经销商</w:t>
      </w:r>
      <w:r>
        <w:rPr>
          <w:rFonts w:hint="eastAsia"/>
        </w:rPr>
        <w:br/>
      </w:r>
      <w:r>
        <w:rPr>
          <w:rFonts w:hint="eastAsia"/>
        </w:rPr>
        <w:t>　　表 126： 中国工业除尘器滤筒产量、销量、进口量及出口量（2021-2026）&amp;（千件）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中国工业除尘器滤筒产量、销量、进口量及出口量预测（2027-2032）&amp;（千件）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中国市场工业除尘器滤筒主要进口来源</w:t>
      </w:r>
      <w:r>
        <w:rPr>
          <w:rFonts w:hint="eastAsia"/>
        </w:rPr>
        <w:br/>
      </w:r>
      <w:r>
        <w:rPr>
          <w:rFonts w:hint="eastAsia"/>
        </w:rPr>
        <w:t>　　表 129： 中国市场工业除尘器滤筒主要出口目的地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工业除尘器滤筒产品图片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中国不同产品类型工业除尘器滤筒市场规模市场份额2025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声音与耳机输出产品图片</w:t>
      </w:r>
      <w:r>
        <w:rPr>
          <w:rFonts w:hint="eastAsia"/>
        </w:rPr>
        <w:br/>
      </w:r>
      <w:r>
        <w:rPr>
          <w:rFonts w:hint="eastAsia"/>
        </w:rPr>
        <w:t>　　图 4： 数字信号强度显示产品图片</w:t>
      </w:r>
      <w:r>
        <w:rPr>
          <w:rFonts w:hint="eastAsia"/>
        </w:rPr>
        <w:br/>
      </w:r>
      <w:r>
        <w:rPr>
          <w:rFonts w:hint="eastAsia"/>
        </w:rPr>
        <w:t>　　图 5： 声学图像叠加显示产品图片</w:t>
      </w:r>
      <w:r>
        <w:rPr>
          <w:rFonts w:hint="eastAsia"/>
        </w:rPr>
        <w:br/>
      </w:r>
      <w:r>
        <w:rPr>
          <w:rFonts w:hint="eastAsia"/>
        </w:rPr>
        <w:t>　　图 6： 报警与控制系统输出产品图片</w:t>
      </w:r>
      <w:r>
        <w:rPr>
          <w:rFonts w:hint="eastAsia"/>
        </w:rPr>
        <w:br/>
      </w:r>
      <w:r>
        <w:rPr>
          <w:rFonts w:hint="eastAsia"/>
        </w:rPr>
        <w:t>　　图 7： 中国不同部署方式分类工业除尘器滤筒市场规模市场份额2025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便携式人工巡检产品图片</w:t>
      </w:r>
      <w:r>
        <w:rPr>
          <w:rFonts w:hint="eastAsia"/>
        </w:rPr>
        <w:br/>
      </w:r>
      <w:r>
        <w:rPr>
          <w:rFonts w:hint="eastAsia"/>
        </w:rPr>
        <w:t>　　图 9： 移动式大范围巡检产品图片</w:t>
      </w:r>
      <w:r>
        <w:rPr>
          <w:rFonts w:hint="eastAsia"/>
        </w:rPr>
        <w:br/>
      </w:r>
      <w:r>
        <w:rPr>
          <w:rFonts w:hint="eastAsia"/>
        </w:rPr>
        <w:t>　　图 10： 固定式连续监测产品图片</w:t>
      </w:r>
      <w:r>
        <w:rPr>
          <w:rFonts w:hint="eastAsia"/>
        </w:rPr>
        <w:br/>
      </w:r>
      <w:r>
        <w:rPr>
          <w:rFonts w:hint="eastAsia"/>
        </w:rPr>
        <w:t>　　图 11： 中国不同数据管理能力分类工业除尘器滤筒市场规模市场份额2025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仅本地显示产品图片</w:t>
      </w:r>
      <w:r>
        <w:rPr>
          <w:rFonts w:hint="eastAsia"/>
        </w:rPr>
        <w:br/>
      </w:r>
      <w:r>
        <w:rPr>
          <w:rFonts w:hint="eastAsia"/>
        </w:rPr>
        <w:t>　　图 13： 图像与视频记录产品图片</w:t>
      </w:r>
      <w:r>
        <w:rPr>
          <w:rFonts w:hint="eastAsia"/>
        </w:rPr>
        <w:br/>
      </w:r>
      <w:r>
        <w:rPr>
          <w:rFonts w:hint="eastAsia"/>
        </w:rPr>
        <w:t>　　图 14： 泄漏量与成本估算产品图片</w:t>
      </w:r>
      <w:r>
        <w:rPr>
          <w:rFonts w:hint="eastAsia"/>
        </w:rPr>
        <w:br/>
      </w:r>
      <w:r>
        <w:rPr>
          <w:rFonts w:hint="eastAsia"/>
        </w:rPr>
        <w:t>　　图 15： 软件或云端报告产品图片</w:t>
      </w:r>
      <w:r>
        <w:rPr>
          <w:rFonts w:hint="eastAsia"/>
        </w:rPr>
        <w:br/>
      </w:r>
      <w:r>
        <w:rPr>
          <w:rFonts w:hint="eastAsia"/>
        </w:rPr>
        <w:t>　　图 16： 中国不同应用工业除尘器滤筒市场份额2025 &amp; 2032</w:t>
      </w:r>
      <w:r>
        <w:rPr>
          <w:rFonts w:hint="eastAsia"/>
        </w:rPr>
        <w:br/>
      </w:r>
      <w:r>
        <w:rPr>
          <w:rFonts w:hint="eastAsia"/>
        </w:rPr>
        <w:t>　　图 17： 压缩空气、气动与真空系统</w:t>
      </w:r>
      <w:r>
        <w:rPr>
          <w:rFonts w:hint="eastAsia"/>
        </w:rPr>
        <w:br/>
      </w:r>
      <w:r>
        <w:rPr>
          <w:rFonts w:hint="eastAsia"/>
        </w:rPr>
        <w:t>　　图 18： 石油、天然气与化工设施</w:t>
      </w:r>
      <w:r>
        <w:rPr>
          <w:rFonts w:hint="eastAsia"/>
        </w:rPr>
        <w:br/>
      </w:r>
      <w:r>
        <w:rPr>
          <w:rFonts w:hint="eastAsia"/>
        </w:rPr>
        <w:t>　　图 19： 电力生产与蒸汽系统</w:t>
      </w:r>
      <w:r>
        <w:rPr>
          <w:rFonts w:hint="eastAsia"/>
        </w:rPr>
        <w:br/>
      </w:r>
      <w:r>
        <w:rPr>
          <w:rFonts w:hint="eastAsia"/>
        </w:rPr>
        <w:t>　　图 20： 制造业与汽车检漏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中国市场工业除尘器滤筒市场规模，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中国市场工业除尘器滤筒收入及增长率（2021-2032）&amp;（万元）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中国市场工业除尘器滤筒销量及增长率（2021-2032）&amp;（千件）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2025年中国市场主要厂商工业除尘器滤筒销量市场份额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2025年中国市场主要厂商工业除尘器滤筒收入市场份额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2025年中国市场前五大厂商工业除尘器滤筒市场份额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2025年中国市场工业除尘器滤筒第一梯队、第二梯队和第三梯队厂商（品牌）及市场份额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中国市场不同产品类型工业除尘器滤筒价格走势（2021-2032）&amp;（元/件）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中国市场不同应用工业除尘器滤筒价格走势（2021-2032）&amp;（元/件）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工业除尘器滤筒中国企业SWOT分析</w:t>
      </w:r>
      <w:r>
        <w:rPr>
          <w:rFonts w:hint="eastAsia"/>
        </w:rPr>
        <w:br/>
      </w:r>
      <w:r>
        <w:rPr>
          <w:rFonts w:hint="eastAsia"/>
        </w:rPr>
        <w:t>　　图 32： 工业除尘器滤筒产业链</w:t>
      </w:r>
      <w:r>
        <w:rPr>
          <w:rFonts w:hint="eastAsia"/>
        </w:rPr>
        <w:br/>
      </w:r>
      <w:r>
        <w:rPr>
          <w:rFonts w:hint="eastAsia"/>
        </w:rPr>
        <w:t>　　图 33： 工业除尘器滤筒行业采购模式分析</w:t>
      </w:r>
      <w:r>
        <w:rPr>
          <w:rFonts w:hint="eastAsia"/>
        </w:rPr>
        <w:br/>
      </w:r>
      <w:r>
        <w:rPr>
          <w:rFonts w:hint="eastAsia"/>
        </w:rPr>
        <w:t>　　图 34： 工业除尘器滤筒行业生产模式分析</w:t>
      </w:r>
      <w:r>
        <w:rPr>
          <w:rFonts w:hint="eastAsia"/>
        </w:rPr>
        <w:br/>
      </w:r>
      <w:r>
        <w:rPr>
          <w:rFonts w:hint="eastAsia"/>
        </w:rPr>
        <w:t>　　图 35： 工业除尘器滤筒行业销售模式分析</w:t>
      </w:r>
      <w:r>
        <w:rPr>
          <w:rFonts w:hint="eastAsia"/>
        </w:rPr>
        <w:br/>
      </w:r>
      <w:r>
        <w:rPr>
          <w:rFonts w:hint="eastAsia"/>
        </w:rPr>
        <w:t>　　图 36： 中国工业除尘器滤筒产能、产量、产能利用率及发展趋势（2021-2032）&amp;（千件）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中国工业除尘器滤筒产量、市场需求量及发展趋势（2021-2032）&amp;（千件）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4d6018c2984e5c" w:history="1">
        <w:r>
          <w:rPr>
            <w:rStyle w:val="Hyperlink"/>
          </w:rPr>
          <w:t>2027-2032年中国工业除尘器滤筒行业现状与市场前景预测报告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4d6018c2984e5c" w:history="1">
        <w:r>
          <w:rPr>
            <w:rStyle w:val="Hyperlink"/>
          </w:rPr>
          <w:t>https://www.20087.com/8/28/GongYeChuChenQiLvTongShiChangQianJingFenXi.html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热点：工业除尘器滤筒的压差标准、工业除尘器滤筒结构图、工业除尘器设备滤筒、工业除尘器滤筒覆膜、除尘器滤筒生产厂家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9ab2103a1b4793" w:history="1">
      <w:r>
        <w:rPr>
          <w:rStyle w:val="Hyperlink"/>
        </w:rPr>
        <w:t>2027-2032年中国工业除尘器滤筒行业现状与市场前景预测报告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GongYeChuChenQiLvTongShiChangQianJingFenXi.html" TargetMode="External" Id="R7f4d6018c2984e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GongYeChuChenQiLvTongShiChangQianJingFenXi.html" TargetMode="External" Id="R529ab2103a1b47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2026-10-20T05:08:57Z</dcterms:created>
  <dcterms:modified xsi:type="dcterms:W3CDTF">2026-10-20T06:08:57Z</dcterms:modified>
  <dc:subject>2027-2032年中国工业除尘器滤筒行业现状与市场前景预测报告</dc:subject>
  <dc:title>2027-2032年中国工业除尘器滤筒行业现状与市场前景预测报告</dc:title>
  <cp:keywords>2027-2032年中国工业除尘器滤筒行业现状与市场前景预测报告</cp:keywords>
  <dc:description>2027-2032年中国工业除尘器滤筒行业现状与市场前景预测报告</dc:description>
</cp:coreProperties>
</file>