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7db049dd9427f" w:history="1">
              <w:r>
                <w:rPr>
                  <w:rStyle w:val="Hyperlink"/>
                </w:rPr>
                <w:t>中国搬家服务市场现状与发展趋势研究报告（2025-2031年）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7db049dd9427f" w:history="1">
              <w:r>
                <w:rPr>
                  <w:rStyle w:val="Hyperlink"/>
                </w:rPr>
                <w:t>中国搬家服务市场现状与发展趋势研究报告（2025-2031年）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7db049dd9427f" w:history="1">
                <w:r>
                  <w:rPr>
                    <w:rStyle w:val="Hyperlink"/>
                  </w:rPr>
                  <w:t>https://www.20087.com/8/88/BanJiaFuWuHangYeQuShi.html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服务行业随着城市化进程的加快和人口流动性的增加，需求持续旺盛。现代搬家服务不仅提供基本的搬运和运输，还涵盖了打包、拆装、仓储和清洁等一系列增值服务。随着消费者对服务质量要求的提高，搬家服务公司开始注重员工培训、保险覆盖和客户满意度。然而，行业存在不规范操作、服务质量和价格不透明的问题，以及人力资源成本上升的挑战。</w:t>
      </w:r>
      <w:r>
        <w:rPr>
          <w:rFonts w:hint="eastAsia"/>
        </w:rPr>
        <w:br/>
      </w:r>
      <w:r>
        <w:rPr>
          <w:rFonts w:hint="eastAsia"/>
        </w:rPr>
        <w:t>　　未来，搬家服务将更加注重数字化和标准化。一方面，通过移动应用和在线平台，搬家服务将提供更加便捷的预订、报价和支付流程，提高服务透明度和客户体验。另一方面，行业将制定更加严格的服务标准和监管机制，提升整体服务水平，减少纠纷。此外，搬家服务公司将探索与智能家居和智能物流的结合，为客户提供一站式的搬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7db049dd9427f" w:history="1">
        <w:r>
          <w:rPr>
            <w:rStyle w:val="Hyperlink"/>
          </w:rPr>
          <w:t>中国搬家服务市场现状与发展趋势研究报告（2025-2031年）</w:t>
        </w:r>
      </w:hyperlink>
      <w:r>
        <w:rPr>
          <w:rFonts w:hint="eastAsia"/>
        </w:rPr>
        <w:t>》系统分析了搬家服务行业的市场规模、市场需求及价格波动，深入探讨了搬家服务产业链关键环节及各细分市场特点。报告基于权威数据，科学预测了搬家服务市场前景与发展趋势，同时评估了搬家服务重点企业的经营状况，包括品牌影响力、市场集中度及竞争格局。通过SWOT分析，报告揭示了搬家服务行业面临的风险与机遇，为搬家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搬家服务产业概述</w:t>
      </w:r>
      <w:r>
        <w:rPr>
          <w:rFonts w:hint="eastAsia"/>
        </w:rPr>
        <w:br/>
      </w:r>
      <w:r>
        <w:rPr>
          <w:rFonts w:hint="eastAsia"/>
        </w:rPr>
        <w:t>　　第一节 搬家服务定义</w:t>
      </w:r>
      <w:r>
        <w:rPr>
          <w:rFonts w:hint="eastAsia"/>
        </w:rPr>
        <w:br/>
      </w:r>
      <w:r>
        <w:rPr>
          <w:rFonts w:hint="eastAsia"/>
        </w:rPr>
        <w:t>　　第二节 搬家服务行业特点</w:t>
      </w:r>
      <w:r>
        <w:rPr>
          <w:rFonts w:hint="eastAsia"/>
        </w:rPr>
        <w:br/>
      </w:r>
      <w:r>
        <w:rPr>
          <w:rFonts w:hint="eastAsia"/>
        </w:rPr>
        <w:t>　　第三节 搬家服务产业链分析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2024-2025年中国搬家服务行业运行环境分析</w:t>
      </w:r>
      <w:r>
        <w:rPr>
          <w:rFonts w:hint="eastAsia"/>
        </w:rPr>
        <w:br/>
      </w:r>
      <w:r>
        <w:rPr>
          <w:rFonts w:hint="eastAsia"/>
        </w:rPr>
        <w:t>　　第一节 搬家服务运行经济环境分析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搬家服务产业政策环境分析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一、搬家服务行业监管体制</w:t>
      </w:r>
      <w:r>
        <w:rPr>
          <w:rFonts w:hint="eastAsia"/>
        </w:rPr>
        <w:br/>
      </w:r>
      <w:r>
        <w:rPr>
          <w:rFonts w:hint="eastAsia"/>
        </w:rPr>
        <w:t>　　　　二、搬家服务行业主要法规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三、主要搬家服务产业政策</w:t>
      </w:r>
      <w:r>
        <w:rPr>
          <w:rFonts w:hint="eastAsia"/>
        </w:rPr>
        <w:br/>
      </w:r>
      <w:r>
        <w:rPr>
          <w:rFonts w:hint="eastAsia"/>
        </w:rPr>
        <w:t>　　第三节 搬家服务产业社会环境分析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2024-2025年搬家服务行业技术发展现状及趋势分析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搬家服务行业技术发展现状分析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国内外搬家服务行业技术差异与原因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搬家服务行业技术发展方向、趋势预测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提升搬家服务行业技术能力策略建议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全球搬家服务行业发展态势分析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全球搬家服务市场发展现状分析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全球主要国家搬家服务市场现状</w:t>
      </w:r>
      <w:r>
        <w:rPr>
          <w:rFonts w:hint="eastAsia"/>
        </w:rPr>
        <w:br/>
      </w:r>
      <w:r>
        <w:rPr>
          <w:rFonts w:hint="eastAsia"/>
        </w:rPr>
        <w:t>　　第三节 全球搬家服务行业发展趋势预测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中国搬家服务行业市场分析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2019-2024年中国搬家服务行业规模情况</w:t>
      </w:r>
      <w:r>
        <w:rPr>
          <w:rFonts w:hint="eastAsia"/>
        </w:rPr>
        <w:br/>
      </w:r>
      <w:r>
        <w:rPr>
          <w:rFonts w:hint="eastAsia"/>
        </w:rPr>
        <w:t>　　　　一、搬家服务行业市场规模情况分析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二、搬家服务行业单位规模情况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三、搬家服务行业人员规模情况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2019-2024年中国搬家服务行业财务能力分析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一、搬家服务行业盈利能力分析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二、搬家服务行业偿债能力分析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三、搬家服务行业营运能力分析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四、搬家服务行业发展能力分析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2024-2025年中国搬家服务行业热点动态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2025年中国搬家服务行业面临的挑战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中国重点地区搬家服务行业市场调研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国内搬家服务行业价格回顾</w:t>
      </w:r>
      <w:r>
        <w:rPr>
          <w:rFonts w:hint="eastAsia"/>
        </w:rPr>
        <w:br/>
      </w:r>
      <w:r>
        <w:rPr>
          <w:rFonts w:hint="eastAsia"/>
        </w:rPr>
        <w:t>　　第二节 国内搬家服务行业价格走势预测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国内搬家服务行业价格影响因素分析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中国搬家服务行业客户调研</w:t>
      </w:r>
      <w:r>
        <w:rPr>
          <w:rFonts w:hint="eastAsia"/>
        </w:rPr>
        <w:br/>
      </w:r>
      <w:r>
        <w:rPr>
          <w:rFonts w:hint="eastAsia"/>
        </w:rPr>
        <w:t>　　　　一、搬家服务行业客户偏好调查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二、客户对搬家服务品牌的首要认知渠道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三、搬家服务品牌忠诚度调查</w:t>
      </w:r>
      <w:r>
        <w:rPr>
          <w:rFonts w:hint="eastAsia"/>
        </w:rPr>
        <w:br/>
      </w:r>
      <w:r>
        <w:rPr>
          <w:rFonts w:hint="eastAsia"/>
        </w:rPr>
        <w:t>　　　　四、搬家服务行业客户消费理念调研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中国搬家服务行业竞争格局分析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2025年搬家服务行业集中度分析</w:t>
      </w:r>
      <w:r>
        <w:rPr>
          <w:rFonts w:hint="eastAsia"/>
        </w:rPr>
        <w:br/>
      </w:r>
      <w:r>
        <w:rPr>
          <w:rFonts w:hint="eastAsia"/>
        </w:rPr>
        <w:t>　　　　一、搬家服务市场集中度分析</w:t>
      </w:r>
      <w:r>
        <w:rPr>
          <w:rFonts w:hint="eastAsia"/>
        </w:rPr>
        <w:br/>
      </w:r>
      <w:r>
        <w:rPr>
          <w:rFonts w:hint="eastAsia"/>
        </w:rPr>
        <w:t>　　　　二、搬家服务企业集中度分析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2024-2025年搬家服务行业竞争格局分析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一、搬家服务行业竞争策略分析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二、搬家服务行业竞争格局展望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三、我国搬家服务市场竞争趋势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搬家服务企业发展策略分析</w:t>
      </w:r>
      <w:r>
        <w:rPr>
          <w:rFonts w:hint="eastAsia"/>
        </w:rPr>
        <w:br/>
      </w:r>
      <w:r>
        <w:rPr>
          <w:rFonts w:hint="eastAsia"/>
        </w:rPr>
        <w:t>　　第一节 搬家服务市场策略分析</w:t>
      </w:r>
      <w:r>
        <w:rPr>
          <w:rFonts w:hint="eastAsia"/>
        </w:rPr>
        <w:br/>
      </w:r>
      <w:r>
        <w:rPr>
          <w:rFonts w:hint="eastAsia"/>
        </w:rPr>
        <w:t>　　　　一、搬家服务价格策略分析</w:t>
      </w:r>
      <w:r>
        <w:rPr>
          <w:rFonts w:hint="eastAsia"/>
        </w:rPr>
        <w:br/>
      </w:r>
      <w:r>
        <w:rPr>
          <w:rFonts w:hint="eastAsia"/>
        </w:rPr>
        <w:t>　　　　二、搬家服务渠道策略分析</w:t>
      </w:r>
      <w:r>
        <w:rPr>
          <w:rFonts w:hint="eastAsia"/>
        </w:rPr>
        <w:br/>
      </w:r>
      <w:r>
        <w:rPr>
          <w:rFonts w:hint="eastAsia"/>
        </w:rPr>
        <w:t>　　第二节 搬家服务销售策略分析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提高搬家服务企业竞争力的策略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一、提高中国搬家服务企业核心竞争力的对策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二、搬家服务企业提升竞争力的主要方向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三、影响搬家服务企业核心竞争力的因素及提升途径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四、提高搬家服务企业竞争力的策略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搬家服务行业投资风险与控制策略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搬家服务行业SWOT模型分析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一、搬家服务行业优势分析</w:t>
      </w:r>
      <w:r>
        <w:rPr>
          <w:rFonts w:hint="eastAsia"/>
        </w:rPr>
        <w:br/>
      </w:r>
      <w:r>
        <w:rPr>
          <w:rFonts w:hint="eastAsia"/>
        </w:rPr>
        <w:t>　　　　二、搬家服务行业劣势分析</w:t>
      </w:r>
      <w:r>
        <w:rPr>
          <w:rFonts w:hint="eastAsia"/>
        </w:rPr>
        <w:br/>
      </w:r>
      <w:r>
        <w:rPr>
          <w:rFonts w:hint="eastAsia"/>
        </w:rPr>
        <w:t>　　　　三、搬家服务行业机会分析</w:t>
      </w:r>
      <w:r>
        <w:rPr>
          <w:rFonts w:hint="eastAsia"/>
        </w:rPr>
        <w:br/>
      </w:r>
      <w:r>
        <w:rPr>
          <w:rFonts w:hint="eastAsia"/>
        </w:rPr>
        <w:t>　　　　四、搬家服务行业风险分析</w:t>
      </w:r>
      <w:r>
        <w:rPr>
          <w:rFonts w:hint="eastAsia"/>
        </w:rPr>
        <w:br/>
      </w:r>
      <w:r>
        <w:rPr>
          <w:rFonts w:hint="eastAsia"/>
        </w:rPr>
        <w:t>　　第二节 搬家服务行业投资风险及控制策略分析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一、搬家服务市场风险及控制策略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二、搬家服务行业政策风险及控制策略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三、搬家服务行业经营风险及控制策略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四、搬家服务同业竞争风险及控制策略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五、搬家服务行业其他风险及控制策略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2025-2031年中国搬家服务行业投资潜力及发展趋势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2025-2031年搬家服务行业投资潜力分析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一、搬家服务行业重点可投资领域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二、搬家服务行业目标市场需求潜力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三、搬家服务行业投资潜力综合评判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(中-智林)2025-2031年中国搬家服务行业发展趋势分析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一、2025年搬家服务市场前景分析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二、2025年搬家服务发展趋势预测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三、2025-2031年我国搬家服务行业发展剖析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五、未来搬家服务行业发展变局剖析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搬家服务行业历程</w:t>
      </w:r>
      <w:r>
        <w:rPr>
          <w:rFonts w:hint="eastAsia"/>
        </w:rPr>
        <w:br/>
      </w:r>
      <w:r>
        <w:rPr>
          <w:rFonts w:hint="eastAsia"/>
        </w:rPr>
        <w:t>　　图表 搬家服务行业生命周期</w:t>
      </w:r>
      <w:r>
        <w:rPr>
          <w:rFonts w:hint="eastAsia"/>
        </w:rPr>
        <w:br/>
      </w:r>
      <w:r>
        <w:rPr>
          <w:rFonts w:hint="eastAsia"/>
        </w:rPr>
        <w:t>　　图表 搬家服务行业产业链分析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2019-2024年搬家服务行业市场容量统计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2025-2031年中国搬家服务市场前景分析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7db049dd9427f" w:history="1">
        <w:r>
          <w:rPr>
            <w:rStyle w:val="Hyperlink"/>
          </w:rPr>
          <w:t>中国搬家服务市场现状与发展趋势研究报告（2025-2031年）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7db049dd9427f" w:history="1">
        <w:r>
          <w:rPr>
            <w:rStyle w:val="Hyperlink"/>
          </w:rPr>
          <w:t>https://www.20087.com/8/88/BanJiaFuWuHangYeQuShi.html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热点：搬家公司24小时服务、搬家服务收费标准、搬家公司包含哪些服务、搬家服务属于什么服务、上海搬家公司、搬家服务寄快递、物流搬家公司长途搬家公司、搬家服务哪家好、搬家公司价格表报价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1ef300c514ed8" w:history="1">
      <w:r>
        <w:rPr>
          <w:rStyle w:val="Hyperlink"/>
        </w:rPr>
        <w:t>中国搬家服务市场现状与发展趋势研究报告（2025-2031年）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anJiaFuWuHangYeQuShi.html" TargetMode="External" Id="R3317db049dd9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anJiaFuWuHangYeQuShi.html" TargetMode="External" Id="Rf491ef300c51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2024-09-18T02:29:00Z</dcterms:created>
  <dcterms:modified xsi:type="dcterms:W3CDTF">2024-09-18T03:29:00Z</dcterms:modified>
  <dc:subject>中国搬家服务市场现状与发展趋势研究报告（2025-2031年）</dc:subject>
  <dc:title>中国搬家服务市场现状与发展趋势研究报告（2025-2031年）</dc:title>
  <cp:keywords>中国搬家服务市场现状与发展趋势研究报告（2025-2031年）</cp:keywords>
  <dc:description>中国搬家服务市场现状与发展趋势研究报告（2025-2031年）</dc:description>
</cp:coreProperties>
</file>