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70d79f20c4faa" w:history="1">
              <w:r>
                <w:rPr>
                  <w:rStyle w:val="Hyperlink"/>
                </w:rPr>
                <w:t>中国桑波缎真丝面料市场研究分析与发展趋势预测报告（2025年版）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70d79f20c4faa" w:history="1">
              <w:r>
                <w:rPr>
                  <w:rStyle w:val="Hyperlink"/>
                </w:rPr>
                <w:t>中国桑波缎真丝面料市场研究分析与发展趋势预测报告（2025年版）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70d79f20c4faa" w:history="1">
                <w:r>
                  <w:rPr>
                    <w:rStyle w:val="Hyperlink"/>
                  </w:rPr>
                  <w:t>https://www.20087.com/8/28/SangBoDuanZhenSiMianLiaoShiChangYanJiuBaoGao.html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波缎真丝面料以其独特的光泽和柔软的手感，在高端服饰市场中占据一席之地。近年来，随着消费者对天然、环保材料的偏爱增加，桑波缎真丝面料的需求持续增长。现代桑波缎真丝面料的生产不仅注重保持真丝原有的质感和光泽，还通过引入新的染色和整理技术，提高了面料的耐用性和抗皱性。此外，随着个性化定制服务的兴起，桑波缎真丝面料也越来越多地被用于定制服装和高级定制领域。</w:t>
      </w:r>
      <w:r>
        <w:rPr>
          <w:rFonts w:hint="eastAsia"/>
        </w:rPr>
        <w:br/>
      </w:r>
      <w:r>
        <w:rPr>
          <w:rFonts w:hint="eastAsia"/>
        </w:rPr>
        <w:t>　　未来，桑波缎真丝面料的发展将更加注重可持续性和创新性。一方面，随着环保意识的提升，桑波缎真丝面料的生产将更加注重采用生态友好型染料和生产工艺，减少对环境的影响。另一方面，随着新材料技术的进步，桑波缎真丝面料将开发出更多功能性的产品，如抗菌、防紫外线等特性，以满足消费者对健康和舒适性的更高要求。此外，随着数字技术的应用，桑波缎真丝面料的个性化定制服务将进一步发展，提供更精准、高效的定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70d79f20c4faa" w:history="1">
        <w:r>
          <w:rPr>
            <w:rStyle w:val="Hyperlink"/>
          </w:rPr>
          <w:t>中国桑波缎真丝面料市场研究分析与发展趋势预测报告（2025年版）</w:t>
        </w:r>
      </w:hyperlink>
      <w:r>
        <w:rPr>
          <w:rFonts w:hint="eastAsia"/>
        </w:rPr>
        <w:t>》基于行业详实数据资料，系统分析了桑波缎真丝面料行业的市场规模、竞争格局和技术发展现状，梳理了桑波缎真丝面料重点企业的市场表现。报告从桑波缎真丝面料供需结构、政策环境和产业链变化等维度，客观评估了桑波缎真丝面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桑波缎真丝面料行业概述</w:t>
      </w:r>
      <w:r>
        <w:rPr>
          <w:rFonts w:hint="eastAsia"/>
        </w:rPr>
        <w:br/>
      </w:r>
      <w:r>
        <w:rPr>
          <w:rFonts w:hint="eastAsia"/>
        </w:rPr>
        <w:t>　　第一节 桑波缎真丝面料行业界定</w:t>
      </w:r>
      <w:r>
        <w:rPr>
          <w:rFonts w:hint="eastAsia"/>
        </w:rPr>
        <w:br/>
      </w:r>
      <w:r>
        <w:rPr>
          <w:rFonts w:hint="eastAsia"/>
        </w:rPr>
        <w:t>　　第二节 桑波缎真丝面料行业发展历程</w:t>
      </w:r>
      <w:r>
        <w:rPr>
          <w:rFonts w:hint="eastAsia"/>
        </w:rPr>
        <w:br/>
      </w:r>
      <w:r>
        <w:rPr>
          <w:rFonts w:hint="eastAsia"/>
        </w:rPr>
        <w:t>　　第三节 桑波缎真丝面料产业链分析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二、桑波缎真丝面料产业链模型分析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2024-2025年中国桑波缎真丝面料行业发展环境分析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桑波缎真丝面料行业经济环境分析</w:t>
      </w:r>
      <w:r>
        <w:rPr>
          <w:rFonts w:hint="eastAsia"/>
        </w:rPr>
        <w:br/>
      </w:r>
      <w:r>
        <w:rPr>
          <w:rFonts w:hint="eastAsia"/>
        </w:rPr>
        <w:t>　　第二节 桑波缎真丝面料行业政策环境分析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二、相关桑波缎真丝面料行业标准分析</w:t>
      </w:r>
      <w:r>
        <w:rPr>
          <w:rFonts w:hint="eastAsia"/>
        </w:rPr>
        <w:br/>
      </w:r>
      <w:r>
        <w:rPr>
          <w:rFonts w:hint="eastAsia"/>
        </w:rPr>
        <w:t>　　第三节 桑波缎真丝面料行业社会环境分析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2024-2025年桑波缎真丝面料行业技术发展现状及趋势分析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桑波缎真丝面料行业技术发展现状分析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国内外桑波缎真丝面料行业技术差异与原因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桑波缎真丝面料行业技术发展方向、趋势预测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提升桑波缎真丝面料行业技术能力策略建议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中国桑波缎真丝面料行业运行状况分析</w:t>
      </w:r>
      <w:r>
        <w:rPr>
          <w:rFonts w:hint="eastAsia"/>
        </w:rPr>
        <w:br/>
      </w:r>
      <w:r>
        <w:rPr>
          <w:rFonts w:hint="eastAsia"/>
        </w:rPr>
        <w:t>　　第一节 桑波缎真丝面料行业市场规模分析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一、2019-2024年桑波缎真丝面料行业市场规模分析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二、2025-2031年桑波缎真丝面料行业市场规模况预测</w:t>
      </w:r>
      <w:r>
        <w:rPr>
          <w:rFonts w:hint="eastAsia"/>
        </w:rPr>
        <w:br/>
      </w:r>
      <w:r>
        <w:rPr>
          <w:rFonts w:hint="eastAsia"/>
        </w:rPr>
        <w:t>　　第二节 桑波缎真丝面料行业产量情况分析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一、2019-2024年桑波缎真丝面料行业产量统计分析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二、2025-2031年桑波缎真丝面料行业产量预测分析</w:t>
      </w:r>
      <w:r>
        <w:rPr>
          <w:rFonts w:hint="eastAsia"/>
        </w:rPr>
        <w:br/>
      </w:r>
      <w:r>
        <w:rPr>
          <w:rFonts w:hint="eastAsia"/>
        </w:rPr>
        <w:t>　　第三节 桑波缎真丝面料行业市场需求分析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一、2019-2024年桑波缎真丝面料行业市场需求情况分析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二、2025-2031年桑波缎真丝面料行业市场需求情况预测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2025年中国桑波缎真丝面料行业集中度分析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二、桑波缎真丝面料行业企业集中度分析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桑波缎真丝面料细分市场深度分析</w:t>
      </w:r>
      <w:r>
        <w:rPr>
          <w:rFonts w:hint="eastAsia"/>
        </w:rPr>
        <w:br/>
      </w:r>
      <w:r>
        <w:rPr>
          <w:rFonts w:hint="eastAsia"/>
        </w:rPr>
        <w:t>　　第一节 桑波缎真丝面料细分市场（一）发展研究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桑波缎真丝面料细分市场（二）发展研究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2019-2024年中国桑波缎真丝面料行业总体发展状况分析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中国桑波缎真丝面料行业规模情况分析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中国桑波缎真丝面料行业产销情况分析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三、桑波缎真丝面料行业产销情况分析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2019-2024年中国桑波缎真丝面料行业财务能力分析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三、桑波缎真丝面料行业营运能力分析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四、桑波缎真丝面料行业发展能力分析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2019-2024年中国桑波缎真丝面料行业区域市场分析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中国桑波缎真丝面料行业区域市场结构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重点地区桑波缎真丝面料行业调研分析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一、重点地区（一）桑波缎真丝面料市场分析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二、重点地区（二）桑波缎真丝面料市场分析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三、重点地区（三）桑波缎真丝面料市场分析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四、重点地区（四）桑波缎真丝面料市场分析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五、重点地区（五）桑波缎真丝面料市场分析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中国桑波缎真丝面料行业市场价格走势及影响因素分析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中国桑波缎真丝面料市场价格回顾</w:t>
      </w:r>
      <w:r>
        <w:rPr>
          <w:rFonts w:hint="eastAsia"/>
        </w:rPr>
        <w:br/>
      </w:r>
      <w:r>
        <w:rPr>
          <w:rFonts w:hint="eastAsia"/>
        </w:rPr>
        <w:t>　　第二节 中国桑波缎真丝面料行业当前市场价格及评述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中国桑波缎真丝面料市场价格影响因素分析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2025-2031年中国桑波缎真丝面料未来市场价格走势预测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中国桑波缎真丝面料行业进出口分析及预测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中国桑波缎真丝面料行业进出口格局分析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一、桑波缎真丝面料行业进口格局</w:t>
      </w:r>
      <w:r>
        <w:rPr>
          <w:rFonts w:hint="eastAsia"/>
        </w:rPr>
        <w:br/>
      </w:r>
      <w:r>
        <w:rPr>
          <w:rFonts w:hint="eastAsia"/>
        </w:rPr>
        <w:t>　　　　二、桑波缎真丝面料行业出口格局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2019-2024年中国桑波缎真丝面料行业进出口分析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一、桑波缎真丝面料行业进口分析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二、桑波缎真丝面料行业出口分析</w:t>
      </w:r>
      <w:r>
        <w:rPr>
          <w:rFonts w:hint="eastAsia"/>
        </w:rPr>
        <w:br/>
      </w:r>
      <w:r>
        <w:rPr>
          <w:rFonts w:hint="eastAsia"/>
        </w:rPr>
        <w:t>　　第三节 影响桑波缎真丝面料行业进出口因素分析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2025-2031年中国桑波缎真丝面料行业进口预测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2025-2031年中国桑波缎真丝面料行业出口预测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桑波缎真丝面料行业重点企业竞争力分析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二、企业桑波缎真丝面料业务分析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二、企业桑波缎真丝面料业务分析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二、企业桑波缎真丝面料业务分析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二、企业桑波缎真丝面料业务分析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二、企业桑波缎真丝面料业务分析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二、企业桑波缎真丝面料业务分析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2024-2025年桑波缎真丝面料行业市场竞争策略分析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桑波缎真丝面料行业竞争环境分析</w:t>
      </w:r>
      <w:r>
        <w:rPr>
          <w:rFonts w:hint="eastAsia"/>
        </w:rPr>
        <w:br/>
      </w:r>
      <w:r>
        <w:rPr>
          <w:rFonts w:hint="eastAsia"/>
        </w:rPr>
        <w:t>　　　　一、桑波缎真丝面料行业现有竞争格局分析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三、桑波缎真丝面料行业替代品竞争分析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四、桑波缎真丝面料行业供应链议价能力分析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五、桑波缎真丝面料行业下游客户议价能力评估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桑波缎真丝面料市场竞争策略研究</w:t>
      </w:r>
      <w:r>
        <w:rPr>
          <w:rFonts w:hint="eastAsia"/>
        </w:rPr>
        <w:br/>
      </w:r>
      <w:r>
        <w:rPr>
          <w:rFonts w:hint="eastAsia"/>
        </w:rPr>
        <w:t>　　　　一、桑波缎真丝面料市场容量及增长潜力评估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二、桑波缎真丝面料行业产品差异化竞争策略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三、桑波缎真丝面料行业领先企业竞争策略案例研究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桑波缎真丝面料行业中长期竞争趋势分析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一、2025-2031年桑波缎真丝面料市场竞争态势预测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二、2025-2031年桑波缎真丝面料行业竞争格局演变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三、2025-2031年桑波缎真丝面料企业竞争策略建议</w:t>
      </w:r>
      <w:r>
        <w:rPr>
          <w:rFonts w:hint="eastAsia"/>
        </w:rPr>
        <w:br/>
      </w:r>
      <w:r>
        <w:rPr>
          <w:rFonts w:hint="eastAsia"/>
        </w:rPr>
        <w:t>　　第四节 桑波缎真丝面料行业竞争力评估体系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一、桑波缎真丝面料行业产品竞争力综合评价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二、桑波缎真丝面料企业核心竞争力构建路径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桑波缎真丝面料行业发展趋势与投资战略研究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中国桑波缎真丝面料行业发展态势分析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一、2019-2024年桑波缎真丝面料行业发展回顾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二、2025-2031年桑波缎真丝面料行业发展趋势预测</w:t>
      </w:r>
      <w:r>
        <w:rPr>
          <w:rFonts w:hint="eastAsia"/>
        </w:rPr>
        <w:br/>
      </w:r>
      <w:r>
        <w:rPr>
          <w:rFonts w:hint="eastAsia"/>
        </w:rPr>
        <w:t>　　第二节 桑波缎真丝面料行业技术发展趋势分析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一、桑波缎真丝面料产品创新发展趋势</w:t>
      </w:r>
      <w:r>
        <w:rPr>
          <w:rFonts w:hint="eastAsia"/>
        </w:rPr>
        <w:br/>
      </w:r>
      <w:r>
        <w:rPr>
          <w:rFonts w:hint="eastAsia"/>
        </w:rPr>
        <w:t>　　　　二、桑波缎真丝面料行业技术研发动态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三、2025-2031年桑波缎真丝面料技术发展路线预测</w:t>
      </w:r>
      <w:r>
        <w:rPr>
          <w:rFonts w:hint="eastAsia"/>
        </w:rPr>
        <w:br/>
      </w:r>
      <w:r>
        <w:rPr>
          <w:rFonts w:hint="eastAsia"/>
        </w:rPr>
        <w:t>　　第三节 桑波缎真丝面料行业投资风险分析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一、桑波缎真丝面料市场竞争风险</w:t>
      </w:r>
      <w:r>
        <w:rPr>
          <w:rFonts w:hint="eastAsia"/>
        </w:rPr>
        <w:br/>
      </w:r>
      <w:r>
        <w:rPr>
          <w:rFonts w:hint="eastAsia"/>
        </w:rPr>
        <w:t>　　　　二、桑波缎真丝面料供应链风险</w:t>
      </w:r>
      <w:r>
        <w:rPr>
          <w:rFonts w:hint="eastAsia"/>
        </w:rPr>
        <w:br/>
      </w:r>
      <w:r>
        <w:rPr>
          <w:rFonts w:hint="eastAsia"/>
        </w:rPr>
        <w:t>　　　　三、桑波缎真丝面料技术创新风险</w:t>
      </w:r>
      <w:r>
        <w:rPr>
          <w:rFonts w:hint="eastAsia"/>
        </w:rPr>
        <w:br/>
      </w:r>
      <w:r>
        <w:rPr>
          <w:rFonts w:hint="eastAsia"/>
        </w:rPr>
        <w:t>　　　　四、桑波缎真丝面料政策法规风险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桑波缎真丝面料行业发展战略规划</w:t>
      </w:r>
      <w:r>
        <w:rPr>
          <w:rFonts w:hint="eastAsia"/>
        </w:rPr>
        <w:br/>
      </w:r>
      <w:r>
        <w:rPr>
          <w:rFonts w:hint="eastAsia"/>
        </w:rPr>
        <w:t>　　　　一、桑波缎真丝面料行业整体发展战略</w:t>
      </w:r>
      <w:r>
        <w:rPr>
          <w:rFonts w:hint="eastAsia"/>
        </w:rPr>
        <w:br/>
      </w:r>
      <w:r>
        <w:rPr>
          <w:rFonts w:hint="eastAsia"/>
        </w:rPr>
        <w:t>　　　　二、桑波缎真丝面料行业技术创新战略</w:t>
      </w:r>
      <w:r>
        <w:rPr>
          <w:rFonts w:hint="eastAsia"/>
        </w:rPr>
        <w:br/>
      </w:r>
      <w:r>
        <w:rPr>
          <w:rFonts w:hint="eastAsia"/>
        </w:rPr>
        <w:t>　　　　三、桑波缎真丝面料区域市场布局策略</w:t>
      </w:r>
      <w:r>
        <w:rPr>
          <w:rFonts w:hint="eastAsia"/>
        </w:rPr>
        <w:br/>
      </w:r>
      <w:r>
        <w:rPr>
          <w:rFonts w:hint="eastAsia"/>
        </w:rPr>
        <w:t>　　　　四、桑波缎真丝面料产业链整合战略</w:t>
      </w:r>
      <w:r>
        <w:rPr>
          <w:rFonts w:hint="eastAsia"/>
        </w:rPr>
        <w:br/>
      </w:r>
      <w:r>
        <w:rPr>
          <w:rFonts w:hint="eastAsia"/>
        </w:rPr>
        <w:t>　　　　五、桑波缎真丝面料品牌营销战略</w:t>
      </w:r>
      <w:r>
        <w:rPr>
          <w:rFonts w:hint="eastAsia"/>
        </w:rPr>
        <w:br/>
      </w:r>
      <w:r>
        <w:rPr>
          <w:rFonts w:hint="eastAsia"/>
        </w:rPr>
        <w:t>　　　　六、桑波缎真丝面料市场竞争战略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桑波缎真丝面料行业发展前景与投资建议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桑波缎真丝面料行业发展前景展望</w:t>
      </w:r>
      <w:r>
        <w:rPr>
          <w:rFonts w:hint="eastAsia"/>
        </w:rPr>
        <w:br/>
      </w:r>
      <w:r>
        <w:rPr>
          <w:rFonts w:hint="eastAsia"/>
        </w:rPr>
        <w:t>　　　　一、桑波缎真丝面料市场发展空间分析</w:t>
      </w:r>
      <w:r>
        <w:rPr>
          <w:rFonts w:hint="eastAsia"/>
        </w:rPr>
        <w:br/>
      </w:r>
      <w:r>
        <w:rPr>
          <w:rFonts w:hint="eastAsia"/>
        </w:rPr>
        <w:t>　　　　二、桑波缎真丝面料行业投资机会评估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三、"十五五"规划对桑波缎真丝面料行业的影响</w:t>
      </w:r>
      <w:r>
        <w:rPr>
          <w:rFonts w:hint="eastAsia"/>
        </w:rPr>
        <w:br/>
      </w:r>
      <w:r>
        <w:rPr>
          <w:rFonts w:hint="eastAsia"/>
        </w:rPr>
        <w:t>　　第二节 桑波缎真丝面料行业发展策略建议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(中智~林)桑波缎真丝面料行业研究结论</w:t>
      </w:r>
      <w:r>
        <w:rPr>
          <w:rFonts w:hint="eastAsia"/>
        </w:rPr>
        <w:br/>
      </w:r>
      <w:r>
        <w:rPr>
          <w:rFonts w:hint="eastAsia"/>
        </w:rPr>
        <w:t>　　　　一、桑波缎真丝面料行业发展趋势总结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二、桑波缎真丝面料行业投资价值评估</w:t>
      </w:r>
      <w:r>
        <w:rPr>
          <w:rFonts w:hint="eastAsia"/>
        </w:rPr>
        <w:br/>
      </w:r>
      <w:r>
        <w:rPr>
          <w:rFonts w:hint="eastAsia"/>
        </w:rPr>
        <w:t>　　　　三、桑波缎真丝面料行业发展建议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桑波缎真丝面料行业历程</w:t>
      </w:r>
      <w:r>
        <w:rPr>
          <w:rFonts w:hint="eastAsia"/>
        </w:rPr>
        <w:br/>
      </w:r>
      <w:r>
        <w:rPr>
          <w:rFonts w:hint="eastAsia"/>
        </w:rPr>
        <w:t>　　图表 桑波缎真丝面料行业生命周期</w:t>
      </w:r>
      <w:r>
        <w:rPr>
          <w:rFonts w:hint="eastAsia"/>
        </w:rPr>
        <w:br/>
      </w:r>
      <w:r>
        <w:rPr>
          <w:rFonts w:hint="eastAsia"/>
        </w:rPr>
        <w:t>　　图表 桑波缎真丝面料行业产业链分析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2019-2024年桑波缎真丝面料行业市场容量分析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2025年中国桑波缎真丝面料行业需求领域分布格局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2025年中国桑波缎真丝面料进口国家及地区分析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2025年中国桑波缎真丝面料出口国家及地区分析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2019-2024年中国桑波缎真丝面料行业企业平均规模情况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**地区桑波缎真丝面料市场规模及增长情况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**地区桑波缎真丝面料行业市场需求情况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桑波缎真丝面料企业信息</w:t>
      </w:r>
      <w:r>
        <w:rPr>
          <w:rFonts w:hint="eastAsia"/>
        </w:rPr>
        <w:br/>
      </w:r>
      <w:r>
        <w:rPr>
          <w:rFonts w:hint="eastAsia"/>
        </w:rPr>
        <w:t>　　图表 桑波缎真丝面料企业经营情况分析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桑波缎真丝面料重点企业（三）成长能力情况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2025-2031年中国桑波缎真丝面料发展趋势预测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70d79f20c4faa" w:history="1">
        <w:r>
          <w:rPr>
            <w:rStyle w:val="Hyperlink"/>
          </w:rPr>
          <w:t>中国桑波缎真丝面料市场研究分析与发展趋势预测报告（2025年版）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70d79f20c4faa" w:history="1">
        <w:r>
          <w:rPr>
            <w:rStyle w:val="Hyperlink"/>
          </w:rPr>
          <w:t>https://www.20087.com/8/28/SangBoDuanZhenSiMianLiaoShiChangYanJiuBaoGao.html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波缎是真丝布料吗、桑波缎真丝面料价格、桑蚕丝和桑波缎的区别、桑波缎真丝的优缺点、桑波缎和素绉缎哪个好、桑波缎贵吗、真丝桑波缎和素绉缎哪个贵、桑波缎一般多少姆米、真丝桑波缎和提花缎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92b67470740f4" w:history="1">
      <w:r>
        <w:rPr>
          <w:rStyle w:val="Hyperlink"/>
        </w:rPr>
        <w:t>中国桑波缎真丝面料市场研究分析与发展趋势预测报告（2025年版）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angBoDuanZhenSiMianLiaoShiChangYanJiuBaoGao.html" TargetMode="External" Id="R7e870d79f20c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angBoDuanZhenSiMianLiaoShiChangYanJiuBaoGao.html" TargetMode="External" Id="Rfe592b674707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2024-10-07T04:42:00Z</dcterms:created>
  <dcterms:modified xsi:type="dcterms:W3CDTF">2024-10-07T05:42:00Z</dcterms:modified>
  <dc:subject>中国桑波缎真丝面料市场研究分析与发展趋势预测报告（2025年版）</dc:subject>
  <dc:title>中国桑波缎真丝面料市场研究分析与发展趋势预测报告（2025年版）</dc:title>
  <cp:keywords>中国桑波缎真丝面料市场研究分析与发展趋势预测报告（2025年版）</cp:keywords>
  <dc:description>中国桑波缎真丝面料市场研究分析与发展趋势预测报告（2025年版）</dc:description>
</cp:coreProperties>
</file>