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bfaa8eb9040e5" w:history="1">
              <w:r>
                <w:rPr>
                  <w:rStyle w:val="Hyperlink"/>
                </w:rPr>
                <w:t>2025-2031年全球与中国毛囊营养精华行业市场调研及前景分析报告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bfaa8eb9040e5" w:history="1">
              <w:r>
                <w:rPr>
                  <w:rStyle w:val="Hyperlink"/>
                </w:rPr>
                <w:t>2025-2031年全球与中国毛囊营养精华行业市场调研及前景分析报告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bfaa8eb9040e5" w:history="1">
                <w:r>
                  <w:rPr>
                    <w:rStyle w:val="Hyperlink"/>
                  </w:rPr>
                  <w:t>https://www.20087.com/8/18/MaoNangYingYangJingHuaFaZhanQianJingFenXi.html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营养精华作为高级护理产品，旨在为头皮和毛囊提供深层滋养，帮助修复受损毛囊，恢复头发活力。毛囊营养精华通常含有高浓度的活性成分，如生物肽、植物干细胞等，能够在短时间内显著改善头皮状况。目前，毛囊营养精华不仅注重成分的有效性，还致力于提升用户体验，如采用易于吸收的质地、添加舒缓香气等，使用户在享受护理的同时感到放松和愉悦。此外，随着个性化护肤概念的兴起，一些品牌开始提供定制化服务，根据用户的具体需求调配营养精华。</w:t>
      </w:r>
      <w:r>
        <w:rPr>
          <w:rFonts w:hint="eastAsia"/>
        </w:rPr>
        <w:br/>
      </w:r>
      <w:r>
        <w:rPr>
          <w:rFonts w:hint="eastAsia"/>
        </w:rPr>
        <w:t>　　未来，毛囊营养精华将更加注重高效性和个性化定制。一方面，通过不断探索新的活性成分，未来的营养精华将能够更快速地达到预期效果，缩短治疗周期。另一方面，随着人工智能技术的应用，未来的毛囊营养精华将能够根据用户的个人资料（如年龄、性别、生活习惯等）进行智能化推荐，提供更加精准的护理方案。此外，为了提升产品的附加值，未来的营养精华可能会增加更多附加功能，如紫外线防护、保湿等，以满足多元化的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bfaa8eb9040e5" w:history="1">
        <w:r>
          <w:rPr>
            <w:rStyle w:val="Hyperlink"/>
          </w:rPr>
          <w:t>2025-2031年全球与中国毛囊营养精华行业市场调研及前景分析报告</w:t>
        </w:r>
      </w:hyperlink>
      <w:r>
        <w:rPr>
          <w:rFonts w:hint="eastAsia"/>
        </w:rPr>
        <w:t>》基于多年行业研究经验，系统分析了毛囊营养精华产业链、市场规模、需求特征及价格趋势，客观呈现毛囊营养精华行业现状。报告科学预测了毛囊营养精华市场前景与发展方向，重点评估了毛囊营养精华重点企业的竞争格局与品牌影响力，同时挖掘毛囊营养精华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毛囊营养精华市场概述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按照不同产品类型，毛囊营养精华主要可以分为如下几个类别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全球不同产品类型毛囊营养精华销售额增长趋势2020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从不同应用，毛囊营养精华主要包括如下几个方面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全球不同应用毛囊营养精华销售额增长趋势2020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毛囊营养精华行业背景、发展历史、现状及趋势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毛囊营养精华行业目前现状分析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毛囊营养精华发展趋势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全球毛囊营养精华总体规模分析</w:t>
      </w:r>
      <w:r>
        <w:rPr>
          <w:rFonts w:hint="eastAsia"/>
        </w:rPr>
        <w:br/>
      </w:r>
      <w:r>
        <w:rPr>
          <w:rFonts w:hint="eastAsia"/>
        </w:rPr>
        <w:t>　　2.1 全球毛囊营养精华供需现状及预测（2020-2031）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全球毛囊营养精华产能、产量、产能利用率及发展趋势（2020-2031）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全球毛囊营养精华产量、需求量及发展趋势（2020-2031）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全球主要地区毛囊营养精华产量及发展趋势（2020-2031）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全球主要地区毛囊营养精华产量（2020-2025）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全球主要地区毛囊营养精华产量（2025-2031）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全球主要地区毛囊营养精华产量市场份额（2020-2031）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中国毛囊营养精华供需现状及预测（2020-2031）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中国毛囊营养精华产能、产量、产能利用率及发展趋势（2020-2031）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中国毛囊营养精华产量、市场需求量及发展趋势（2020-2031）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全球毛囊营养精华销量及销售额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全球市场毛囊营养精华销售额（2020-2031）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全球市场毛囊营养精华销量（2020-2031）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全球市场毛囊营养精华价格趋势（2020-2031）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全球市场主要厂家毛囊营养精华产能市场份额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全球市场主要厂家毛囊营养精华销量（2020-2025）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全球市场主要厂家毛囊营养精华销量（2020-2025）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全球市场主要厂家毛囊营养精华销售收入（2020-2025）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全球市场主要厂家毛囊营养精华销售价格（2020-2025）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2025年全球主要厂家毛囊营养精华收入排名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中国市场主要厂家毛囊营养精华销量（2020-2025）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中国市场主要厂家毛囊营养精华销量（2020-2025）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中国市场主要厂家毛囊营养精华销售收入（2020-2025）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2025年中国主要厂家毛囊营养精华收入排名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中国市场主要厂家毛囊营养精华销售价格（2020-2025）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全球主要厂家毛囊营养精华总部及产地分布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全球主要厂家成立时间及毛囊营养精华商业化日期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全球主要厂家毛囊营养精华产品类型及应用</w:t>
      </w:r>
      <w:r>
        <w:rPr>
          <w:rFonts w:hint="eastAsia"/>
        </w:rPr>
        <w:br/>
      </w:r>
      <w:r>
        <w:rPr>
          <w:rFonts w:hint="eastAsia"/>
        </w:rPr>
        <w:t>　　3.7 毛囊营养精华行业集中度、竞争程度分析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毛囊营养精华行业集中度分析：2025年全球Top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全球毛囊营养精华第一梯队、第二梯队和第三梯队厂家（品牌）及市场份额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全球毛囊营养精华主要地区分析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全球主要地区毛囊营养精华市场规模分析：2020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全球主要地区毛囊营养精华销售收入及市场份额（2020-2025年）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全球主要地区毛囊营养精华销售收入预测（2025-2031年）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全球主要地区毛囊营养精华销量分析：2020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全球主要地区毛囊营养精华销量及市场份额（2020-2025年）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全球主要地区毛囊营养精华销量及市场份额预测（2025-2031）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北美市场毛囊营养精华销量、收入及增长率（2020-2031）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欧洲市场毛囊营养精华销量、收入及增长率（2020-2031）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中国市场毛囊营养精华销量、收入及增长率（2020-2031）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日本市场毛囊营养精华销量、收入及增长率（2020-2031）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韩国市场毛囊营养精华销量、收入及增长率（2020-2031）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全球毛囊营养精华主要厂家分析</w:t>
      </w:r>
      <w:r>
        <w:rPr>
          <w:rFonts w:hint="eastAsia"/>
        </w:rPr>
        <w:br/>
      </w:r>
      <w:r>
        <w:rPr>
          <w:rFonts w:hint="eastAsia"/>
        </w:rPr>
        <w:t>　　5.1 毛囊营养精华厂家（一）</w:t>
      </w:r>
      <w:r>
        <w:rPr>
          <w:rFonts w:hint="eastAsia"/>
        </w:rPr>
        <w:br/>
      </w:r>
      <w:r>
        <w:rPr>
          <w:rFonts w:hint="eastAsia"/>
        </w:rPr>
        <w:t>　　　　5.1.1 毛囊营养精华厂家（一）基本信息、毛囊营养精华生产基地、销售区域、竞争对手及市场地位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毛囊营养精华厂家（一）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毛囊营养精华厂家（一）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毛囊营养精华厂家（一）公司简介及主要业务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毛囊营养精华厂家（一）企业最新动态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毛囊营养精华厂家（二）</w:t>
      </w:r>
      <w:r>
        <w:rPr>
          <w:rFonts w:hint="eastAsia"/>
        </w:rPr>
        <w:br/>
      </w:r>
      <w:r>
        <w:rPr>
          <w:rFonts w:hint="eastAsia"/>
        </w:rPr>
        <w:t>　　　　5.2.1 毛囊营养精华厂家（二）基本信息、毛囊营养精华生产基地、销售区域、竞争对手及市场地位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毛囊营养精华厂家（二）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毛囊营养精华厂家（二）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毛囊营养精华厂家（二）公司简介及主要业务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毛囊营养精华厂家（二）企业最新动态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毛囊营养精华厂家（三）</w:t>
      </w:r>
      <w:r>
        <w:rPr>
          <w:rFonts w:hint="eastAsia"/>
        </w:rPr>
        <w:br/>
      </w:r>
      <w:r>
        <w:rPr>
          <w:rFonts w:hint="eastAsia"/>
        </w:rPr>
        <w:t>　　　　5.3.1 毛囊营养精华厂家（三）基本信息、毛囊营养精华生产基地、销售区域、竞争对手及市场地位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毛囊营养精华厂家（三）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毛囊营养精华厂家（三）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毛囊营养精华厂家（三）公司简介及主要业务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毛囊营养精华厂家（三）企业最新动态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毛囊营养精华厂家（四）</w:t>
      </w:r>
      <w:r>
        <w:rPr>
          <w:rFonts w:hint="eastAsia"/>
        </w:rPr>
        <w:br/>
      </w:r>
      <w:r>
        <w:rPr>
          <w:rFonts w:hint="eastAsia"/>
        </w:rPr>
        <w:t>　　　　5.4.1 毛囊营养精华厂家（四）基本信息、毛囊营养精华生产基地、销售区域、竞争对手及市场地位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毛囊营养精华厂家（四）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毛囊营养精华厂家（四）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毛囊营养精华厂家（四）公司简介及主要业务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毛囊营养精华厂家（四）企业最新动态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毛囊营养精华厂家（五）</w:t>
      </w:r>
      <w:r>
        <w:rPr>
          <w:rFonts w:hint="eastAsia"/>
        </w:rPr>
        <w:br/>
      </w:r>
      <w:r>
        <w:rPr>
          <w:rFonts w:hint="eastAsia"/>
        </w:rPr>
        <w:t>　　　　5.5.1 毛囊营养精华厂家（五）基本信息、毛囊营养精华生产基地、销售区域、竞争对手及市场地位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毛囊营养精华厂家（五）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毛囊营养精华厂家（五）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毛囊营养精华厂家（五）公司简介及主要业务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毛囊营养精华厂家（五）企业最新动态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毛囊营养精华厂家（六）</w:t>
      </w:r>
      <w:r>
        <w:rPr>
          <w:rFonts w:hint="eastAsia"/>
        </w:rPr>
        <w:br/>
      </w:r>
      <w:r>
        <w:rPr>
          <w:rFonts w:hint="eastAsia"/>
        </w:rPr>
        <w:t>　　　　5.6.1 毛囊营养精华厂家（六）基本信息、毛囊营养精华生产基地、销售区域、竞争对手及市场地位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毛囊营养精华厂家（六）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毛囊营养精华厂家（六）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毛囊营养精华厂家（六）公司简介及主要业务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毛囊营养精华厂家（六）企业最新动态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毛囊营养精华厂家（七）</w:t>
      </w:r>
      <w:r>
        <w:rPr>
          <w:rFonts w:hint="eastAsia"/>
        </w:rPr>
        <w:br/>
      </w:r>
      <w:r>
        <w:rPr>
          <w:rFonts w:hint="eastAsia"/>
        </w:rPr>
        <w:t>　　　　5.7.1 毛囊营养精华厂家（七）基本信息、毛囊营养精华生产基地、销售区域、竞争对手及市场地位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毛囊营养精华厂家（七）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毛囊营养精华厂家（七）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毛囊营养精华厂家（七）公司简介及主要业务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毛囊营养精华厂家（七）企业最新动态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毛囊营养精华厂家（八）</w:t>
      </w:r>
      <w:r>
        <w:rPr>
          <w:rFonts w:hint="eastAsia"/>
        </w:rPr>
        <w:br/>
      </w:r>
      <w:r>
        <w:rPr>
          <w:rFonts w:hint="eastAsia"/>
        </w:rPr>
        <w:t>　　　　5.8.1 毛囊营养精华厂家（八）基本信息、毛囊营养精华生产基地、销售区域、竞争对手及市场地位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毛囊营养精华厂家（八）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毛囊营养精华厂家（八）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毛囊营养精华厂家（八）公司简介及主要业务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毛囊营养精华厂家（八）企业最新动态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不同产品类型毛囊营养精华分析</w:t>
      </w:r>
      <w:r>
        <w:rPr>
          <w:rFonts w:hint="eastAsia"/>
        </w:rPr>
        <w:br/>
      </w:r>
      <w:r>
        <w:rPr>
          <w:rFonts w:hint="eastAsia"/>
        </w:rPr>
        <w:t>　　6.1 全球不同产品类型毛囊营养精华销量（2020-2031）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全球不同产品类型毛囊营养精华销量及市场份额（2020-2025）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全球不同产品类型毛囊营养精华销量预测（2025-2031）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全球不同产品类型毛囊营养精华收入（2020-2031）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全球不同产品类型毛囊营养精华收入及市场份额（2020-2025）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全球不同产品类型毛囊营养精华收入预测（2025-2031）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全球不同产品类型毛囊营养精华价格走势（2020-2031）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不同应用毛囊营养精华分析</w:t>
      </w:r>
      <w:r>
        <w:rPr>
          <w:rFonts w:hint="eastAsia"/>
        </w:rPr>
        <w:br/>
      </w:r>
      <w:r>
        <w:rPr>
          <w:rFonts w:hint="eastAsia"/>
        </w:rPr>
        <w:t>　　7.1 全球不同应用毛囊营养精华销量（2020-2031）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全球不同应用毛囊营养精华销量及市场份额（2020-2025）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全球不同应用毛囊营养精华销量预测（2025-2031）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全球不同应用毛囊营养精华收入（2020-2031）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全球不同应用毛囊营养精华收入及市场份额（2020-2025）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全球不同应用毛囊营养精华收入预测（2025-2031）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全球不同应用毛囊营养精华价格走势（2020-2031）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毛囊营养精华产业链分析</w:t>
      </w:r>
      <w:r>
        <w:rPr>
          <w:rFonts w:hint="eastAsia"/>
        </w:rPr>
        <w:br/>
      </w:r>
      <w:r>
        <w:rPr>
          <w:rFonts w:hint="eastAsia"/>
        </w:rPr>
        <w:t>　　8.2 毛囊营养精华产业上游供应分析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毛囊营养精华下游典型客户</w:t>
      </w:r>
      <w:r>
        <w:rPr>
          <w:rFonts w:hint="eastAsia"/>
        </w:rPr>
        <w:br/>
      </w:r>
      <w:r>
        <w:rPr>
          <w:rFonts w:hint="eastAsia"/>
        </w:rPr>
        <w:t>　　8.4 毛囊营养精华销售渠道分析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毛囊营养精华行业发展机遇及主要驱动因素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毛囊营养精华行业发展面临的风险</w:t>
      </w:r>
      <w:r>
        <w:rPr>
          <w:rFonts w:hint="eastAsia"/>
        </w:rPr>
        <w:br/>
      </w:r>
      <w:r>
        <w:rPr>
          <w:rFonts w:hint="eastAsia"/>
        </w:rPr>
        <w:t>　　9.3 毛囊营养精华行业政策分析</w:t>
      </w:r>
      <w:r>
        <w:rPr>
          <w:rFonts w:hint="eastAsia"/>
        </w:rPr>
        <w:br/>
      </w:r>
      <w:r>
        <w:rPr>
          <w:rFonts w:hint="eastAsia"/>
        </w:rPr>
        <w:t>　　9.4 毛囊营养精华中国企业SWOT分析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毛囊营养精华产品图片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全球不同产品类型毛囊营养精华销售额2020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全球不同产品类型毛囊营养精华市场份额2024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全球不同应用毛囊营养精华销售额2020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全球不同应用毛囊营养精华市场份额2024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2025年全球前五大品牌毛囊营养精华市场份额</w:t>
      </w:r>
      <w:r>
        <w:rPr>
          <w:rFonts w:hint="eastAsia"/>
        </w:rPr>
        <w:br/>
      </w:r>
      <w:r>
        <w:rPr>
          <w:rFonts w:hint="eastAsia"/>
        </w:rPr>
        <w:t>　　图 2025年全球毛囊营养精华第一梯队、第二梯队和第三梯队厂商及市场份额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全球毛囊营养精华产能、产量、产能利用率及发展趋势（2020-2031）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全球毛囊营养精华产量、需求量及发展趋势（2020-2031）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全球主要地区毛囊营养精华产量市场份额（2020-2031）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中国毛囊营养精华产能、产量、产能利用率及发展趋势（2020-2031）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中国毛囊营养精华产量、市场需求量及发展趋势（2020-2031）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全球毛囊营养精华市场销售额及增长率（2020-2031）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全球市场毛囊营养精华市场规模：2020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全球市场毛囊营养精华销量及增长率（2020-2031）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全球市场毛囊营养精华价格趋势（2020-2031）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全球主要地区毛囊营养精华销售收入（2020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全球主要地区毛囊营养精华销售收入市场份额（2024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北美市场毛囊营养精华销量及增长率（2020-2031）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北美市场毛囊营养精华收入及增长率（2020-2031）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欧洲市场毛囊营养精华销量及增长率（2020-2031）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欧洲市场毛囊营养精华收入及增长率（2020-2031）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中国市场毛囊营养精华销量及增长率（2020-2031）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中国市场毛囊营养精华收入及增长率（2020-2031）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日本市场毛囊营养精华销量及增长率（2020-2031）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日本市场毛囊营养精华收入及增长率（2020-2031）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东南亚市场毛囊营养精华销量及增长率（2020-2031）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东南亚市场毛囊营养精华收入及增长率（2020-2031）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印度市场毛囊营养精华销量及增长率（2020-2031）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印度市场毛囊营养精华收入及增长率（2020-2031）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全球不同产品类型毛囊营养精华价格走势（2020-2031）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全球不同应用毛囊营养精华价格走势（2020-2031）</w:t>
      </w:r>
      <w:r>
        <w:rPr>
          <w:rFonts w:hint="eastAsia"/>
        </w:rPr>
        <w:br/>
      </w:r>
      <w:r>
        <w:rPr>
          <w:rFonts w:hint="eastAsia"/>
        </w:rPr>
        <w:t>　　图 中国毛囊营养精华企业毛囊营养精华优势、劣势、机会、威胁分析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毛囊营养精华产业链</w:t>
      </w:r>
      <w:r>
        <w:rPr>
          <w:rFonts w:hint="eastAsia"/>
        </w:rPr>
        <w:br/>
      </w:r>
      <w:r>
        <w:rPr>
          <w:rFonts w:hint="eastAsia"/>
        </w:rPr>
        <w:t>　　图 毛囊营养精华行业采购模式分析</w:t>
      </w:r>
      <w:r>
        <w:rPr>
          <w:rFonts w:hint="eastAsia"/>
        </w:rPr>
        <w:br/>
      </w:r>
      <w:r>
        <w:rPr>
          <w:rFonts w:hint="eastAsia"/>
        </w:rPr>
        <w:t>　　图 毛囊营养精华行业生产模式分析</w:t>
      </w:r>
      <w:r>
        <w:rPr>
          <w:rFonts w:hint="eastAsia"/>
        </w:rPr>
        <w:br/>
      </w:r>
      <w:r>
        <w:rPr>
          <w:rFonts w:hint="eastAsia"/>
        </w:rPr>
        <w:t>　　图 毛囊营养精华行业销售模式分析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按产品类型细分，全球毛囊营养精华市场规模2020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按应用细分，全球毛囊营养精华市场规模2020 VS 2025 VS 2031</w:t>
      </w:r>
      <w:r>
        <w:rPr>
          <w:rFonts w:hint="eastAsia"/>
        </w:rPr>
        <w:br/>
      </w:r>
      <w:r>
        <w:rPr>
          <w:rFonts w:hint="eastAsia"/>
        </w:rPr>
        <w:t>　　表 毛囊营养精华行业发展主要特点</w:t>
      </w:r>
      <w:r>
        <w:rPr>
          <w:rFonts w:hint="eastAsia"/>
        </w:rPr>
        <w:br/>
      </w:r>
      <w:r>
        <w:rPr>
          <w:rFonts w:hint="eastAsia"/>
        </w:rPr>
        <w:t>　　表 毛囊营养精华行业发展有利因素分析</w:t>
      </w:r>
      <w:r>
        <w:rPr>
          <w:rFonts w:hint="eastAsia"/>
        </w:rPr>
        <w:br/>
      </w:r>
      <w:r>
        <w:rPr>
          <w:rFonts w:hint="eastAsia"/>
        </w:rPr>
        <w:t>　　表 毛囊营养精华行业发展不利因素分析</w:t>
      </w:r>
      <w:r>
        <w:rPr>
          <w:rFonts w:hint="eastAsia"/>
        </w:rPr>
        <w:br/>
      </w:r>
      <w:r>
        <w:rPr>
          <w:rFonts w:hint="eastAsia"/>
        </w:rPr>
        <w:t>　　表 毛囊营养精华技术 标准</w:t>
      </w:r>
      <w:r>
        <w:rPr>
          <w:rFonts w:hint="eastAsia"/>
        </w:rPr>
        <w:br/>
      </w:r>
      <w:r>
        <w:rPr>
          <w:rFonts w:hint="eastAsia"/>
        </w:rPr>
        <w:t>　　表 进入毛囊营养精华行业壁垒</w:t>
      </w:r>
      <w:r>
        <w:rPr>
          <w:rFonts w:hint="eastAsia"/>
        </w:rPr>
        <w:br/>
      </w:r>
      <w:r>
        <w:rPr>
          <w:rFonts w:hint="eastAsia"/>
        </w:rPr>
        <w:t>　　表 毛囊营养精华主要企业在国际市场占有率（按销量，2020-2025）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2025年毛囊营养精华主要企业在国际市场排名（按销量）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全球市场主要企业毛囊营养精华销量（2020-2025）</w:t>
      </w:r>
      <w:r>
        <w:rPr>
          <w:rFonts w:hint="eastAsia"/>
        </w:rPr>
        <w:br/>
      </w:r>
      <w:r>
        <w:rPr>
          <w:rFonts w:hint="eastAsia"/>
        </w:rPr>
        <w:t>　　表 毛囊营养精华主要企业在国际市场占有率（按收入，2020-2025）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2025年毛囊营养精华主要企业在国际市场排名（按收入）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全球市场主要企业毛囊营养精华销售收入（2020-2025）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全球市场主要企业毛囊营养精华销售价格（2020-2025）</w:t>
      </w:r>
      <w:r>
        <w:rPr>
          <w:rFonts w:hint="eastAsia"/>
        </w:rPr>
        <w:br/>
      </w:r>
      <w:r>
        <w:rPr>
          <w:rFonts w:hint="eastAsia"/>
        </w:rPr>
        <w:t>　　表 毛囊营养精华主要企业在中国市场占有率（按销量，2020-2025）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2025年毛囊营养精华主要企业在中国市场排名（按销量）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中国市场主要企业毛囊营养精华销量（2020-2025）</w:t>
      </w:r>
      <w:r>
        <w:rPr>
          <w:rFonts w:hint="eastAsia"/>
        </w:rPr>
        <w:br/>
      </w:r>
      <w:r>
        <w:rPr>
          <w:rFonts w:hint="eastAsia"/>
        </w:rPr>
        <w:t>　　表 毛囊营养精华主要企业在中国市场占有率（按收入，2020-2025）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2025年毛囊营养精华主要企业在中国市场排名（按收入）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中国市场主要企业毛囊营养精华销售收入（2020-2025）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全球主要厂商毛囊营养精华总部及产地分布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全球主要厂商成立时间及毛囊营养精华商业化日期</w:t>
      </w:r>
      <w:r>
        <w:rPr>
          <w:rFonts w:hint="eastAsia"/>
        </w:rPr>
        <w:br/>
      </w:r>
      <w:r>
        <w:rPr>
          <w:rFonts w:hint="eastAsia"/>
        </w:rPr>
        <w:t>　　表 全球主要厂商毛囊营养精华产品类型及应用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2025年全球毛囊营养精华主要厂商市场地位（第一梯队、第二梯队和第三梯队）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全球毛囊营养精华市场投资、并购等现状分析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全球主要地区毛囊营养精华产量增速（CAGR）（2020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全球主要地区毛囊营养精华销量（2020-2025）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全球主要地区毛囊营养精华销量份额（2025-2031）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毛囊营养精华生产基地、销售区域、竞争对手及市场地位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毛囊营养精华产品规格、参数及市场应用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毛囊营养精华销量、收入、价格及毛利率（2020-2025）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全球不同产品类型毛囊营养精华销量（2020-2025年）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全球市场不同产品类型毛囊营养精华销量市场份额预测（2025-2031）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全球不同应用毛囊营养精华销量（2020-2025年）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全球不同应用毛囊营养精华销量市场份额（2020-2025）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全球不同应用毛囊营养精华销量预测（2025-2031）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全球市场不同应用毛囊营养精华销量市场份额预测（2025-2031）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全球不同应用毛囊营养精华收入（2020-2025年）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全球不同应用毛囊营养精华收入市场份额（2020-2025）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全球不同应用毛囊营养精华收入预测（2025-2031）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全球不同应用毛囊营养精华收入市场份额预测（2025-2031）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毛囊营养精华行业发展趋势</w:t>
      </w:r>
      <w:r>
        <w:rPr>
          <w:rFonts w:hint="eastAsia"/>
        </w:rPr>
        <w:br/>
      </w:r>
      <w:r>
        <w:rPr>
          <w:rFonts w:hint="eastAsia"/>
        </w:rPr>
        <w:t>　　表 毛囊营养精华市场前景</w:t>
      </w:r>
      <w:r>
        <w:rPr>
          <w:rFonts w:hint="eastAsia"/>
        </w:rPr>
        <w:br/>
      </w:r>
      <w:r>
        <w:rPr>
          <w:rFonts w:hint="eastAsia"/>
        </w:rPr>
        <w:t>　　表 毛囊营养精华行业主要驱动因素</w:t>
      </w:r>
      <w:r>
        <w:rPr>
          <w:rFonts w:hint="eastAsia"/>
        </w:rPr>
        <w:br/>
      </w:r>
      <w:r>
        <w:rPr>
          <w:rFonts w:hint="eastAsia"/>
        </w:rPr>
        <w:t>　　表 毛囊营养精华行业供应链分析</w:t>
      </w:r>
      <w:r>
        <w:rPr>
          <w:rFonts w:hint="eastAsia"/>
        </w:rPr>
        <w:br/>
      </w:r>
      <w:r>
        <w:rPr>
          <w:rFonts w:hint="eastAsia"/>
        </w:rPr>
        <w:t>　　表 毛囊营养精华上游原料供应商</w:t>
      </w:r>
      <w:r>
        <w:rPr>
          <w:rFonts w:hint="eastAsia"/>
        </w:rPr>
        <w:br/>
      </w:r>
      <w:r>
        <w:rPr>
          <w:rFonts w:hint="eastAsia"/>
        </w:rPr>
        <w:t>　　表 毛囊营养精华行业主要下游客户</w:t>
      </w:r>
      <w:r>
        <w:rPr>
          <w:rFonts w:hint="eastAsia"/>
        </w:rPr>
        <w:br/>
      </w:r>
      <w:r>
        <w:rPr>
          <w:rFonts w:hint="eastAsia"/>
        </w:rPr>
        <w:t>　　表 毛囊营养精华行业典型经销商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bfaa8eb9040e5" w:history="1">
        <w:r>
          <w:rPr>
            <w:rStyle w:val="Hyperlink"/>
          </w:rPr>
          <w:t>2025-2031年全球与中国毛囊营养精华行业市场调研及前景分析报告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bfaa8eb9040e5" w:history="1">
        <w:r>
          <w:rPr>
            <w:rStyle w:val="Hyperlink"/>
          </w:rPr>
          <w:t>https://www.20087.com/8/18/MaoNangYingYangJingHuaFaZhanQianJingFenXi.html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热点：毛囊营养怎么补充、毛囊营养精华液有用吗、毛囊、毛囊精华液的作用、毛囊需要什么营养、毛囊营养液什么牌子的好、毛囊精华液有什么用、毛囊修复营养液怎么用、养毛囊的正确方法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b30ed4c4849e1" w:history="1">
      <w:r>
        <w:rPr>
          <w:rStyle w:val="Hyperlink"/>
        </w:rPr>
        <w:t>2025-2031年全球与中国毛囊营养精华行业市场调研及前景分析报告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aoNangYingYangJingHuaFaZhanQianJingFenXi.html" TargetMode="External" Id="Re5dbfaa8eb90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aoNangYingYangJingHuaFaZhanQianJingFenXi.html" TargetMode="External" Id="R325b30ed4c48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2025-01-27T06:12:00Z</dcterms:created>
  <dcterms:modified xsi:type="dcterms:W3CDTF">2025-01-27T07:12:00Z</dcterms:modified>
  <dc:subject>2025-2031年全球与中国毛囊营养精华行业市场调研及前景分析报告</dc:subject>
  <dc:title>2025-2031年全球与中国毛囊营养精华行业市场调研及前景分析报告</dc:title>
  <cp:keywords>2025-2031年全球与中国毛囊营养精华行业市场调研及前景分析报告</cp:keywords>
  <dc:description>2025-2031年全球与中国毛囊营养精华行业市场调研及前景分析报告</dc:description>
</cp:coreProperties>
</file>