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f37a0ea8d4173" w:history="1">
              <w:r>
                <w:rPr>
                  <w:rStyle w:val="Hyperlink"/>
                </w:rPr>
                <w:t>中国液晶电子相框发展现状分析与市场前景（2024-2030年）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f37a0ea8d4173" w:history="1">
              <w:r>
                <w:rPr>
                  <w:rStyle w:val="Hyperlink"/>
                </w:rPr>
                <w:t>中国液晶电子相框发展现状分析与市场前景（2024-2030年）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8f37a0ea8d4173" w:history="1">
                <w:r>
                  <w:rPr>
                    <w:rStyle w:val="Hyperlink"/>
                  </w:rPr>
                  <w:t>https://www.20087.com/8/78/YeJingDianZiXiangKuangFaZhanQianJing.html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子相框是一种新型的家居装饰品，近年来随着液晶显示技术的成熟而逐渐普及。这类产品通常具有高清显示效果和多媒体播放功能，不仅能够展示静态照片，还能播放视频和音乐，为用户提供了丰富多彩的视听体验。随着互联网技术的应用，现代电子相框还能够通过Wi-Fi连接云端相册，实现远程控制和内容更新。此外，一些高端产品还配备了智能感应技术，能够根据环境光线自动调节屏幕亮度，延长使用寿命。</w:t>
      </w:r>
      <w:r>
        <w:rPr>
          <w:rFonts w:hint="eastAsia"/>
        </w:rPr>
        <w:br/>
      </w:r>
      <w:r>
        <w:rPr>
          <w:rFonts w:hint="eastAsia"/>
        </w:rPr>
        <w:t>　　未来，液晶电子相框的发展将更加注重个性化和智能化。一方面，通过集成更多传感器，未来的电子相框将能够感知用户的活动和喜好，自动推送相关内容，提供更加个性化的服务。另一方面，随着人工智能技术的进步，未来的电子相框将具备更强的数据分析能力，能够根据用户的浏览记录智能推荐相似内容。此外，为了提高用户体验，未来的电子相框将更加注重人机交互设计，通过语音识别、手势控制等方式，使操作更加便捷。同时，随着智能家居生态系统的完善，电子相框也将成为家庭智能终端的一员，与其他智能设备互联互通，共同营造更加智慧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f37a0ea8d4173" w:history="1">
        <w:r>
          <w:rPr>
            <w:rStyle w:val="Hyperlink"/>
          </w:rPr>
          <w:t>中国液晶电子相框发展现状分析与市场前景（2024-2030年）</w:t>
        </w:r>
      </w:hyperlink>
      <w:r>
        <w:rPr>
          <w:rFonts w:hint="eastAsia"/>
        </w:rPr>
        <w:t>》通过丰富的数据与专业分析，深入揭示了液晶电子相框行业的产业链结构、市场规模与需求现状，并对液晶电子相框价格动态进行了细致探讨。液晶电子相框报告客观呈现了液晶电子相框行业的发展状况，科学预测了市场前景与趋势。在竞争格局方面，液晶电子相框报告聚焦于重点企业，全面分析了液晶电子相框市场竞争、集中度及品牌影响力。同时，进一步细分了市场，挖掘了液晶电子相框各细分领域的增长潜力。液晶电子相框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液晶电子相框行业概述</w:t>
      </w:r>
      <w:r>
        <w:rPr>
          <w:rFonts w:hint="eastAsia"/>
        </w:rPr>
        <w:br/>
      </w:r>
      <w:r>
        <w:rPr>
          <w:rFonts w:hint="eastAsia"/>
        </w:rPr>
        <w:t>　　第一节 液晶电子相框定义与分类</w:t>
      </w:r>
      <w:r>
        <w:rPr>
          <w:rFonts w:hint="eastAsia"/>
        </w:rPr>
        <w:br/>
      </w:r>
      <w:r>
        <w:rPr>
          <w:rFonts w:hint="eastAsia"/>
        </w:rPr>
        <w:t>　　第二节 液晶电子相框应用领域</w:t>
      </w:r>
      <w:r>
        <w:rPr>
          <w:rFonts w:hint="eastAsia"/>
        </w:rPr>
        <w:br/>
      </w:r>
      <w:r>
        <w:rPr>
          <w:rFonts w:hint="eastAsia"/>
        </w:rPr>
        <w:t>　　第三节 液晶电子相框行业经济指标分析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液晶电子相框产业链及经营模式分析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三、液晶电子相框销售模式及销售渠道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全球液晶电子相框市场发展综述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2019-2023年全球液晶电子相框市场规模与趋势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主要国家与地区液晶电子相框市场分析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2024-2030年全球液晶电子相框行业发展趋势与前景预测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中国液晶电子相框行业市场分析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2023-2024年液晶电子相框产能与投资动态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一、国内液晶电子相框产能及利用情况</w:t>
      </w:r>
      <w:r>
        <w:rPr>
          <w:rFonts w:hint="eastAsia"/>
        </w:rPr>
        <w:br/>
      </w:r>
      <w:r>
        <w:rPr>
          <w:rFonts w:hint="eastAsia"/>
        </w:rPr>
        <w:t>　　　　二、液晶电子相框产能扩张与投资动态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2024-2030年液晶电子相框行业产量统计与趋势预测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一、2019-2023年液晶电子相框行业产量数据统计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1、2019-2023年液晶电子相框产量及增长趋势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2、2019-2023年液晶电子相框细分产品产量及份额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二、影响液晶电子相框产量的关键因素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三、2024-2030年液晶电子相框产量预测</w:t>
      </w:r>
      <w:r>
        <w:rPr>
          <w:rFonts w:hint="eastAsia"/>
        </w:rPr>
        <w:br/>
      </w:r>
      <w:r>
        <w:rPr>
          <w:rFonts w:hint="eastAsia"/>
        </w:rPr>
        <w:t>　　第三节 2024-2030年液晶电子相框市场需求与销售分析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一、2023-2024年液晶电子相框行业需求现状</w:t>
      </w:r>
      <w:r>
        <w:rPr>
          <w:rFonts w:hint="eastAsia"/>
        </w:rPr>
        <w:br/>
      </w:r>
      <w:r>
        <w:rPr>
          <w:rFonts w:hint="eastAsia"/>
        </w:rPr>
        <w:t>　　　　二、液晶电子相框客户群体与需求特点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三、2019-2023年液晶电子相框行业销售规模分析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四、2024-2030年液晶电子相框市场增长潜力与规模预测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中国液晶电子相框细分市场与下游应用领域分析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液晶电子相框细分市场分析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一、2023-2024年液晶电子相框主要细分产品市场现状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液晶电子相框下游应用与客户群体分析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一、2023-2024年液晶电子相框各应用领域市场现状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2023-2024年中国液晶电子相框技术发展研究</w:t>
      </w:r>
      <w:r>
        <w:rPr>
          <w:rFonts w:hint="eastAsia"/>
        </w:rPr>
        <w:br/>
      </w:r>
      <w:r>
        <w:rPr>
          <w:rFonts w:hint="eastAsia"/>
        </w:rPr>
        <w:t>　　第一节 当前液晶电子相框技术发展现状</w:t>
      </w:r>
      <w:r>
        <w:rPr>
          <w:rFonts w:hint="eastAsia"/>
        </w:rPr>
        <w:br/>
      </w:r>
      <w:r>
        <w:rPr>
          <w:rFonts w:hint="eastAsia"/>
        </w:rPr>
        <w:t>　　第二节 国内外液晶电子相框技术差异与原因</w:t>
      </w:r>
      <w:r>
        <w:rPr>
          <w:rFonts w:hint="eastAsia"/>
        </w:rPr>
        <w:br/>
      </w:r>
      <w:r>
        <w:rPr>
          <w:rFonts w:hint="eastAsia"/>
        </w:rPr>
        <w:t>　　第三节 液晶电子相框技术创新与发展趋势预测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技术进步对液晶电子相框行业的影响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液晶电子相框价格机制与竞争策略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一、2019-2023年液晶电子相框市场价格走势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液晶电子相框定价策略与方法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2024-2030年液晶电子相框价格竞争态势与趋势预测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中国液晶电子相框行业重点区域市场研究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2023-2024年重点区域液晶电子相框市场发展概况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二、2019-2023年液晶电子相框市场需求规模情况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三、2024-2030年液晶电子相框行业发展潜力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二、2019-2023年液晶电子相框市场需求规模情况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三、2024-2030年液晶电子相框行业发展潜力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二、2019-2023年液晶电子相框市场需求规模情况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三、2024-2030年液晶电子相框行业发展潜力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二、2019-2023年液晶电子相框市场需求规模情况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三、2024-2030年液晶电子相框行业发展潜力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二、2019-2023年液晶电子相框市场需求规模情况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三、2024-2030年液晶电子相框行业发展潜力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2019-2023年中国液晶电子相框行业进出口情况分析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液晶电子相框行业进口情况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一、2019-2023年液晶电子相框进口规模及增长情况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二、液晶电子相框主要进口来源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液晶电子相框行业出口情况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一、2019-2023年液晶电子相框出口规模及增长情况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二、液晶电子相框主要出口目的地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2019-2023年中国液晶电子相框行业总体发展与财务状况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2019-2023年中国液晶电子相框行业规模情况</w:t>
      </w:r>
      <w:r>
        <w:rPr>
          <w:rFonts w:hint="eastAsia"/>
        </w:rPr>
        <w:br/>
      </w:r>
      <w:r>
        <w:rPr>
          <w:rFonts w:hint="eastAsia"/>
        </w:rPr>
        <w:t>　　　　一、液晶电子相框行业企业数量规模</w:t>
      </w:r>
      <w:r>
        <w:rPr>
          <w:rFonts w:hint="eastAsia"/>
        </w:rPr>
        <w:br/>
      </w:r>
      <w:r>
        <w:rPr>
          <w:rFonts w:hint="eastAsia"/>
        </w:rPr>
        <w:t>　　　　二、液晶电子相框行业从业人员规模</w:t>
      </w:r>
      <w:r>
        <w:rPr>
          <w:rFonts w:hint="eastAsia"/>
        </w:rPr>
        <w:br/>
      </w:r>
      <w:r>
        <w:rPr>
          <w:rFonts w:hint="eastAsia"/>
        </w:rPr>
        <w:t>　　　　三、液晶电子相框行业市场敏感性分析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2019-2023年中国液晶电子相框行业财务能力分析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一、液晶电子相框行业盈利能力</w:t>
      </w:r>
      <w:r>
        <w:rPr>
          <w:rFonts w:hint="eastAsia"/>
        </w:rPr>
        <w:br/>
      </w:r>
      <w:r>
        <w:rPr>
          <w:rFonts w:hint="eastAsia"/>
        </w:rPr>
        <w:t>　　　　二、液晶电子相框行业偿债能力</w:t>
      </w:r>
      <w:r>
        <w:rPr>
          <w:rFonts w:hint="eastAsia"/>
        </w:rPr>
        <w:br/>
      </w:r>
      <w:r>
        <w:rPr>
          <w:rFonts w:hint="eastAsia"/>
        </w:rPr>
        <w:t>　　　　三、液晶电子相框行业营运能力</w:t>
      </w:r>
      <w:r>
        <w:rPr>
          <w:rFonts w:hint="eastAsia"/>
        </w:rPr>
        <w:br/>
      </w:r>
      <w:r>
        <w:rPr>
          <w:rFonts w:hint="eastAsia"/>
        </w:rPr>
        <w:t>　　　　四、液晶电子相框行业发展能力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液晶电子相框行业重点企业调研分析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二、企业液晶电子相框业务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二、企业液晶电子相框业务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二、企业液晶电子相框业务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二、企业液晶电子相框业务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二、企业液晶电子相框业务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二、企业液晶电子相框业务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中国液晶电子相框行业竞争格局分析</w:t>
      </w:r>
      <w:r>
        <w:rPr>
          <w:rFonts w:hint="eastAsia"/>
        </w:rPr>
        <w:br/>
      </w:r>
      <w:r>
        <w:rPr>
          <w:rFonts w:hint="eastAsia"/>
        </w:rPr>
        <w:t>　　第一节 液晶电子相框行业竞争格局总览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2023-2024年液晶电子相框行业竞争力分析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2019-2023年液晶电子相框行业企业并购活动分析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2023-2024年液晶电子相框行业会展与招投标活动分析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一、液晶电子相框行业会展活动及其市场影响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2024年中国液晶电子相框企业发展企业发展策略与建议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液晶电子相框销售模式与渠道策略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液晶电子相框品牌与市场推广策略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液晶电子相框研发投入与技术创新能力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液晶电子相框合作联盟与资源整合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中国液晶电子相框行业风险与对策</w:t>
      </w:r>
      <w:r>
        <w:rPr>
          <w:rFonts w:hint="eastAsia"/>
        </w:rPr>
        <w:br/>
      </w:r>
      <w:r>
        <w:rPr>
          <w:rFonts w:hint="eastAsia"/>
        </w:rPr>
        <w:t>　　第一节 液晶电子相框行业SWOT分析</w:t>
      </w:r>
      <w:r>
        <w:rPr>
          <w:rFonts w:hint="eastAsia"/>
        </w:rPr>
        <w:br/>
      </w:r>
      <w:r>
        <w:rPr>
          <w:rFonts w:hint="eastAsia"/>
        </w:rPr>
        <w:t>　　　　一、液晶电子相框行业优势</w:t>
      </w:r>
      <w:r>
        <w:rPr>
          <w:rFonts w:hint="eastAsia"/>
        </w:rPr>
        <w:br/>
      </w:r>
      <w:r>
        <w:rPr>
          <w:rFonts w:hint="eastAsia"/>
        </w:rPr>
        <w:t>　　　　二、液晶电子相框行业劣势</w:t>
      </w:r>
      <w:r>
        <w:rPr>
          <w:rFonts w:hint="eastAsia"/>
        </w:rPr>
        <w:br/>
      </w:r>
      <w:r>
        <w:rPr>
          <w:rFonts w:hint="eastAsia"/>
        </w:rPr>
        <w:t>　　　　三、液晶电子相框市场机会</w:t>
      </w:r>
      <w:r>
        <w:rPr>
          <w:rFonts w:hint="eastAsia"/>
        </w:rPr>
        <w:br/>
      </w:r>
      <w:r>
        <w:rPr>
          <w:rFonts w:hint="eastAsia"/>
        </w:rPr>
        <w:t>　　　　四、液晶电子相框市场威胁</w:t>
      </w:r>
      <w:r>
        <w:rPr>
          <w:rFonts w:hint="eastAsia"/>
        </w:rPr>
        <w:br/>
      </w:r>
      <w:r>
        <w:rPr>
          <w:rFonts w:hint="eastAsia"/>
        </w:rPr>
        <w:t>　　第二节 液晶电子相框行业风险及对策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2024-2030年中国液晶电子相框行业前景与发展趋势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2023-2024年液晶电子相框行业发展环境分析</w:t>
      </w:r>
      <w:r>
        <w:rPr>
          <w:rFonts w:hint="eastAsia"/>
        </w:rPr>
        <w:br/>
      </w:r>
      <w:r>
        <w:rPr>
          <w:rFonts w:hint="eastAsia"/>
        </w:rPr>
        <w:t>　　　　一、液晶电子相框行业主管部门与监管体制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二、液晶电子相框行业主要法律法规及政策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三、液晶电子相框行业标准与质量监管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2024-2030年液晶电子相框行业发展趋势与方向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2024-2030年液晶电子相框行业发展潜力与机遇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液晶电子相框行业研究结论与建议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中-智林-－液晶电子相框行业发展建议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液晶电子相框行业历程</w:t>
      </w:r>
      <w:r>
        <w:rPr>
          <w:rFonts w:hint="eastAsia"/>
        </w:rPr>
        <w:br/>
      </w:r>
      <w:r>
        <w:rPr>
          <w:rFonts w:hint="eastAsia"/>
        </w:rPr>
        <w:t>　　图表 液晶电子相框行业生命周期</w:t>
      </w:r>
      <w:r>
        <w:rPr>
          <w:rFonts w:hint="eastAsia"/>
        </w:rPr>
        <w:br/>
      </w:r>
      <w:r>
        <w:rPr>
          <w:rFonts w:hint="eastAsia"/>
        </w:rPr>
        <w:t>　　图表 液晶电子相框行业产业链分析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2019-2023年中国液晶电子相框行业市场规模及增长情况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2019-2023年液晶电子相框行业市场容量分析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2019-2023年中国液晶电子相框行业产能统计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2019-2023年中国液晶电子相框行业产量及增长趋势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2019-2023年中国液晶电子相框市场需求量及增速统计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2023年中国液晶电子相框行业需求领域分布格局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2019-2023年中国液晶电子相框行业销售收入分析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2019-2023年中国液晶电子相框行业盈利情况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2019-2023年中国液晶电子相框行业利润总额统计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2019-2023年中国液晶电子相框进口数量分析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2019-2023年中国液晶电子相框进口金额分析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2019-2023年中国液晶电子相框出口数量分析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2019-2023年中国液晶电子相框出口金额分析</w:t>
      </w:r>
      <w:r>
        <w:rPr>
          <w:rFonts w:hint="eastAsia"/>
        </w:rPr>
        <w:br/>
      </w:r>
      <w:r>
        <w:rPr>
          <w:rFonts w:hint="eastAsia"/>
        </w:rPr>
        <w:t>　　图表 2023年中国液晶电子相框进口国家及地区分析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2023年中国液晶电子相框出口国家及地区分析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2019-2023年中国液晶电子相框行业企业数量情况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2019-2023年中国液晶电子相框行业企业平均规模情况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**地区液晶电子相框市场规模及增长情况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**地区液晶电子相框行业市场需求情况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**地区液晶电子相框市场规模及增长情况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**地区液晶电子相框行业市场需求情况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**地区液晶电子相框市场规模及增长情况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**地区液晶电子相框行业市场需求情况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**地区液晶电子相框市场规模及增长情况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**地区液晶电子相框行业市场需求情况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液晶电子相框重点企业（一）基本信息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液晶电子相框重点企业（一）经营情况分析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液晶电子相框重点企业（一）主要经济指标情况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液晶电子相框重点企业（一）盈利能力情况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液晶电子相框重点企业（一）偿债能力情况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液晶电子相框重点企业（一）运营能力情况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液晶电子相框重点企业（一）成长能力情况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液晶电子相框重点企业（二）基本信息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液晶电子相框重点企业（二）经营情况分析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液晶电子相框重点企业（二）主要经济指标情况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液晶电子相框重点企业（二）盈利能力情况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液晶电子相框重点企业（二）偿债能力情况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液晶电子相框重点企业（二）运营能力情况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液晶电子相框重点企业（二）成长能力情况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液晶电子相框重点企业（三）基本信息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液晶电子相框重点企业（三）经营情况分析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液晶电子相框重点企业（三）主要经济指标情况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液晶电子相框重点企业（三）盈利能力情况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液晶电子相框重点企业（三）偿债能力情况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液晶电子相框重点企业（三）运营能力情况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液晶电子相框重点企业（三）成长能力情况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2024-2030年中国液晶电子相框行业产能预测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2024-2030年中国液晶电子相框行业产量预测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2024-2030年中国液晶电子相框市场需求量预测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2024-2030年中国液晶电子相框行业供需平衡预测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2024-2030年中国液晶电子相框行业市场容量预测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2024-2030年中国液晶电子相框行业市场规模预测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2024年中国液晶电子相框市场前景分析</w:t>
      </w:r>
      <w:r>
        <w:rPr>
          <w:rFonts w:hint="eastAsia"/>
        </w:rPr>
        <w:br/>
      </w:r>
      <w:r>
        <w:rPr>
          <w:rFonts w:hint="eastAsia"/>
        </w:rPr>
        <w:t>　　图表 2024年中国液晶电子相框发展趋势预测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f37a0ea8d4173" w:history="1">
        <w:r>
          <w:rPr>
            <w:rStyle w:val="Hyperlink"/>
          </w:rPr>
          <w:t>中国液晶电子相框发展现状分析与市场前景（2024-2030年）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8f37a0ea8d4173" w:history="1">
        <w:r>
          <w:rPr>
            <w:rStyle w:val="Hyperlink"/>
          </w:rPr>
          <w:t>https://www.20087.com/8/78/YeJingDianZiXiangKuangFaZhanQianJing.html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7f2fe5c244b26" w:history="1">
      <w:r>
        <w:rPr>
          <w:rStyle w:val="Hyperlink"/>
        </w:rPr>
        <w:t>中国液晶电子相框发展现状分析与市场前景（2024-2030年）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YeJingDianZiXiangKuangFaZhanQianJing.html" TargetMode="External" Id="R598f37a0ea8d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YeJingDianZiXiangKuangFaZhanQianJing.html" TargetMode="External" Id="R04f7f2fe5c24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2024-09-19T02:47:04Z</dcterms:created>
  <dcterms:modified xsi:type="dcterms:W3CDTF">2024-09-19T03:47:04Z</dcterms:modified>
  <dc:subject>中国液晶电子相框发展现状分析与市场前景（2024-2030年）</dc:subject>
  <dc:title>中国液晶电子相框发展现状分析与市场前景（2024-2030年）</dc:title>
  <cp:keywords>中国液晶电子相框发展现状分析与市场前景（2024-2030年）</cp:keywords>
  <dc:description>中国液晶电子相框发展现状分析与市场前景（2024-2030年）</dc:description>
</cp:coreProperties>
</file>