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d23045a27d4f99" w:history="1">
              <w:r>
                <w:rPr>
                  <w:rStyle w:val="Hyperlink"/>
                </w:rPr>
                <w:t>2026年中国留学服务行业市场调研及未来发展前景预测报告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d23045a27d4f99" w:history="1">
              <w:r>
                <w:rPr>
                  <w:rStyle w:val="Hyperlink"/>
                </w:rPr>
                <w:t>2026年中国留学服务行业市场调研及未来发展前景预测报告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d23045a27d4f99" w:history="1">
                <w:r>
                  <w:rPr>
                    <w:rStyle w:val="Hyperlink"/>
                  </w:rPr>
                  <w:t>https://www.20087.com/8/08/LiuXueFuWuFaZhanQuShi.html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留学服务是一种专业化的教育咨询和中介服务，近年来随着全球化教育趋势的加强而蓬勃发展。目前，留学服务机构不仅在提供信息咨询、文书准备、签证申请等基础服务的基础上，还增加了职业规划、实习推荐等增值服务，帮助学生更好地适应海外学习和生活环境。此外，随着在线教育技术的发展，留学服务机构能够通过网络平台为更多学生提供服务，扩大了服务覆盖面。</w:t>
      </w:r>
      <w:r>
        <w:rPr>
          <w:rFonts w:hint="eastAsia"/>
        </w:rPr>
        <w:br/>
      </w:r>
      <w:r>
        <w:rPr>
          <w:rFonts w:hint="eastAsia"/>
        </w:rPr>
        <w:t>　　未来，留学服务将朝着更加专业化、个性化和数字化的方向发展。市场调研网认为，一方面，通过引入教育心理学、职业规划等专业知识，提高留学服务的专业水平，为学生提供更加全面和科学的留学规划；另一方面，结合大数据分析技术，开发个性化推荐系统，为每位学生提供量身定制的留学方案。此外，随着区块链技术的应用，留学服务将实现更加透明和安全的信息记录和传输，增强服务的公信力。然而，如何在提高服务质量的同时控制成本，以及如何应对国际教育政策变化带来的不确定性，是留学服务行业需要面对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d23045a27d4f99" w:history="1">
        <w:r>
          <w:rPr>
            <w:rStyle w:val="Hyperlink"/>
          </w:rPr>
          <w:t>2026年中国留学服务行业市场调研及未来发展前景预测报告</w:t>
        </w:r>
      </w:hyperlink>
      <w:r>
        <w:rPr>
          <w:rFonts w:hint="eastAsia"/>
        </w:rPr>
        <w:t>》基于国家统计局、相关协会等权威数据，结合专业团队对留学服务行业的长期监测，全面分析了留学服务行业的市场规模、技术现状、发展趋势及竞争格局。报告详细梳理了留学服务市场需求、进出口情况、上下游产业链、重点区域分布及主要企业动态，并通过SWOT分析揭示了留学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2025-2026年中国留学服务行业现状</w:t>
      </w:r>
      <w:r>
        <w:rPr>
          <w:rFonts w:hint="eastAsia"/>
        </w:rPr>
        <w:br/>
      </w:r>
      <w:r>
        <w:rPr>
          <w:rFonts w:hint="eastAsia"/>
        </w:rPr>
        <w:t>　　第一节 中国留学服务行业定义</w:t>
      </w:r>
      <w:r>
        <w:rPr>
          <w:rFonts w:hint="eastAsia"/>
        </w:rPr>
        <w:br/>
      </w:r>
      <w:r>
        <w:rPr>
          <w:rFonts w:hint="eastAsia"/>
        </w:rPr>
        <w:t>　　第二节 中国留学服务行业市场规模</w:t>
      </w:r>
      <w:r>
        <w:rPr>
          <w:rFonts w:hint="eastAsia"/>
        </w:rPr>
        <w:br/>
      </w:r>
      <w:r>
        <w:rPr>
          <w:rFonts w:hint="eastAsia"/>
        </w:rPr>
        <w:t>　　第三节 中国留学服务行业产能</w:t>
      </w:r>
      <w:r>
        <w:rPr>
          <w:rFonts w:hint="eastAsia"/>
        </w:rPr>
        <w:br/>
      </w:r>
      <w:r>
        <w:rPr>
          <w:rFonts w:hint="eastAsia"/>
        </w:rPr>
        <w:t>　　第四节 中国留学服务行业集中度</w:t>
      </w:r>
      <w:r>
        <w:rPr>
          <w:rFonts w:hint="eastAsia"/>
        </w:rPr>
        <w:br/>
      </w:r>
      <w:r>
        <w:rPr>
          <w:rFonts w:hint="eastAsia"/>
        </w:rPr>
        <w:t>　　第五节 中国留学服务行业市场供需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2025-2026年留学服务行业经济运行</w:t>
      </w:r>
      <w:r>
        <w:rPr>
          <w:rFonts w:hint="eastAsia"/>
        </w:rPr>
        <w:br/>
      </w:r>
      <w:r>
        <w:rPr>
          <w:rFonts w:hint="eastAsia"/>
        </w:rPr>
        <w:t>　　第一节 2025-2026年留学服务行业偿债能力分析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2025-2026年留学服务行业盈利能力分析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2025-2026年留学服务行业发展能力分析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2025-2026年留学服务行业资产及变化趋势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2025-2026年留学服务行业负债及变化趋势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2025-2026年留学服务行业销售及变化趋势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一、2025-2026年留学服务行业销售收入及变化趋势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二、2025-2026年留学服务行业销售成本及变化趋势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三、2025-2026年留学服务行业销售税金及变化趋势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2025-2026年留学服务行业费用及变化趋势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一、2025-2026年留学服务行业管理费用及变化趋势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二、2025-2026年留学服务行业财务费用及变化趋势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2025-2026年留学服务行业企业数量及变化趋势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2025-2026年中国留学服务行业生产情况</w:t>
      </w:r>
      <w:r>
        <w:rPr>
          <w:rFonts w:hint="eastAsia"/>
        </w:rPr>
        <w:br/>
      </w:r>
      <w:r>
        <w:rPr>
          <w:rFonts w:hint="eastAsia"/>
        </w:rPr>
        <w:t>第四章 2025-2026年留学服务行业细分产品市场分析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2025-2026年全国留学服务行业经营情况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2025-2026年华北地区留学服务行业经营能力及变化趋势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一、2025-2026年华北地区留学服务行业规模及变化趋势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二、2026-2032年华北地区留学服务行业成长性及变化趋势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三、2025-2026年华北地区留学服务行业经营能力及变化趋势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四、2025-2026年华北地区留学服务行业盈利能力及变化趋势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五、2025-2026年华北地区留学服务行业偿债能力及变化趋势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2025-2026年华北地区留学服务行业生产能力及变化趋势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2025-2026年华北地区留学服务行业对外贸易及变化趋势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中国留学服务行业进口贸易</w:t>
      </w:r>
      <w:r>
        <w:rPr>
          <w:rFonts w:hint="eastAsia"/>
        </w:rPr>
        <w:br/>
      </w:r>
      <w:r>
        <w:rPr>
          <w:rFonts w:hint="eastAsia"/>
        </w:rPr>
        <w:t>　　第一节 中国留学服务行业进口量分析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一、2025-2026年中国留学服务行业进口结构及变化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二、2025-2026年中国留学服务行业进口量及变化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三、2025-2026年中国留学服务行业主要省市进口量及变化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中国留学服务行业进口额分析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一、2025-2026年中国留学服务行业进口额及变化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二、2025-2026年中国留学服务行业主要省市出口额及变化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中国留学服务行业出口贸易</w:t>
      </w:r>
      <w:r>
        <w:rPr>
          <w:rFonts w:hint="eastAsia"/>
        </w:rPr>
        <w:br/>
      </w:r>
      <w:r>
        <w:rPr>
          <w:rFonts w:hint="eastAsia"/>
        </w:rPr>
        <w:t>　　第一节 中国留学服务行业出口量分析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一、2025-2026年中国留学服务行业出口结构及变化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二、2025-2026年中国留学服务行业出口量及变化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三、2025-2026年中国留学服务行业主要省市出口量及变化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中国留学服务行业出口额分析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一、2025-2026年中国留学服务行业出口额及变化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二、2025-2026年中国留学服务行业主要省市出口额及变化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2025-2026年留学服务行业竞争</w:t>
      </w:r>
      <w:r>
        <w:rPr>
          <w:rFonts w:hint="eastAsia"/>
        </w:rPr>
        <w:br/>
      </w:r>
      <w:r>
        <w:rPr>
          <w:rFonts w:hint="eastAsia"/>
        </w:rPr>
        <w:t>第九章 2025-2026年留学服务行业企业竞争策略</w:t>
      </w:r>
      <w:r>
        <w:rPr>
          <w:rFonts w:hint="eastAsia"/>
        </w:rPr>
        <w:br/>
      </w:r>
      <w:r>
        <w:rPr>
          <w:rFonts w:hint="eastAsia"/>
        </w:rPr>
        <w:t>第十章 2025-2026年留学服务行业优势企业分析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2025-2026年留学服务行业原材料供应分析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2025-2026年留学服务行业关联产业分析</w:t>
      </w:r>
      <w:r>
        <w:rPr>
          <w:rFonts w:hint="eastAsia"/>
        </w:rPr>
        <w:br/>
      </w:r>
      <w:r>
        <w:rPr>
          <w:rFonts w:hint="eastAsia"/>
        </w:rPr>
        <w:t>第十三章 中国留学服务行业发展问题与对策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2025-2026年留学服务行业特点</w:t>
      </w:r>
      <w:r>
        <w:rPr>
          <w:rFonts w:hint="eastAsia"/>
        </w:rPr>
        <w:br/>
      </w:r>
      <w:r>
        <w:rPr>
          <w:rFonts w:hint="eastAsia"/>
        </w:rPr>
        <w:t>第十五章 2025-2026年留学服务行业投资及进入壁垒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2025-2026年留学服务行业投资经济环境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2025-2026年留学服务行业投资政策环境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2025-2026年留学服务行业投资技术环境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2025-2026年留学服务行业国际市场环境</w:t>
      </w:r>
      <w:r>
        <w:rPr>
          <w:rFonts w:hint="eastAsia"/>
        </w:rPr>
        <w:br/>
      </w:r>
      <w:r>
        <w:rPr>
          <w:rFonts w:hint="eastAsia"/>
        </w:rPr>
        <w:t>　　第一节 国际留学服务行业市场规模</w:t>
      </w:r>
      <w:r>
        <w:rPr>
          <w:rFonts w:hint="eastAsia"/>
        </w:rPr>
        <w:br/>
      </w:r>
      <w:r>
        <w:rPr>
          <w:rFonts w:hint="eastAsia"/>
        </w:rPr>
        <w:t>　　第二节 国际留学服务行业市场供需</w:t>
      </w:r>
      <w:r>
        <w:rPr>
          <w:rFonts w:hint="eastAsia"/>
        </w:rPr>
        <w:br/>
      </w:r>
      <w:r>
        <w:rPr>
          <w:rFonts w:hint="eastAsia"/>
        </w:rPr>
        <w:t>　　第三节 国际留学服务行业主要企业</w:t>
      </w:r>
      <w:r>
        <w:rPr>
          <w:rFonts w:hint="eastAsia"/>
        </w:rPr>
        <w:br/>
      </w:r>
      <w:r>
        <w:rPr>
          <w:rFonts w:hint="eastAsia"/>
        </w:rPr>
        <w:t>　　第四节 国际留学服务行业市场主要国家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2026-2032年留学服务行业发展预测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2026-2032年国际留学服务行业市场预测</w:t>
      </w:r>
      <w:r>
        <w:rPr>
          <w:rFonts w:hint="eastAsia"/>
        </w:rPr>
        <w:br/>
      </w:r>
      <w:r>
        <w:rPr>
          <w:rFonts w:hint="eastAsia"/>
        </w:rPr>
        <w:t>　　第二节 中-智-林-2026-2032年国内留学服务行业市场预测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一、2026-2032年国内留学服务行业产值预测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二、2026-2032年国内留学服务行业市场需求前景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三、2026-2032年国内留学服务行业盈利预测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2025-2026年留学服务行业资产及变化图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2025-2026年留学服务行业管理费用及变化图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2025-2026年留学服务行业企业数量及变化图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2026-2032年国内留学服务行业产值预测趋势图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2026-2032年国内留学服务行业盈利预测趋势图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d23045a27d4f99" w:history="1">
        <w:r>
          <w:rPr>
            <w:rStyle w:val="Hyperlink"/>
          </w:rPr>
          <w:t>2026年中国留学服务行业市场调研及未来发展前景预测报告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d23045a27d4f99" w:history="1">
        <w:r>
          <w:rPr>
            <w:rStyle w:val="Hyperlink"/>
          </w:rPr>
          <w:t>https://www.20087.com/8/08/LiuXueFuWuFaZhanQuShi.html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国留学咨询机构排行榜、留学服务中心电话、正规出国留学五大机构、留学服务中心、新东方留学咨询24小时在线、留学服务中心档案存放、口碑最好的十大留学机构、留学服务费收费标准、留学最危险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81249deb5d4c96" w:history="1">
      <w:r>
        <w:rPr>
          <w:rStyle w:val="Hyperlink"/>
        </w:rPr>
        <w:t>2026年中国留学服务行业市场调研及未来发展前景预测报告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LiuXueFuWuFaZhanQuShi.html" TargetMode="External" Id="R27d23045a27d4f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LiuXueFuWuFaZhanQuShi.html" TargetMode="External" Id="Ref81249deb5d4c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2026-02-18T23:14:00Z</dcterms:created>
  <dcterms:modified xsi:type="dcterms:W3CDTF">2026-02-19T00:14:00Z</dcterms:modified>
  <dc:subject>2026年中国留学服务行业市场调研及未来发展前景预测报告</dc:subject>
  <dc:title>2026年中国留学服务行业市场调研及未来发展前景预测报告</dc:title>
  <cp:keywords>2026年中国留学服务行业市场调研及未来发展前景预测报告</cp:keywords>
  <dc:description>2026年中国留学服务行业市场调研及未来发展前景预测报告</dc:description>
</cp:coreProperties>
</file>