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3448e278a43fa" w:history="1">
              <w:r>
                <w:rPr>
                  <w:rStyle w:val="Hyperlink"/>
                </w:rPr>
                <w:t>2024-2030年全球与中国磁吸充电套装行业市场调研及行业前景分析报告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3448e278a43fa" w:history="1">
              <w:r>
                <w:rPr>
                  <w:rStyle w:val="Hyperlink"/>
                </w:rPr>
                <w:t>2024-2030年全球与中国磁吸充电套装行业市场调研及行业前景分析报告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3448e278a43fa" w:history="1">
                <w:r>
                  <w:rPr>
                    <w:rStyle w:val="Hyperlink"/>
                  </w:rPr>
                  <w:t>https://www.20087.com/8/18/CiXiChongDianTaoZhuangQianJing.html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套装通常包括一个充电发射端和一个或多个接收端，通过磁力连接，为设备提供无线充电功能。这类套装设计灵活多样，可以根据用户的不同需求组合使用。随着无线充电技术的普及，磁吸充电套装以其独特的便利性和易用性赢得了广大用户的喜爱。</w:t>
      </w:r>
      <w:r>
        <w:rPr>
          <w:rFonts w:hint="eastAsia"/>
        </w:rPr>
        <w:br/>
      </w:r>
      <w:r>
        <w:rPr>
          <w:rFonts w:hint="eastAsia"/>
        </w:rPr>
        <w:t>　　未来，磁吸充电套装将在技术和服务模式上不断创新。一方面，套装的功能将更加丰富，可能集成诸如智能家居控制、健康监测等功能；另一方面，套装的服务模式也可能发生转变，例如通过订阅制的方式提供更新换代的服务。此外，随着人工智能的发展，磁吸充电套装可能会更加智能化，可以根据用户的使用习惯自动调整工作状态。为了保障用户的安全和隐私，产品的安全性设计也将是未来发展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3448e278a43fa" w:history="1">
        <w:r>
          <w:rPr>
            <w:rStyle w:val="Hyperlink"/>
          </w:rPr>
          <w:t>2024-2030年全球与中国磁吸充电套装行业市场调研及行业前景分析报告</w:t>
        </w:r>
      </w:hyperlink>
      <w:r>
        <w:rPr>
          <w:rFonts w:hint="eastAsia"/>
        </w:rPr>
        <w:t>》深入解析了磁吸充电套装行业的产业链结构，全面剖析了磁吸充电套装市场规模与需求。磁吸充电套装报告详细探讨了磁吸充电套装市场价格、行业现状及市场前景，并对未来磁吸充电套装发展趋势进行了科学预测。同时，磁吸充电套装报告聚焦于重点企业，深入分析了磁吸充电套装行业竞争格局、市场集中度及品牌影响力。此外，磁吸充电套装报告还对磁吸充电套装市场进行了细分，揭示了磁吸充电套装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磁吸充电套装市场概述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按照不同产品类型，磁吸充电套装主要可以分为如下几个类别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全球不同产品类型磁吸充电套装销售额增长趋势2019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从不同应用，磁吸充电套装主要包括如下几个方面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全球不同应用磁吸充电套装销售额增长趋势2019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磁吸充电套装行业背景、发展历史、现状及趋势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磁吸充电套装行业目前现状分析</w:t>
      </w:r>
      <w:r>
        <w:rPr>
          <w:rFonts w:hint="eastAsia"/>
        </w:rPr>
        <w:br/>
      </w:r>
      <w:r>
        <w:rPr>
          <w:rFonts w:hint="eastAsia"/>
        </w:rPr>
        <w:t>　　　　1.4.2 磁吸充电套装发展趋势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全球磁吸充电套装总体规模分析</w:t>
      </w:r>
      <w:r>
        <w:rPr>
          <w:rFonts w:hint="eastAsia"/>
        </w:rPr>
        <w:br/>
      </w:r>
      <w:r>
        <w:rPr>
          <w:rFonts w:hint="eastAsia"/>
        </w:rPr>
        <w:t>　　2.1 全球磁吸充电套装供需现状及预测（2019-2030）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全球磁吸充电套装产能、产量、产能利用率及发展趋势（2019-2030）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全球磁吸充电套装产量、需求量及发展趋势（2019-2030）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全球主要地区磁吸充电套装产量及发展趋势（2019-2030）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全球主要地区磁吸充电套装产量（2019-2023）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全球主要地区磁吸充电套装产量（2024-2030）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全球主要地区磁吸充电套装产量市场份额（2019-2030）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中国磁吸充电套装供需现状及预测（2019-2030）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中国磁吸充电套装产能、产量、产能利用率及发展趋势（2019-2030）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中国磁吸充电套装产量、市场需求量及发展趋势（2019-2030）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全球磁吸充电套装销量及销售额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全球市场磁吸充电套装销售额（2019-2030）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全球市场磁吸充电套装销量（2019-2030）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全球市场磁吸充电套装价格趋势（2019-2030）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全球市场主要厂家磁吸充电套装产能市场份额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全球市场主要厂家磁吸充电套装销量（2019-2023）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全球市场主要厂家磁吸充电套装销量（2019-2023）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全球市场主要厂家磁吸充电套装销售收入（2019-2023）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全球市场主要厂家磁吸充电套装销售价格（2019-2023）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2023年全球主要厂家磁吸充电套装收入排名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中国市场主要厂家磁吸充电套装销量（2019-2023）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中国市场主要厂家磁吸充电套装销量（2019-2023）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中国市场主要厂家磁吸充电套装销售收入（2019-2023）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2023年中国主要厂家磁吸充电套装收入排名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中国市场主要厂家磁吸充电套装销售价格（2019-2023）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全球主要厂家磁吸充电套装总部及产地分布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全球主要厂家成立时间及磁吸充电套装商业化日期</w:t>
      </w:r>
      <w:r>
        <w:rPr>
          <w:rFonts w:hint="eastAsia"/>
        </w:rPr>
        <w:br/>
      </w:r>
      <w:r>
        <w:rPr>
          <w:rFonts w:hint="eastAsia"/>
        </w:rPr>
        <w:t>　　3.6 全球主要厂家磁吸充电套装产品类型及应用</w:t>
      </w:r>
      <w:r>
        <w:rPr>
          <w:rFonts w:hint="eastAsia"/>
        </w:rPr>
        <w:br/>
      </w:r>
      <w:r>
        <w:rPr>
          <w:rFonts w:hint="eastAsia"/>
        </w:rPr>
        <w:t>　　3.7 磁吸充电套装行业集中度、竞争程度分析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磁吸充电套装行业集中度分析：2023年全球Top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全球磁吸充电套装第一梯队、第二梯队和第三梯队厂家（品牌）及市场份额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全球磁吸充电套装主要地区分析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全球主要地区磁吸充电套装市场规模分析：2019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全球主要地区磁吸充电套装销售收入及市场份额（2019-2023年）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全球主要地区磁吸充电套装销售收入预测（2024-2030年）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全球主要地区磁吸充电套装销量分析：2019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全球主要地区磁吸充电套装销量及市场份额（2019-2023年）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全球主要地区磁吸充电套装销量及市场份额预测（2024-2030）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北美市场磁吸充电套装销量、收入及增长率（2019-2030）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欧洲市场磁吸充电套装销量、收入及增长率（2019-2030）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中国市场磁吸充电套装销量、收入及增长率（2019-2030）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日本市场磁吸充电套装销量、收入及增长率（2019-2030）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韩国市场磁吸充电套装销量、收入及增长率（2019-2030）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全球磁吸充电套装主要厂家分析</w:t>
      </w:r>
      <w:r>
        <w:rPr>
          <w:rFonts w:hint="eastAsia"/>
        </w:rPr>
        <w:br/>
      </w:r>
      <w:r>
        <w:rPr>
          <w:rFonts w:hint="eastAsia"/>
        </w:rPr>
        <w:t>　　5.1 磁吸充电套装厂家（一）</w:t>
      </w:r>
      <w:r>
        <w:rPr>
          <w:rFonts w:hint="eastAsia"/>
        </w:rPr>
        <w:br/>
      </w:r>
      <w:r>
        <w:rPr>
          <w:rFonts w:hint="eastAsia"/>
        </w:rPr>
        <w:t>　　　　5.1.1 磁吸充电套装厂家（一）基本信息、磁吸充电套装生产基地、销售区域、竞争对手及市场地位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磁吸充电套装厂家（一） 磁吸充电套装产品规格、参数及市场应用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磁吸充电套装厂家（一） 磁吸充电套装销量、收入、价格及毛利率（2019-2023）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磁吸充电套装厂家（一）公司简介及主要业务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磁吸充电套装厂家（一）企业最新动态</w:t>
      </w:r>
      <w:r>
        <w:rPr>
          <w:rFonts w:hint="eastAsia"/>
        </w:rPr>
        <w:br/>
      </w:r>
      <w:r>
        <w:rPr>
          <w:rFonts w:hint="eastAsia"/>
        </w:rPr>
        <w:t>　　5.2 磁吸充电套装厂家（二）</w:t>
      </w:r>
      <w:r>
        <w:rPr>
          <w:rFonts w:hint="eastAsia"/>
        </w:rPr>
        <w:br/>
      </w:r>
      <w:r>
        <w:rPr>
          <w:rFonts w:hint="eastAsia"/>
        </w:rPr>
        <w:t>　　　　5.2.1 磁吸充电套装厂家（二）基本信息、磁吸充电套装生产基地、销售区域、竞争对手及市场地位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磁吸充电套装厂家（二） 磁吸充电套装产品规格、参数及市场应用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磁吸充电套装厂家（二） 磁吸充电套装销量、收入、价格及毛利率（2019-2023）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磁吸充电套装厂家（二）公司简介及主要业务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磁吸充电套装厂家（二）企业最新动态</w:t>
      </w:r>
      <w:r>
        <w:rPr>
          <w:rFonts w:hint="eastAsia"/>
        </w:rPr>
        <w:br/>
      </w:r>
      <w:r>
        <w:rPr>
          <w:rFonts w:hint="eastAsia"/>
        </w:rPr>
        <w:t>　　5.3 磁吸充电套装厂家（三）</w:t>
      </w:r>
      <w:r>
        <w:rPr>
          <w:rFonts w:hint="eastAsia"/>
        </w:rPr>
        <w:br/>
      </w:r>
      <w:r>
        <w:rPr>
          <w:rFonts w:hint="eastAsia"/>
        </w:rPr>
        <w:t>　　　　5.3.1 磁吸充电套装厂家（三）基本信息、磁吸充电套装生产基地、销售区域、竞争对手及市场地位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磁吸充电套装厂家（三） 磁吸充电套装产品规格、参数及市场应用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磁吸充电套装厂家（三） 磁吸充电套装销量、收入、价格及毛利率（2019-2023）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磁吸充电套装厂家（三）公司简介及主要业务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磁吸充电套装厂家（三）企业最新动态</w:t>
      </w:r>
      <w:r>
        <w:rPr>
          <w:rFonts w:hint="eastAsia"/>
        </w:rPr>
        <w:br/>
      </w:r>
      <w:r>
        <w:rPr>
          <w:rFonts w:hint="eastAsia"/>
        </w:rPr>
        <w:t>　　5.4 磁吸充电套装厂家（四）</w:t>
      </w:r>
      <w:r>
        <w:rPr>
          <w:rFonts w:hint="eastAsia"/>
        </w:rPr>
        <w:br/>
      </w:r>
      <w:r>
        <w:rPr>
          <w:rFonts w:hint="eastAsia"/>
        </w:rPr>
        <w:t>　　　　5.4.1 磁吸充电套装厂家（四）基本信息、磁吸充电套装生产基地、销售区域、竞争对手及市场地位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磁吸充电套装厂家（四） 磁吸充电套装产品规格、参数及市场应用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磁吸充电套装厂家（四） 磁吸充电套装销量、收入、价格及毛利率（2019-2023）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磁吸充电套装厂家（四）公司简介及主要业务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磁吸充电套装厂家（四）企业最新动态</w:t>
      </w:r>
      <w:r>
        <w:rPr>
          <w:rFonts w:hint="eastAsia"/>
        </w:rPr>
        <w:br/>
      </w:r>
      <w:r>
        <w:rPr>
          <w:rFonts w:hint="eastAsia"/>
        </w:rPr>
        <w:t>　　5.5 磁吸充电套装厂家（五）</w:t>
      </w:r>
      <w:r>
        <w:rPr>
          <w:rFonts w:hint="eastAsia"/>
        </w:rPr>
        <w:br/>
      </w:r>
      <w:r>
        <w:rPr>
          <w:rFonts w:hint="eastAsia"/>
        </w:rPr>
        <w:t>　　　　5.5.1 磁吸充电套装厂家（五）基本信息、磁吸充电套装生产基地、销售区域、竞争对手及市场地位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磁吸充电套装厂家（五） 磁吸充电套装产品规格、参数及市场应用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磁吸充电套装厂家（五） 磁吸充电套装销量、收入、价格及毛利率（2019-2023）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磁吸充电套装厂家（五）公司简介及主要业务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磁吸充电套装厂家（五）企业最新动态</w:t>
      </w:r>
      <w:r>
        <w:rPr>
          <w:rFonts w:hint="eastAsia"/>
        </w:rPr>
        <w:br/>
      </w:r>
      <w:r>
        <w:rPr>
          <w:rFonts w:hint="eastAsia"/>
        </w:rPr>
        <w:t>　　5.6 磁吸充电套装厂家（六）</w:t>
      </w:r>
      <w:r>
        <w:rPr>
          <w:rFonts w:hint="eastAsia"/>
        </w:rPr>
        <w:br/>
      </w:r>
      <w:r>
        <w:rPr>
          <w:rFonts w:hint="eastAsia"/>
        </w:rPr>
        <w:t>　　　　5.6.1 磁吸充电套装厂家（六）基本信息、磁吸充电套装生产基地、销售区域、竞争对手及市场地位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磁吸充电套装厂家（六） 磁吸充电套装产品规格、参数及市场应用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磁吸充电套装厂家（六） 磁吸充电套装销量、收入、价格及毛利率（2019-2023）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磁吸充电套装厂家（六）公司简介及主要业务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磁吸充电套装厂家（六）企业最新动态</w:t>
      </w:r>
      <w:r>
        <w:rPr>
          <w:rFonts w:hint="eastAsia"/>
        </w:rPr>
        <w:br/>
      </w:r>
      <w:r>
        <w:rPr>
          <w:rFonts w:hint="eastAsia"/>
        </w:rPr>
        <w:t>　　5.7 磁吸充电套装厂家（七）</w:t>
      </w:r>
      <w:r>
        <w:rPr>
          <w:rFonts w:hint="eastAsia"/>
        </w:rPr>
        <w:br/>
      </w:r>
      <w:r>
        <w:rPr>
          <w:rFonts w:hint="eastAsia"/>
        </w:rPr>
        <w:t>　　　　5.7.1 磁吸充电套装厂家（七）基本信息、磁吸充电套装生产基地、销售区域、竞争对手及市场地位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磁吸充电套装厂家（七） 磁吸充电套装产品规格、参数及市场应用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磁吸充电套装厂家（七） 磁吸充电套装销量、收入、价格及毛利率（2019-2023）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磁吸充电套装厂家（七）公司简介及主要业务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磁吸充电套装厂家（七）企业最新动态</w:t>
      </w:r>
      <w:r>
        <w:rPr>
          <w:rFonts w:hint="eastAsia"/>
        </w:rPr>
        <w:br/>
      </w:r>
      <w:r>
        <w:rPr>
          <w:rFonts w:hint="eastAsia"/>
        </w:rPr>
        <w:t>　　5.8 磁吸充电套装厂家（八）</w:t>
      </w:r>
      <w:r>
        <w:rPr>
          <w:rFonts w:hint="eastAsia"/>
        </w:rPr>
        <w:br/>
      </w:r>
      <w:r>
        <w:rPr>
          <w:rFonts w:hint="eastAsia"/>
        </w:rPr>
        <w:t>　　　　5.8.1 磁吸充电套装厂家（八）基本信息、磁吸充电套装生产基地、销售区域、竞争对手及市场地位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磁吸充电套装厂家（八） 磁吸充电套装产品规格、参数及市场应用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磁吸充电套装厂家（八） 磁吸充电套装销量、收入、价格及毛利率（2019-2023）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磁吸充电套装厂家（八）公司简介及主要业务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磁吸充电套装厂家（八）企业最新动态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不同产品类型磁吸充电套装分析</w:t>
      </w:r>
      <w:r>
        <w:rPr>
          <w:rFonts w:hint="eastAsia"/>
        </w:rPr>
        <w:br/>
      </w:r>
      <w:r>
        <w:rPr>
          <w:rFonts w:hint="eastAsia"/>
        </w:rPr>
        <w:t>　　6.1 全球不同产品类型磁吸充电套装销量（2019-2030）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全球不同产品类型磁吸充电套装销量及市场份额（2019-2023）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全球不同产品类型磁吸充电套装销量预测（2024-2030）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全球不同产品类型磁吸充电套装收入（2019-2030）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全球不同产品类型磁吸充电套装收入及市场份额（2019-2023）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全球不同产品类型磁吸充电套装收入预测（2024-2030）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全球不同产品类型磁吸充电套装价格走势（2019-2030）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不同应用磁吸充电套装分析</w:t>
      </w:r>
      <w:r>
        <w:rPr>
          <w:rFonts w:hint="eastAsia"/>
        </w:rPr>
        <w:br/>
      </w:r>
      <w:r>
        <w:rPr>
          <w:rFonts w:hint="eastAsia"/>
        </w:rPr>
        <w:t>　　7.1 全球不同应用磁吸充电套装销量（2019-2030）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全球不同应用磁吸充电套装销量及市场份额（2019-2023）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全球不同应用磁吸充电套装销量预测（2024-2030）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全球不同应用磁吸充电套装收入（2019-2030）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全球不同应用磁吸充电套装收入及市场份额（2019-2023）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全球不同应用磁吸充电套装收入预测（2024-2030）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全球不同应用磁吸充电套装价格走势（2019-2030）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磁吸充电套装产业链分析</w:t>
      </w:r>
      <w:r>
        <w:rPr>
          <w:rFonts w:hint="eastAsia"/>
        </w:rPr>
        <w:br/>
      </w:r>
      <w:r>
        <w:rPr>
          <w:rFonts w:hint="eastAsia"/>
        </w:rPr>
        <w:t>　　8.2 磁吸充电套装产业上游供应分析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磁吸充电套装下游典型客户</w:t>
      </w:r>
      <w:r>
        <w:rPr>
          <w:rFonts w:hint="eastAsia"/>
        </w:rPr>
        <w:br/>
      </w:r>
      <w:r>
        <w:rPr>
          <w:rFonts w:hint="eastAsia"/>
        </w:rPr>
        <w:t>　　8.4 磁吸充电套装销售渠道分析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磁吸充电套装行业发展机遇及主要驱动因素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磁吸充电套装行业发展面临的风险</w:t>
      </w:r>
      <w:r>
        <w:rPr>
          <w:rFonts w:hint="eastAsia"/>
        </w:rPr>
        <w:br/>
      </w:r>
      <w:r>
        <w:rPr>
          <w:rFonts w:hint="eastAsia"/>
        </w:rPr>
        <w:t>　　9.3 磁吸充电套装行业政策分析</w:t>
      </w:r>
      <w:r>
        <w:rPr>
          <w:rFonts w:hint="eastAsia"/>
        </w:rPr>
        <w:br/>
      </w:r>
      <w:r>
        <w:rPr>
          <w:rFonts w:hint="eastAsia"/>
        </w:rPr>
        <w:t>　　9.4 磁吸充电套装中国企业SWOT分析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磁吸充电套装产品图片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全球不同产品类型磁吸充电套装销售额2019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全球不同产品类型磁吸充电套装市场份额2023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全球不同应用磁吸充电套装销售额2019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全球不同应用磁吸充电套装市场份额2023 &amp; 2030</w:t>
      </w:r>
      <w:r>
        <w:rPr>
          <w:rFonts w:hint="eastAsia"/>
        </w:rPr>
        <w:br/>
      </w:r>
      <w:r>
        <w:rPr>
          <w:rFonts w:hint="eastAsia"/>
        </w:rPr>
        <w:t>　　图 全球磁吸充电套装产能、产量、产能利用率及发展趋势（2019-2030）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全球磁吸充电套装产量、需求量及发展趋势（2019-2030）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全球主要地区磁吸充电套装产量市场份额（2019-2030）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中国磁吸充电套装产能、产量、产能利用率及发展趋势（2019-2030）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中国磁吸充电套装产量、市场需求量及发展趋势（2019-2030）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全球磁吸充电套装市场销售额及增长率:（2019-2030）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全球市场磁吸充电套装市场规模：2019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全球市场磁吸充电套装销量及增长率（2019-2030）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全球市场磁吸充电套装价格趋势（2019-2030）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2023年全球市场主要厂家磁吸充电套装销量市场份额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2023年全球市场主要厂家磁吸充电套装收入市场份额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2023年中国市场主要厂家磁吸充电套装销量市场份额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2023年中国市场主要厂家磁吸充电套装收入市场份额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2023年全球前五大厂家磁吸充电套装市场份额</w:t>
      </w:r>
      <w:r>
        <w:rPr>
          <w:rFonts w:hint="eastAsia"/>
        </w:rPr>
        <w:br/>
      </w:r>
      <w:r>
        <w:rPr>
          <w:rFonts w:hint="eastAsia"/>
        </w:rPr>
        <w:t>　　图 2023年全球磁吸充电套装第一梯队、第二梯队和第三梯队厂家（品牌）及市场份额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全球主要地区磁吸充电套装销售收入（2019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全球主要地区磁吸充电套装销售收入市场份额（2019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北美市场磁吸充电套装销量及增长率（2019-2030）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北美市场磁吸充电套装收入及增长率（2019-2030）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欧洲市场磁吸充电套装销量及增长率（2019-2030）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欧洲市场磁吸充电套装收入及增长率（2019-2030）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中国市场磁吸充电套装销量及增长率（2019-2030）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中国市场磁吸充电套装收入及增长率（2019-2030）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日本市场磁吸充电套装销量及增长率（2019-2030）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日本市场磁吸充电套装收入及增长率（2019-2030）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韩国市场磁吸充电套装销量及增长率（2019-2030）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韩国市场磁吸充电套装收入及增长率（2019-2030）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全球不同产品类型磁吸充电套装价格走势（2019-2030）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全球不同应用磁吸充电套装价格走势（2019-2030）</w:t>
      </w:r>
      <w:r>
        <w:rPr>
          <w:rFonts w:hint="eastAsia"/>
        </w:rPr>
        <w:br/>
      </w:r>
      <w:r>
        <w:rPr>
          <w:rFonts w:hint="eastAsia"/>
        </w:rPr>
        <w:t>　　图 磁吸充电套装产业链</w:t>
      </w:r>
      <w:r>
        <w:rPr>
          <w:rFonts w:hint="eastAsia"/>
        </w:rPr>
        <w:br/>
      </w:r>
      <w:r>
        <w:rPr>
          <w:rFonts w:hint="eastAsia"/>
        </w:rPr>
        <w:t>　　图 磁吸充电套装中国企业SWOT分析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全球不同产品类型磁吸充电套装销售额增长（CAGR）趋势2019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磁吸充电套装行业目前发展现状</w:t>
      </w:r>
      <w:r>
        <w:rPr>
          <w:rFonts w:hint="eastAsia"/>
        </w:rPr>
        <w:br/>
      </w:r>
      <w:r>
        <w:rPr>
          <w:rFonts w:hint="eastAsia"/>
        </w:rPr>
        <w:t>　　表 磁吸充电套装发展趋势</w:t>
      </w:r>
      <w:r>
        <w:rPr>
          <w:rFonts w:hint="eastAsia"/>
        </w:rPr>
        <w:br/>
      </w:r>
      <w:r>
        <w:rPr>
          <w:rFonts w:hint="eastAsia"/>
        </w:rPr>
        <w:t>　　表 全球主要地区磁吸充电套装产量增速（CAGR）：2019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全球主要地区磁吸充电套装产量（2019-2023）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全球主要地区磁吸充电套装产量（2024-2030）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全球主要地区磁吸充电套装产量市场份额（2019-2023）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全球主要地区磁吸充电套装产量市场份额（2024-2030）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全球市场主要厂家磁吸充电套装产能（2021-2022）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全球市场主要厂家磁吸充电套装销量（2019-2023）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全球市场主要厂家磁吸充电套装销量市场份额（2019-2023）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全球市场主要厂家磁吸充电套装销售收入（2019-2023）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全球市场主要厂家磁吸充电套装销售收入市场份额（2019-2023）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全球市场主要厂家磁吸充电套装销售价格（2019-2023）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2023年全球主要厂家磁吸充电套装收入排名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中国市场主要厂家磁吸充电套装销量（2019-2023）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中国市场主要厂家磁吸充电套装销量市场份额（2019-2023）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中国市场主要厂家磁吸充电套装销售收入（2019-2023）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中国市场主要厂家磁吸充电套装销售收入市场份额（2019-2023）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2023年中国主要厂家磁吸充电套装收入排名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中国市场主要厂家磁吸充电套装销售价格（2019-2023）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全球主要厂家磁吸充电套装总部及产地分布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全球主要厂家成立时间及磁吸充电套装商业化日期</w:t>
      </w:r>
      <w:r>
        <w:rPr>
          <w:rFonts w:hint="eastAsia"/>
        </w:rPr>
        <w:br/>
      </w:r>
      <w:r>
        <w:rPr>
          <w:rFonts w:hint="eastAsia"/>
        </w:rPr>
        <w:t>　　表 全球主要厂家磁吸充电套装产品类型及应用</w:t>
      </w:r>
      <w:r>
        <w:rPr>
          <w:rFonts w:hint="eastAsia"/>
        </w:rPr>
        <w:br/>
      </w:r>
      <w:r>
        <w:rPr>
          <w:rFonts w:hint="eastAsia"/>
        </w:rPr>
        <w:t>　　表 2023年全球磁吸充电套装主要厂家市场地位（第一梯队、第二梯队和第三梯队）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全球磁吸充电套装市场投资、并购等现状分析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全球主要地区磁吸充电套装销售收入增速：（2019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全球主要地区磁吸充电套装销售收入（2019-2023）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全球主要地区磁吸充电套装销售收入市场份额（2019-2023）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全球主要地区磁吸充电套装收入（2024-2030）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全球主要地区磁吸充电套装收入市场份额（2024-2030）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全球主要地区磁吸充电套装销量：2019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全球主要地区磁吸充电套装销量（2019-2023）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全球主要地区磁吸充电套装销量（2024-2030）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全球主要地区磁吸充电套装销量份额（2024-2030）</w:t>
      </w:r>
      <w:r>
        <w:rPr>
          <w:rFonts w:hint="eastAsia"/>
        </w:rPr>
        <w:br/>
      </w:r>
      <w:r>
        <w:rPr>
          <w:rFonts w:hint="eastAsia"/>
        </w:rPr>
        <w:t>　　表 磁吸充电套装厂家（一） 磁吸充电套装生产基地、销售区域、竞争对手及市场地位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磁吸充电套装厂家（一） 磁吸充电套装产品规格、参数及市场应用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磁吸充电套装厂家（一） 磁吸充电套装销量、收入、价格（美元/件）及毛利率（2019-2023）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磁吸充电套装厂家（一）公司简介及主要业务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磁吸充电套装厂家（一）企业最新动态</w:t>
      </w:r>
      <w:r>
        <w:rPr>
          <w:rFonts w:hint="eastAsia"/>
        </w:rPr>
        <w:br/>
      </w:r>
      <w:r>
        <w:rPr>
          <w:rFonts w:hint="eastAsia"/>
        </w:rPr>
        <w:t>　　表 磁吸充电套装厂家（二） 磁吸充电套装生产基地、销售区域、竞争对手及市场地位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磁吸充电套装厂家（二） 磁吸充电套装产品规格、参数及市场应用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磁吸充电套装厂家（二） 磁吸充电套装销量、收入、价格（美元/件）及毛利率（2019-2023）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磁吸充电套装厂家（二）公司简介及主要业务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磁吸充电套装厂家（二）企业最新动态</w:t>
      </w:r>
      <w:r>
        <w:rPr>
          <w:rFonts w:hint="eastAsia"/>
        </w:rPr>
        <w:br/>
      </w:r>
      <w:r>
        <w:rPr>
          <w:rFonts w:hint="eastAsia"/>
        </w:rPr>
        <w:t>　　表 磁吸充电套装厂家（三） 磁吸充电套装生产基地、销售区域、竞争对手及市场地位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磁吸充电套装厂家（三） 磁吸充电套装产品规格、参数及市场应用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磁吸充电套装厂家（三） 磁吸充电套装销量、收入、价格（美元/件）及毛利率（2019-2023）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磁吸充电套装厂家（三）公司简介及主要业务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磁吸充电套装厂家（三）公司最新动态</w:t>
      </w:r>
      <w:r>
        <w:rPr>
          <w:rFonts w:hint="eastAsia"/>
        </w:rPr>
        <w:br/>
      </w:r>
      <w:r>
        <w:rPr>
          <w:rFonts w:hint="eastAsia"/>
        </w:rPr>
        <w:t>　　表 磁吸充电套装厂家（四） 磁吸充电套装生产基地、销售区域、竞争对手及市场地位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磁吸充电套装厂家（四） 磁吸充电套装产品规格、参数及市场应用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磁吸充电套装厂家（四） 磁吸充电套装销量、收入、价格（美元/件）及毛利率（2019-2023）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磁吸充电套装厂家（四）公司简介及主要业务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磁吸充电套装厂家（四）企业最新动态</w:t>
      </w:r>
      <w:r>
        <w:rPr>
          <w:rFonts w:hint="eastAsia"/>
        </w:rPr>
        <w:br/>
      </w:r>
      <w:r>
        <w:rPr>
          <w:rFonts w:hint="eastAsia"/>
        </w:rPr>
        <w:t>　　表 磁吸充电套装厂家（五） 磁吸充电套装生产基地、销售区域、竞争对手及市场地位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磁吸充电套装厂家（五） 磁吸充电套装产品规格、参数及市场应用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磁吸充电套装厂家（五） 磁吸充电套装销量、收入、价格（美元/件）及毛利率（2019-2023）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磁吸充电套装厂家（五）公司简介及主要业务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磁吸充电套装厂家（五）企业最新动态</w:t>
      </w:r>
      <w:r>
        <w:rPr>
          <w:rFonts w:hint="eastAsia"/>
        </w:rPr>
        <w:br/>
      </w:r>
      <w:r>
        <w:rPr>
          <w:rFonts w:hint="eastAsia"/>
        </w:rPr>
        <w:t>　　表 磁吸充电套装厂家（六） 磁吸充电套装生产基地、销售区域、竞争对手及市场地位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磁吸充电套装厂家（六） 磁吸充电套装产品规格、参数及市场应用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磁吸充电套装厂家（六） 磁吸充电套装销量、收入、价格（美元/件）及毛利率（2019-2023）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磁吸充电套装厂家（六）公司简介及主要业务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磁吸充电套装厂家（六）企业最新动态</w:t>
      </w:r>
      <w:r>
        <w:rPr>
          <w:rFonts w:hint="eastAsia"/>
        </w:rPr>
        <w:br/>
      </w:r>
      <w:r>
        <w:rPr>
          <w:rFonts w:hint="eastAsia"/>
        </w:rPr>
        <w:t>　　表 磁吸充电套装厂家（七） 磁吸充电套装生产基地、销售区域、竞争对手及市场地位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磁吸充电套装厂家（七） 磁吸充电套装产品规格、参数及市场应用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磁吸充电套装厂家（七） 磁吸充电套装销量、收入、价格（美元/件）及毛利率（2019-2023）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磁吸充电套装厂家（七）公司简介及主要业务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磁吸充电套装厂家（七）企业最新动态</w:t>
      </w:r>
      <w:r>
        <w:rPr>
          <w:rFonts w:hint="eastAsia"/>
        </w:rPr>
        <w:br/>
      </w:r>
      <w:r>
        <w:rPr>
          <w:rFonts w:hint="eastAsia"/>
        </w:rPr>
        <w:t>　　表 磁吸充电套装厂家（八） 磁吸充电套装生产基地、销售区域、竞争对手及市场地位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磁吸充电套装厂家（八） 磁吸充电套装产品规格、参数及市场应用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磁吸充电套装厂家（八） 磁吸充电套装销量、收入、价格（美元/件）及毛利率（2019-2023）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磁吸充电套装厂家（八）公司简介及主要业务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磁吸充电套装厂家（八）企业最新动态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全球不同产品类型磁吸充电套装销量（2019-2023）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全球不同产品类型磁吸充电套装销量预测（2024-2030）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全球不同产品类型磁吸充电套装销量市场份额预测（2024-2030）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全球不同产品类型磁吸充电套装收入（2019-2023）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全球不同产品类型磁吸充电套装收入市场份额（2019-2023）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全球不同产品类型磁吸充电套装收入预测（2024-2030）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全球不同类型磁吸充电套装收入市场份额预测（2024-2030）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全球不同应用磁吸充电套装销量（2019-2023年）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全球不同应用磁吸充电套装销量市场份额（2019-2023）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全球不同应用磁吸充电套装销量预测（2024-2030）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全球不同应用磁吸充电套装销量市场份额预测（2024-2030）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全球不同应用磁吸充电套装收入（2019-2023年）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全球不同应用磁吸充电套装收入市场份额（2019-2023）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全球不同应用磁吸充电套装收入预测（2024-2030）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全球不同应用磁吸充电套装收入市场份额预测（2024-2030）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磁吸充电套装上游原料供应商及联系方式列表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磁吸充电套装典型客户列表</w:t>
      </w:r>
      <w:r>
        <w:rPr>
          <w:rFonts w:hint="eastAsia"/>
        </w:rPr>
        <w:br/>
      </w:r>
      <w:r>
        <w:rPr>
          <w:rFonts w:hint="eastAsia"/>
        </w:rPr>
        <w:t>　　表 磁吸充电套装主要销售模式及销售渠道</w:t>
      </w:r>
      <w:r>
        <w:rPr>
          <w:rFonts w:hint="eastAsia"/>
        </w:rPr>
        <w:br/>
      </w:r>
      <w:r>
        <w:rPr>
          <w:rFonts w:hint="eastAsia"/>
        </w:rPr>
        <w:t>　　表 磁吸充电套装行业发展机遇及主要驱动因素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磁吸充电套装行业发展面临的风险</w:t>
      </w:r>
      <w:r>
        <w:rPr>
          <w:rFonts w:hint="eastAsia"/>
        </w:rPr>
        <w:br/>
      </w:r>
      <w:r>
        <w:rPr>
          <w:rFonts w:hint="eastAsia"/>
        </w:rPr>
        <w:t>　　表 磁吸充电套装行业政策分析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3448e278a43fa" w:history="1">
        <w:r>
          <w:rPr>
            <w:rStyle w:val="Hyperlink"/>
          </w:rPr>
          <w:t>2024-2030年全球与中国磁吸充电套装行业市场调研及行业前景分析报告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3448e278a43fa" w:history="1">
        <w:r>
          <w:rPr>
            <w:rStyle w:val="Hyperlink"/>
          </w:rPr>
          <w:t>https://www.20087.com/8/18/CiXiChongDianTaoZhuangQianJing.html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7c815b7b54130" w:history="1">
      <w:r>
        <w:rPr>
          <w:rStyle w:val="Hyperlink"/>
        </w:rPr>
        <w:t>2024-2030年全球与中国磁吸充电套装行业市场调研及行业前景分析报告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CiXiChongDianTaoZhuangQianJing.html" TargetMode="External" Id="R34a3448e278a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CiXiChongDianTaoZhuangQianJing.html" TargetMode="External" Id="Ra397c815b7b5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2024-09-19T22:51:01Z</dcterms:created>
  <dcterms:modified xsi:type="dcterms:W3CDTF">2024-09-19T23:51:01Z</dcterms:modified>
  <dc:subject>2024-2030年全球与中国磁吸充电套装行业市场调研及行业前景分析报告</dc:subject>
  <dc:title>2024-2030年全球与中国磁吸充电套装行业市场调研及行业前景分析报告</dc:title>
  <cp:keywords>2024-2030年全球与中国磁吸充电套装行业市场调研及行业前景分析报告</cp:keywords>
  <dc:description>2024-2030年全球与中国磁吸充电套装行业市场调研及行业前景分析报告</dc:description>
</cp:coreProperties>
</file>