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604fbcb34dad" w:history="1">
              <w:r>
                <w:rPr>
                  <w:rStyle w:val="Hyperlink"/>
                </w:rPr>
                <w:t>2025-2031年全球与中国纺织袋行业分析及前景趋势预测报告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604fbcb34dad" w:history="1">
              <w:r>
                <w:rPr>
                  <w:rStyle w:val="Hyperlink"/>
                </w:rPr>
                <w:t>2025-2031年全球与中国纺织袋行业分析及前景趋势预测报告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0604fbcb34dad" w:history="1">
                <w:r>
                  <w:rPr>
                    <w:rStyle w:val="Hyperlink"/>
                  </w:rPr>
                  <w:t>https://www.20087.com/8/08/FangZhiDaiFaZhanQuShi.html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袋作为一种环保型包装解决方案，随着全球对塑料污染问题的关注而日益流行。它们主要由棉、麻、涤纶等天然或合成纤维制成，可重复使用，生物降解性好。随着消费者环保意识的提升和政府限塑政策的实施，纺织袋已成为替代传统塑料袋的重要选项，广泛应用于购物、包装、广告宣传等领域。</w:t>
      </w:r>
      <w:r>
        <w:rPr>
          <w:rFonts w:hint="eastAsia"/>
        </w:rPr>
        <w:br/>
      </w:r>
      <w:r>
        <w:rPr>
          <w:rFonts w:hint="eastAsia"/>
        </w:rPr>
        <w:t>　　纺织袋行业未来的发展将更加注重材料的可持续性，如开发可再生、生物基纤维，以及探索循环利用和闭环生产系统。设计上，个性化定制和多功能化将成为趋势，满足不同场景和消费者偏好。同时，提升生产过程的环保标准，如使用低碳染色技术、优化能源消耗，将是行业转型升级的关键。此外，结合智能标签和追踪技术，提高纺织袋的可追溯性和管理效率，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604fbcb34dad" w:history="1">
        <w:r>
          <w:rPr>
            <w:rStyle w:val="Hyperlink"/>
          </w:rPr>
          <w:t>2025-2031年全球与中国纺织袋行业分析及前景趋势预测报告</w:t>
        </w:r>
      </w:hyperlink>
      <w:r>
        <w:rPr>
          <w:rFonts w:hint="eastAsia"/>
        </w:rPr>
        <w:t>》依托行业权威数据及长期市场监测信息，系统分析了纺织袋行业的市场规模、供需关系、竞争格局及重点企业经营状况，并结合纺织袋行业发展现状，科学预测了纺织袋市场前景与技术发展方向。报告通过SWOT分析，揭示了纺织袋行业机遇与潜在风险，为投资者提供了全面的现状分析与前景评估，助力挖掘投资价值并优化决策。同时，报告从投资、生产及营销等角度提出可行性建议，为纺织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纺织袋市场概述</w:t>
      </w:r>
      <w:r>
        <w:rPr>
          <w:rFonts w:hint="eastAsia"/>
        </w:rPr>
        <w:br/>
      </w:r>
      <w:r>
        <w:rPr>
          <w:rFonts w:hint="eastAsia"/>
        </w:rPr>
        <w:t>　　1.1 纺织袋产品定义及统计范围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按照不同产品类型，纺织袋主要可以分为如下几个类别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不同产品类型纺织袋增长趋势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从不同应用，纺织袋主要包括如下几个方面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全球与中国纺织袋发展现状及趋势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2020-2025年全球纺织袋发展现状及未来趋势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2020-2025年中国纺织袋发展现状及未来趋势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2020-2025年全球纺织袋供需现状及2025-2031年预测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2020-2025年全球纺织袋产能、产量、产能利用率及发展趋势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2020-2025年全球纺织袋产量、表观消费量及发展趋势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2020-2025年中国纺织袋供需现状及2025-2031年预测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2020-2025年中国纺织袋产能、产量、产能利用率及2025-2031年趋势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2020-2025年中国纺织袋产量、表观消费量及发展趋势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2020-2025年中国纺织袋产量、市场需求量及发展趋势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中国及欧美日等纺织袋行业政策分析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2020-2025年全球纺织袋主要厂商列表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2020-2025年全球纺织袋主要厂商产量列表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2020-2025年全球纺织袋主要厂商产值列表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2025年全球主要生产商纺织袋收入排名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2020-2025年全球纺织袋主要厂商产品价格列表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中国纺织袋主要厂商产量、产值及市场份额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2020-2025年中国纺织袋主要厂商产量列表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2020-2025年中国纺织袋主要厂商产值列表</w:t>
      </w:r>
      <w:r>
        <w:rPr>
          <w:rFonts w:hint="eastAsia"/>
        </w:rPr>
        <w:br/>
      </w:r>
      <w:r>
        <w:rPr>
          <w:rFonts w:hint="eastAsia"/>
        </w:rPr>
        <w:t>　　2.3 纺织袋厂商产地分布及商业化日期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纺织袋行业集中度、竞争程度分析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纺织袋行业集中度分析：全球Top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全球纺织袋第一梯队、第二梯队和第三梯队生产商（品牌）及市场份额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全球领先纺织袋企业SWOT分析</w:t>
      </w:r>
      <w:r>
        <w:rPr>
          <w:rFonts w:hint="eastAsia"/>
        </w:rPr>
        <w:br/>
      </w:r>
      <w:r>
        <w:rPr>
          <w:rFonts w:hint="eastAsia"/>
        </w:rPr>
        <w:t>　　2.6 全球主要纺织袋企业采访及观点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全球主要纺织袋生产地区分析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全球主要地区纺织袋市场规模分析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2020-2025年全球主要地区纺织袋产量及市场份额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2025-2031年全球主要地区纺织袋产量及市场份额预测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2020-2025年全球主要地区纺织袋产值及市场份额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2025-2031年全球主要地区纺织袋产值及市场份额预测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2020-2025年北美市场纺织袋产量、产值及增长率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2020-2025年欧洲市场纺织袋产量、产值及增长率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2020-2025年中国市场纺织袋产量、产值及增长率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2020-2025年日本市场纺织袋产量、产值及增长率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2020-2025年东南亚市场纺织袋产量、产值及增长率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2020-2025年印度市场纺织袋产量、产值及增长率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2025-2031年全球主要地区纺织袋消费展望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2020-2025年全球主要地区纺织袋消费量及增长率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2025-2031年全球主要地区纺织袋消费量预测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全球纺织袋行业重点企业调研分析</w:t>
      </w:r>
      <w:r>
        <w:rPr>
          <w:rFonts w:hint="eastAsia"/>
        </w:rPr>
        <w:br/>
      </w:r>
      <w:r>
        <w:rPr>
          <w:rFonts w:hint="eastAsia"/>
        </w:rPr>
        <w:t>　　5.1 纺织袋重点企业（一）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重点企业（一）基本信息、纺织袋生产基地、销售区域、竞争对手及市场地位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重点企业（一）纺织袋产能、产量、产值、价格及毛利率统计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纺织袋重点企业（二）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重点企业（二）基本信息、纺织袋生产基地、销售区域、竞争对手及市场地位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重点企业（二）纺织袋产能、产量、产值、价格及毛利率统计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纺织袋重点企业（三）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重点企业（三）基本信息、纺织袋生产基地、销售区域、竞争对手及市场地位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重点企业（三）纺织袋产能、产量、产值、价格及毛利率统计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纺织袋重点企业（四）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重点企业（四）基本信息、纺织袋生产基地、销售区域、竞争对手及市场地位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重点企业（四）纺织袋产能、产量、产值、价格及毛利率统计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纺织袋重点企业（五）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重点企业（五）基本信息、纺织袋生产基地、销售区域、竞争对手及市场地位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重点企业（五）纺织袋产能、产量、产值、价格及毛利率统计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纺织袋重点企业（六）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重点企业（六）基本信息、纺织袋生产基地、销售区域、竞争对手及市场地位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重点企业（六）纺织袋产能、产量、产值、价格及毛利率统计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纺织袋重点企业（七）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重点企业（七）基本信息、纺织袋生产基地、销售区域、竞争对手及市场地位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重点企业（七）纺织袋产能、产量、产值、价格及毛利率统计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2020-2031年全球不同类型纺织袋产量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2020-2025年全球不同类型纺织袋产量及市场份额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2025-2031年全球不同类型纺织袋产量预测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2020-2031年全球不同类型纺织袋产值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2020-2025年全球不同类型纺织袋产值及市场份额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2025-2031年全球不同类型纺织袋产值预测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2020-2025年全球不同类型纺织袋价格走势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2020-2025年不同价格区间纺织袋市场份额对比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2020-2031年中国不同类型纺织袋产量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2020-2025年中国不同类型纺织袋产量及市场份额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2025-2031年中国不同类型纺织袋产量预测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2020-2031年中国不同类型纺织袋产值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2020-2025年中国不同类型纺织袋产值及市场份额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2025-2031年中国不同类型纺织袋产值预测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纺织袋产业链分析</w:t>
      </w:r>
      <w:r>
        <w:rPr>
          <w:rFonts w:hint="eastAsia"/>
        </w:rPr>
        <w:br/>
      </w:r>
      <w:r>
        <w:rPr>
          <w:rFonts w:hint="eastAsia"/>
        </w:rPr>
        <w:t>　　7.2 纺织袋产业上游供应分析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2020-2031年全球不同应用纺织袋消费量、市场份额及增长率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2020-2025年全球不同应用纺织袋消费量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2025-2031年全球不同应用纺织袋消费量预测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2020-2031年中国不同应用纺织袋消费量、市场份额及增长率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2020-2025年中国不同应用纺织袋消费量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2025-2031年中国不同应用纺织袋消费量预测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2020-2031年中国纺织袋产量、消费量、进出口分析及未来趋势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中国纺织袋进出口贸易趋势</w:t>
      </w:r>
      <w:r>
        <w:rPr>
          <w:rFonts w:hint="eastAsia"/>
        </w:rPr>
        <w:br/>
      </w:r>
      <w:r>
        <w:rPr>
          <w:rFonts w:hint="eastAsia"/>
        </w:rPr>
        <w:t>　　8.3 中国纺织袋主要进口来源</w:t>
      </w:r>
      <w:r>
        <w:rPr>
          <w:rFonts w:hint="eastAsia"/>
        </w:rPr>
        <w:br/>
      </w:r>
      <w:r>
        <w:rPr>
          <w:rFonts w:hint="eastAsia"/>
        </w:rPr>
        <w:t>　　8.4 中国纺织袋主要出口目的地</w:t>
      </w:r>
      <w:r>
        <w:rPr>
          <w:rFonts w:hint="eastAsia"/>
        </w:rPr>
        <w:br/>
      </w:r>
      <w:r>
        <w:rPr>
          <w:rFonts w:hint="eastAsia"/>
        </w:rPr>
        <w:t>　　8.5 中国纺织袋未来发展的有利因素、不利因素分析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中国纺织袋生产地区分布</w:t>
      </w:r>
      <w:r>
        <w:rPr>
          <w:rFonts w:hint="eastAsia"/>
        </w:rPr>
        <w:br/>
      </w:r>
      <w:r>
        <w:rPr>
          <w:rFonts w:hint="eastAsia"/>
        </w:rPr>
        <w:t>　　9.2 中国纺织袋消费地区分布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影响中国纺织袋供需的主要因素分析</w:t>
      </w:r>
      <w:r>
        <w:rPr>
          <w:rFonts w:hint="eastAsia"/>
        </w:rPr>
        <w:br/>
      </w:r>
      <w:r>
        <w:rPr>
          <w:rFonts w:hint="eastAsia"/>
        </w:rPr>
        <w:t>　　10.1 纺织袋技术及相关行业技术发展</w:t>
      </w:r>
      <w:r>
        <w:rPr>
          <w:rFonts w:hint="eastAsia"/>
        </w:rPr>
        <w:br/>
      </w:r>
      <w:r>
        <w:rPr>
          <w:rFonts w:hint="eastAsia"/>
        </w:rPr>
        <w:t>　　10.2 纺织袋进出口贸易现状及趋势</w:t>
      </w:r>
      <w:r>
        <w:rPr>
          <w:rFonts w:hint="eastAsia"/>
        </w:rPr>
        <w:br/>
      </w:r>
      <w:r>
        <w:rPr>
          <w:rFonts w:hint="eastAsia"/>
        </w:rPr>
        <w:t>　　10.3 纺织袋下游行业需求变化因素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2025-2031年纺织袋行业、产品及技术发展趋势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纺织袋行业及市场环境发展趋势</w:t>
      </w:r>
      <w:r>
        <w:rPr>
          <w:rFonts w:hint="eastAsia"/>
        </w:rPr>
        <w:br/>
      </w:r>
      <w:r>
        <w:rPr>
          <w:rFonts w:hint="eastAsia"/>
        </w:rPr>
        <w:t>　　11.2 纺织袋产品及技术发展趋势</w:t>
      </w:r>
      <w:r>
        <w:rPr>
          <w:rFonts w:hint="eastAsia"/>
        </w:rPr>
        <w:br/>
      </w:r>
      <w:r>
        <w:rPr>
          <w:rFonts w:hint="eastAsia"/>
        </w:rPr>
        <w:t>　　11.3 纺织袋产品价格走势</w:t>
      </w:r>
      <w:r>
        <w:rPr>
          <w:rFonts w:hint="eastAsia"/>
        </w:rPr>
        <w:br/>
      </w:r>
      <w:r>
        <w:rPr>
          <w:rFonts w:hint="eastAsia"/>
        </w:rPr>
        <w:t>　　11.4 2025-2031年纺织袋市场消费形态、消费者偏好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纺织袋销售渠道分析及建议</w:t>
      </w:r>
      <w:r>
        <w:rPr>
          <w:rFonts w:hint="eastAsia"/>
        </w:rPr>
        <w:br/>
      </w:r>
      <w:r>
        <w:rPr>
          <w:rFonts w:hint="eastAsia"/>
        </w:rPr>
        <w:t>　　12.1 国内纺织袋销售渠道</w:t>
      </w:r>
      <w:r>
        <w:rPr>
          <w:rFonts w:hint="eastAsia"/>
        </w:rPr>
        <w:br/>
      </w:r>
      <w:r>
        <w:rPr>
          <w:rFonts w:hint="eastAsia"/>
        </w:rPr>
        <w:t>　　12.2 海外市场纺织袋销售渠道</w:t>
      </w:r>
      <w:r>
        <w:rPr>
          <w:rFonts w:hint="eastAsia"/>
        </w:rPr>
        <w:br/>
      </w:r>
      <w:r>
        <w:rPr>
          <w:rFonts w:hint="eastAsia"/>
        </w:rPr>
        <w:t>　　12.3 纺织袋销售/营销策略建议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按照不同产品类型，纺织袋主要可以分为如下几个类别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不同种类纺织袋增长趋势</w:t>
      </w:r>
      <w:r>
        <w:rPr>
          <w:rFonts w:hint="eastAsia"/>
        </w:rPr>
        <w:br/>
      </w:r>
      <w:r>
        <w:rPr>
          <w:rFonts w:hint="eastAsia"/>
        </w:rPr>
        <w:t>　　表3 按不同应用，纺织袋主要包括如下几个方面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不同应用纺织袋消费量增长趋势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中国及欧美日等地区纺织袋相关政策分析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2020-2025年全球纺织袋主要厂商产量列表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2020-2025年全球纺织袋主要厂商产量市场份额列表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2020-2025年全球纺织袋主要厂商产值列表</w:t>
      </w:r>
      <w:r>
        <w:rPr>
          <w:rFonts w:hint="eastAsia"/>
        </w:rPr>
        <w:br/>
      </w:r>
      <w:r>
        <w:rPr>
          <w:rFonts w:hint="eastAsia"/>
        </w:rPr>
        <w:t>　　表9 全球纺织袋主要厂商产值、市场份额列表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2025年全球主要生产商纺织袋收入排名</w:t>
      </w:r>
      <w:r>
        <w:rPr>
          <w:rFonts w:hint="eastAsia"/>
        </w:rPr>
        <w:br/>
      </w:r>
      <w:r>
        <w:rPr>
          <w:rFonts w:hint="eastAsia"/>
        </w:rPr>
        <w:t>　　表11 2020-2025年全球纺织袋主要厂商产品价格列表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中国纺织袋主要厂商产品价格列表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2020-2025年中国纺织袋主要厂商产量市场份额列表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2020-2025年中国纺织袋主要厂商产值列表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2020-2025年中国纺织袋主要厂商产值市场份额列表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全球主要纺织袋厂商产地分布及商业化日期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全球主要纺织袋企业采访及观点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全球主要地区纺织袋产值对比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全球主要地区2020-2025年纺织袋产量市场份额列表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2025-2031年全球主要地区纺织袋产量列表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2025-2031年全球主要地区纺织袋产量份额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2020-2025年全球主要地区纺织袋产值列表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2020-2025年全球主要地区纺织袋产值份额列表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2020-2025年全球主要地区纺织袋消费量列表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2020-2025年全球主要地区纺织袋消费量市场份额列表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重点企业（一）纺织袋产能、产量、产值、价格及毛利率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重点企业（一）纺织袋产品规格及价格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重点企业（二）纺织袋产能、产量、产值、价格及毛利率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重点企业（二）纺织袋产品规格及价格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重点企业（三）纺织袋产能、产量、产值、价格及毛利率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重点企业（三）纺织袋产品规格及价格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重点企业（四）纺织袋产能、产量、产值、价格及毛利率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重点企业（四）纺织袋产品规格及价格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重点企业（五）纺织袋产能、产量、产值、价格及毛利率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重点企业（五）纺织袋产品规格及价格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重点企业（六）纺织袋产能、产量、产值、价格及毛利率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重点企业（六）纺织袋产品规格及价格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重点企业（七）纺织袋产品规格、参数及市场应用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重点企业（七）纺织袋产能、产量、产值、价格及毛利率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重点企业（七）纺织袋产品规格及价格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2020-2025年全球不同产品类型纺织袋产量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2020-2025年全球不同产品类型纺织袋产量市场份额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2025-2031年全球不同产品类型纺织袋产量预测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2025-2031年全球不同产品类型纺织袋产量市场份额预测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2020-2025年全球不同类型纺织袋产值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2020-2025年全球不同类型纺织袋产值市场份额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2025-2031年全球不同类型纺织袋产值预测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2025-2031年全球不同类型纺织袋产值市场份额预测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2020-2025年全球不同价格区间纺织袋市场份额对比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2020-2025年中国不同产品类型纺织袋产量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2020-2025年中国不同产品类型纺织袋产量市场份额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2025-2031年中国不同产品类型纺织袋产量预测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2025-2031年中国不同产品类型纺织袋产量市场份额预测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2020-2025年中国不同产品类型纺织袋产值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2020-2025年中国不同产品类型纺织袋产值市场份额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2025-2031年中国不同产品类型纺织袋产值预测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2025-2031年中国不同产品类型纺织袋产值市场份额预测</w:t>
      </w:r>
      <w:r>
        <w:rPr>
          <w:rFonts w:hint="eastAsia"/>
        </w:rPr>
        <w:br/>
      </w:r>
      <w:r>
        <w:rPr>
          <w:rFonts w:hint="eastAsia"/>
        </w:rPr>
        <w:t>　　表78 纺织袋上游原料供应商及联系方式列表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2020-2025年全球不同应用纺织袋消费量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2020-2025年全球不同应用纺织袋消费量市场份额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2025-2031年全球不同应用纺织袋消费量预测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2025-2031年全球不同应用纺织袋消费量市场份额预测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2020-2025年中国不同应用纺织袋消费量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2020-2025年中国不同应用纺织袋消费量市场份额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2025-2031年中国不同应用纺织袋消费量预测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2025-2031年中国不同应用纺织袋消费量市场份额预测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2020-2025年中国纺织袋产量、消费量、进出口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2025-2031年中国纺织袋产量、消费量、进出口预测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中国市场纺织袋进出口贸易趋势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中国市场纺织袋主要进口来源</w:t>
      </w:r>
      <w:r>
        <w:rPr>
          <w:rFonts w:hint="eastAsia"/>
        </w:rPr>
        <w:br/>
      </w:r>
      <w:r>
        <w:rPr>
          <w:rFonts w:hint="eastAsia"/>
        </w:rPr>
        <w:t>　　表91 中国市场纺织袋主要出口目的地</w:t>
      </w:r>
      <w:r>
        <w:rPr>
          <w:rFonts w:hint="eastAsia"/>
        </w:rPr>
        <w:br/>
      </w:r>
      <w:r>
        <w:rPr>
          <w:rFonts w:hint="eastAsia"/>
        </w:rPr>
        <w:t>　　表92 中国纺织袋市场未来发展的有利因素、不利因素分析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中国纺织袋生产地区分布</w:t>
      </w:r>
      <w:r>
        <w:rPr>
          <w:rFonts w:hint="eastAsia"/>
        </w:rPr>
        <w:br/>
      </w:r>
      <w:r>
        <w:rPr>
          <w:rFonts w:hint="eastAsia"/>
        </w:rPr>
        <w:t>　　表94 中国纺织袋消费地区分布</w:t>
      </w:r>
      <w:r>
        <w:rPr>
          <w:rFonts w:hint="eastAsia"/>
        </w:rPr>
        <w:br/>
      </w:r>
      <w:r>
        <w:rPr>
          <w:rFonts w:hint="eastAsia"/>
        </w:rPr>
        <w:t>　　表95 纺织袋行业及市场环境发展趋势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纺织袋产品及技术发展趋势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2020-2025年国内纺织袋主要销售模式及销售渠道趋势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2020-2025年欧美日等地区纺织袋主要销售模式及销售渠道趋势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纺织袋产品市场定位及目标消费者分析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纺织袋产品图片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2025年全球不同产品类型纺织袋产量市场份额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全球不同类型纺织袋消费量市场份额对比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2020-2025年全球纺织袋产量及增长率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2020-2025年全球纺织袋产值及增长率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2020-2025年中国纺织袋产量及发展趋势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2020-2025年中国纺织袋产值及未来发展趋势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2020-2025年全球纺织袋产能、产量、产能利用率及发展趋势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2020-2025年全球纺织袋产量、市场需求量及发展趋势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2020-2025年中国纺织袋产能、产量、产能利用率及发展趋势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2020-2025年中国纺织袋产量、市场需求量及发展趋势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全球纺织袋主要厂商2025年产量市场份额列表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全球纺织袋主要厂商2025年产值市场份额列表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2020-2025年中国市场纺织袋主要厂商产量市场份额列表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中国纺织袋主要厂商2025年产量市场份额列表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中国纺织袋主要厂商2025年产值市场份额列表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2025年全球前五及前十大生产商纺织袋市场份额</w:t>
      </w:r>
      <w:r>
        <w:rPr>
          <w:rFonts w:hint="eastAsia"/>
        </w:rPr>
        <w:br/>
      </w:r>
      <w:r>
        <w:rPr>
          <w:rFonts w:hint="eastAsia"/>
        </w:rPr>
        <w:t>　　图24 2020-2025年全球纺织袋第一梯队、第二梯队和第三梯队生产商（品牌）及市场份额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纺织袋全球领先企业SWOT分析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全球主要地区纺织袋消费量市场份额对比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2020-2025年北美市场纺织袋产量及增长率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2020-2025年北美市场纺织袋产值及增长率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2020-2025年欧洲市场纺织袋产量及增长率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2020-2025年欧洲市场纺织袋产值及增长率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2020-2025年中国市场纺织袋产量及增长率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2020-2025年中国市场纺织袋产值及增长率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2020-2025年日本市场纺织袋产量及增长率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2020-2025年日本市场纺织袋产值及增长率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2020-2025年东南亚市场纺织袋产量及增长率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2020-2025年东南亚市场纺织袋产值及增长率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2020-2025年印度市场纺织袋产量及增长率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2020-2025年印度市场纺织袋产值及增长率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2020-2025年全球主要地区纺织袋消费量市场份额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2025-2031年全球主要地区纺织袋消费量市场份额预测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2020-2025年印度市场纺织袋消费量、增长率及发展预测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纺织袋产业链分析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纺织袋产品价格走势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604fbcb34dad" w:history="1">
        <w:r>
          <w:rPr>
            <w:rStyle w:val="Hyperlink"/>
          </w:rPr>
          <w:t>2025-2031年全球与中国纺织袋行业分析及前景趋势预测报告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0604fbcb34dad" w:history="1">
        <w:r>
          <w:rPr>
            <w:rStyle w:val="Hyperlink"/>
          </w:rPr>
          <w:t>https://www.20087.com/8/08/FangZhiDaiFaZhanQuShi.html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热点：复合袋、纺织袋制造、蛇皮袋编织袋厂、纺织袋和编织袋的区别、塑料编织袋、纺织袋装的多呢还是物品整理箱装的多、纺织袋和编织袋的区别、纺织袋上画什么画好看、纺织袋种花会耐用吗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bbe59148344c7" w:history="1">
      <w:r>
        <w:rPr>
          <w:rStyle w:val="Hyperlink"/>
        </w:rPr>
        <w:t>2025-2031年全球与中国纺织袋行业分析及前景趋势预测报告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angZhiDaiFaZhanQuShi.html" TargetMode="External" Id="R3da0604fbcb3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angZhiDaiFaZhanQuShi.html" TargetMode="External" Id="R6ecbbe591483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2025-04-25T01:01:00Z</dcterms:created>
  <dcterms:modified xsi:type="dcterms:W3CDTF">2025-04-25T02:01:00Z</dcterms:modified>
  <dc:subject>2025-2031年全球与中国纺织袋行业分析及前景趋势预测报告</dc:subject>
  <dc:title>2025-2031年全球与中国纺织袋行业分析及前景趋势预测报告</dc:title>
  <cp:keywords>2025-2031年全球与中国纺织袋行业分析及前景趋势预测报告</cp:keywords>
  <dc:description>2025-2031年全球与中国纺织袋行业分析及前景趋势预测报告</dc:description>
</cp:coreProperties>
</file>