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e86ac5024175" w:history="1">
              <w:r>
                <w:rPr>
                  <w:rStyle w:val="Hyperlink"/>
                </w:rPr>
                <w:t>2025-2031年全球与中国聚乙烯药瓶行业现状调研及前景趋势分析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e86ac5024175" w:history="1">
              <w:r>
                <w:rPr>
                  <w:rStyle w:val="Hyperlink"/>
                </w:rPr>
                <w:t>2025-2031年全球与中国聚乙烯药瓶行业现状调研及前景趋势分析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e86ac5024175" w:history="1">
                <w:r>
                  <w:rPr>
                    <w:rStyle w:val="Hyperlink"/>
                  </w:rPr>
                  <w:t>https://www.20087.com/8/58/JuYiXiYaoPingHangYeQianJingQuShi.html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药瓶是一种重要的药品包装材料，在医药包装、保健品包装和化妆品包装等多个领域有着广泛的应用。近年来，随着材料科学和技术的进步，聚乙烯药瓶的技术不断进步，不仅在阻隔性能和稳定性方面有所提高，还在环保性能和使用便利性方面进行了改进。目前，聚乙烯药瓶不仅支持多种规格和应用条件选择，还在智能诊断和远程监控方面实现了技术突破，提高了产品的可靠性和维护效率。此外，随着消费者对高品质包装材料需求的增加，聚乙烯药瓶的市场需求持续增长。</w:t>
      </w:r>
      <w:r>
        <w:rPr>
          <w:rFonts w:hint="eastAsia"/>
        </w:rPr>
        <w:br/>
      </w:r>
      <w:r>
        <w:rPr>
          <w:rFonts w:hint="eastAsia"/>
        </w:rPr>
        <w:t>　　未来，聚乙烯药瓶的发展将更加注重技术创新和服务质量的提升。一方面，通过引入更先进的材料科学和技术，聚乙烯药瓶将具备更高的阻隔性能和更长的使用寿命，以满足不同应用场景的需求。另一方面，随着对聚乙烯药瓶物理化学性质研究的深入，其在新型材料、高技术领域的应用潜力将得到进一步挖掘。此外，随着可持续发展理念的普及，聚乙烯药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e86ac5024175" w:history="1">
        <w:r>
          <w:rPr>
            <w:rStyle w:val="Hyperlink"/>
          </w:rPr>
          <w:t>2025-2031年全球与中国聚乙烯药瓶行业现状调研及前景趋势分析</w:t>
        </w:r>
      </w:hyperlink>
      <w:r>
        <w:rPr>
          <w:rFonts w:hint="eastAsia"/>
        </w:rPr>
        <w:t>》系统分析了聚乙烯药瓶行业的市场规模、市场需求及价格波动，深入探讨了聚乙烯药瓶产业链关键环节及各细分市场特点。报告基于权威数据，科学预测了聚乙烯药瓶市场前景与发展趋势，同时评估了聚乙烯药瓶重点企业的经营状况，包括品牌影响力、市场集中度及竞争格局。通过SWOT分析，报告揭示了聚乙烯药瓶行业面临的风险与机遇，为聚乙烯药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聚乙烯药瓶行业概述及发展现状</w:t>
      </w:r>
      <w:r>
        <w:rPr>
          <w:rFonts w:hint="eastAsia"/>
        </w:rPr>
        <w:br/>
      </w:r>
      <w:r>
        <w:rPr>
          <w:rFonts w:hint="eastAsia"/>
        </w:rPr>
        <w:t>　　1.1 聚乙烯药瓶行业介绍</w:t>
      </w:r>
      <w:r>
        <w:rPr>
          <w:rFonts w:hint="eastAsia"/>
        </w:rPr>
        <w:br/>
      </w:r>
      <w:r>
        <w:rPr>
          <w:rFonts w:hint="eastAsia"/>
        </w:rPr>
        <w:t>　　1.2 聚乙烯药瓶主要种类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2024年不同种类聚乙烯药瓶产量占比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2020-2031年不同种类聚乙烯药瓶价格走势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聚乙烯药瓶主要应用领域分析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聚乙烯药瓶主要应用领域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2025年全球聚乙烯药瓶不同应用领域消费量占比分析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全球与中国聚乙烯药瓶市场发展现状对比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2020-2031年全球聚乙烯药瓶市场现状及发展趋势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2020-2031年中国聚乙烯药瓶市场现状及发展趋势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2020-2031年全球聚乙烯药瓶供需现状及趋势预测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2020-2031年全球聚乙烯药瓶产能、产量、产能利用率情况及趋势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2020-2031年全球聚乙烯药瓶产量、表观消费量情况及趋势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2020-2031年中国聚乙烯药瓶供需现状及趋势预测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2020-2031年中国聚乙烯药瓶产能、产量、产能利用率情况及趋势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2020-2031年中国聚乙烯药瓶产量、表观消费量情况及趋势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2020-2031年中国聚乙烯药瓶产量、需求量、市场缺口情况及趋势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中国聚乙烯药瓶行业政策分析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全球与中国聚乙烯药瓶重点企业产量、产值、集中度分析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全球市场聚乙烯药瓶重点企业2024和2025年产量、产值对比分析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全球市场聚乙烯药瓶重点企业2024和2025年产量对比分析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全球市场聚乙烯药瓶重点企业2024和2025年产值对比分析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全球市场聚乙烯药瓶重点企业2024和2025年产品价格分析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中国市场聚乙烯药瓶重点企业2024和2025年产量、产值对比分析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中国市场聚乙烯药瓶重点企业2024和2025年产量对比分析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中国市场聚乙烯药瓶重点企业2024和2025年产值对比分析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聚乙烯药瓶重点厂商总部</w:t>
      </w:r>
      <w:r>
        <w:rPr>
          <w:rFonts w:hint="eastAsia"/>
        </w:rPr>
        <w:br/>
      </w:r>
      <w:r>
        <w:rPr>
          <w:rFonts w:hint="eastAsia"/>
        </w:rPr>
        <w:t>　　2.4 聚乙烯药瓶行业企业集中度分析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全球重点聚乙烯药瓶企业SWOT分析</w:t>
      </w:r>
      <w:r>
        <w:rPr>
          <w:rFonts w:hint="eastAsia"/>
        </w:rPr>
        <w:br/>
      </w:r>
      <w:r>
        <w:rPr>
          <w:rFonts w:hint="eastAsia"/>
        </w:rPr>
        <w:t>　　2.6 中国重点聚乙烯药瓶企业SWOT分析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2020-2031年全球主要地区聚乙烯药瓶产量、产值、市场份额情况及趋势预测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2020-2031年全球主要地区聚乙烯药瓶产量、产值及市场份额情况及趋势预测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2020-2031年全球主要地区聚乙烯药瓶产量及市场份额情况及趋势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2020-2031年全球主要地区聚乙烯药瓶产值及市场份额情况及趋势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2020-2031年中国市场聚乙烯药瓶产量、产值情况及趋势预测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2020-2031年北美市场聚乙烯药瓶产量、产值情况及趋势预测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2020-2031年欧洲市场聚乙烯药瓶产量、产值情况及趋势预测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2020-2031年日本市场聚乙烯药瓶产量、产值情况及趋势预测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2020-2031年全球主要地区聚乙烯药瓶消费量、市场份额及发展趋势分析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2020-2031年全球主要地区聚乙烯药瓶消费量、市场份额及发展趋势预测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2020-2031年中国市场聚乙烯药瓶消费情况及发展趋势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2020-2031年北美市场聚乙烯药瓶消费情况及发展趋势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2020-2031年欧洲市场聚乙烯药瓶消费情况及发展趋势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2020-2031年日本市场聚乙烯药瓶消费情况及发展趋势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聚乙烯药瓶行业重点企业调研分析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企业聚乙烯药瓶产品</w:t>
      </w:r>
      <w:r>
        <w:rPr>
          <w:rFonts w:hint="eastAsia"/>
        </w:rPr>
        <w:br/>
      </w:r>
      <w:r>
        <w:rPr>
          <w:rFonts w:hint="eastAsia"/>
        </w:rPr>
        <w:t>　　　　5.1.3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企业聚乙烯药瓶产品</w:t>
      </w:r>
      <w:r>
        <w:rPr>
          <w:rFonts w:hint="eastAsia"/>
        </w:rPr>
        <w:br/>
      </w:r>
      <w:r>
        <w:rPr>
          <w:rFonts w:hint="eastAsia"/>
        </w:rPr>
        <w:t>　　　　5.2.3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企业聚乙烯药瓶产品</w:t>
      </w:r>
      <w:r>
        <w:rPr>
          <w:rFonts w:hint="eastAsia"/>
        </w:rPr>
        <w:br/>
      </w:r>
      <w:r>
        <w:rPr>
          <w:rFonts w:hint="eastAsia"/>
        </w:rPr>
        <w:t>　　　　5.3.3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企业聚乙烯药瓶产品</w:t>
      </w:r>
      <w:r>
        <w:rPr>
          <w:rFonts w:hint="eastAsia"/>
        </w:rPr>
        <w:br/>
      </w:r>
      <w:r>
        <w:rPr>
          <w:rFonts w:hint="eastAsia"/>
        </w:rPr>
        <w:t>　　　　5.4.3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企业聚乙烯药瓶产品</w:t>
      </w:r>
      <w:r>
        <w:rPr>
          <w:rFonts w:hint="eastAsia"/>
        </w:rPr>
        <w:br/>
      </w:r>
      <w:r>
        <w:rPr>
          <w:rFonts w:hint="eastAsia"/>
        </w:rPr>
        <w:t>　　　　5.5.3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企业聚乙烯药瓶产品</w:t>
      </w:r>
      <w:r>
        <w:rPr>
          <w:rFonts w:hint="eastAsia"/>
        </w:rPr>
        <w:br/>
      </w:r>
      <w:r>
        <w:rPr>
          <w:rFonts w:hint="eastAsia"/>
        </w:rPr>
        <w:t>　　　　5.6.3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企业聚乙烯药瓶产品</w:t>
      </w:r>
      <w:r>
        <w:rPr>
          <w:rFonts w:hint="eastAsia"/>
        </w:rPr>
        <w:br/>
      </w:r>
      <w:r>
        <w:rPr>
          <w:rFonts w:hint="eastAsia"/>
        </w:rPr>
        <w:t>　　　　5.7.3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企业聚乙烯药瓶产品</w:t>
      </w:r>
      <w:r>
        <w:rPr>
          <w:rFonts w:hint="eastAsia"/>
        </w:rPr>
        <w:br/>
      </w:r>
      <w:r>
        <w:rPr>
          <w:rFonts w:hint="eastAsia"/>
        </w:rPr>
        <w:t>　　　　5.8.3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企业聚乙烯药瓶产品</w:t>
      </w:r>
      <w:r>
        <w:rPr>
          <w:rFonts w:hint="eastAsia"/>
        </w:rPr>
        <w:br/>
      </w:r>
      <w:r>
        <w:rPr>
          <w:rFonts w:hint="eastAsia"/>
        </w:rPr>
        <w:t>　　　　5.9.3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企业聚乙烯药瓶产品</w:t>
      </w:r>
      <w:r>
        <w:rPr>
          <w:rFonts w:hint="eastAsia"/>
        </w:rPr>
        <w:br/>
      </w:r>
      <w:r>
        <w:rPr>
          <w:rFonts w:hint="eastAsia"/>
        </w:rPr>
        <w:t>　　　　5.10.3 企业聚乙烯药瓶产量、价格、收入、成本、毛利情况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2020-2031不同种类聚乙烯药瓶产量、价格、产值及市场份额情况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全球市场不同种类聚乙烯药瓶产量、产值及市场份额情况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2020-2031年全球市场不同种类聚乙烯药瓶产量、市场份额情况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2020-2031年全球市场不同种类聚乙烯药瓶产值、市场份额情况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2020-2031年全球市场不同种类聚乙烯药瓶价格走势分析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中国市场不同种类聚乙烯药瓶产量、产值及市场份额情况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2020-2031年中国市场不同种类聚乙烯药瓶产量、市场份额情况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2020-2031年中国市场不同种类聚乙烯药瓶产值、市场份额情况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2020-2031年中国市场不同种类聚乙烯药瓶价格走势分析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聚乙烯药瓶上游原料及下游主要应用领域分析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聚乙烯药瓶产业链分析</w:t>
      </w:r>
      <w:r>
        <w:rPr>
          <w:rFonts w:hint="eastAsia"/>
        </w:rPr>
        <w:br/>
      </w:r>
      <w:r>
        <w:rPr>
          <w:rFonts w:hint="eastAsia"/>
        </w:rPr>
        <w:t>　　7.2 聚乙烯药瓶产业上游供应分析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2020-2031年全球市场聚乙烯药瓶下游主要应用领域消费量、市场份额情况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2020-2031年中国市场聚乙烯药瓶下游主要应用领域消费量、市场份额及增长情况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2020-2031年中国市场聚乙烯药瓶产量、消费量、进出口分析及发展趋势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2020-2031年中国市场聚乙烯药瓶产量、消费量、进出口分析及发展趋势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2020-2031年中国市场聚乙烯药瓶进出口贸易趋势</w:t>
      </w:r>
      <w:r>
        <w:rPr>
          <w:rFonts w:hint="eastAsia"/>
        </w:rPr>
        <w:br/>
      </w:r>
      <w:r>
        <w:rPr>
          <w:rFonts w:hint="eastAsia"/>
        </w:rPr>
        <w:t>　　8.3 中国市场聚乙烯药瓶主要进口来源</w:t>
      </w:r>
      <w:r>
        <w:rPr>
          <w:rFonts w:hint="eastAsia"/>
        </w:rPr>
        <w:br/>
      </w:r>
      <w:r>
        <w:rPr>
          <w:rFonts w:hint="eastAsia"/>
        </w:rPr>
        <w:t>　　8.4 中国市场聚乙烯药瓶主要出口目的地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2025年中国市场聚乙烯药瓶主要地区分布</w:t>
      </w:r>
      <w:r>
        <w:rPr>
          <w:rFonts w:hint="eastAsia"/>
        </w:rPr>
        <w:br/>
      </w:r>
      <w:r>
        <w:rPr>
          <w:rFonts w:hint="eastAsia"/>
        </w:rPr>
        <w:t>　　9.1 中国聚乙烯药瓶生产地区分布</w:t>
      </w:r>
      <w:r>
        <w:rPr>
          <w:rFonts w:hint="eastAsia"/>
        </w:rPr>
        <w:br/>
      </w:r>
      <w:r>
        <w:rPr>
          <w:rFonts w:hint="eastAsia"/>
        </w:rPr>
        <w:t>　　9.2 中国聚乙烯药瓶消费地区分布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影响中国市场聚乙烯药瓶供需因素分析</w:t>
      </w:r>
      <w:r>
        <w:rPr>
          <w:rFonts w:hint="eastAsia"/>
        </w:rPr>
        <w:br/>
      </w:r>
      <w:r>
        <w:rPr>
          <w:rFonts w:hint="eastAsia"/>
        </w:rPr>
        <w:t>　　10.1 聚乙烯药瓶及相关行业技术发展概况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2020-2031年聚乙烯药瓶进出口贸易现状及趋势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2020-2031年聚乙烯药瓶产品技术趋势与价格走势预测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聚乙烯药瓶行业市场环境发展趋势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2020-2031年不同种类聚乙烯药瓶产品技术发展趋势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2020-2031年聚乙烯药瓶价格走势预测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聚乙烯药瓶销售渠道分析及建议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国内市场聚乙烯药瓶销售渠道分析</w:t>
      </w:r>
      <w:r>
        <w:rPr>
          <w:rFonts w:hint="eastAsia"/>
        </w:rPr>
        <w:br/>
      </w:r>
      <w:r>
        <w:rPr>
          <w:rFonts w:hint="eastAsia"/>
        </w:rPr>
        <w:t>　　　　12.1.1 当前聚乙烯药瓶主要销售模式及销售渠道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2020-2031年国内市场聚乙烯药瓶销售模式及销售渠道趋势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海外市场聚乙烯药瓶销售渠道分析</w:t>
      </w:r>
      <w:r>
        <w:rPr>
          <w:rFonts w:hint="eastAsia"/>
        </w:rPr>
        <w:br/>
      </w:r>
      <w:r>
        <w:rPr>
          <w:rFonts w:hint="eastAsia"/>
        </w:rPr>
        <w:t>　　12.3 聚乙烯药瓶行业营销策略建议</w:t>
      </w:r>
      <w:r>
        <w:rPr>
          <w:rFonts w:hint="eastAsia"/>
        </w:rPr>
        <w:br/>
      </w:r>
      <w:r>
        <w:rPr>
          <w:rFonts w:hint="eastAsia"/>
        </w:rPr>
        <w:t>　　　　12.3.1 聚乙烯药瓶市场定位及目标消费者分析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聚乙烯药瓶行业营销模式及销售渠道建议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聚乙烯药瓶产品介绍</w:t>
      </w:r>
      <w:r>
        <w:rPr>
          <w:rFonts w:hint="eastAsia"/>
        </w:rPr>
        <w:br/>
      </w:r>
      <w:r>
        <w:rPr>
          <w:rFonts w:hint="eastAsia"/>
        </w:rPr>
        <w:t>　　表 聚乙烯药瓶产品分类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2025年全球不同种类聚乙烯药瓶产量份额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2020-2031年不同种类聚乙烯药瓶价格及趋势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聚乙烯药瓶主要应用领域</w:t>
      </w:r>
      <w:r>
        <w:rPr>
          <w:rFonts w:hint="eastAsia"/>
        </w:rPr>
        <w:br/>
      </w:r>
      <w:r>
        <w:rPr>
          <w:rFonts w:hint="eastAsia"/>
        </w:rPr>
        <w:t>　　图 全球2025年聚乙烯药瓶不同应用领域消费量份额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2020-2031年全球市场聚乙烯药瓶产值及增长情况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2020-2031年全球聚乙烯药瓶产能、产量、产能利用率及趋势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2020-2031年全球聚乙烯药瓶产量、表观消费量及趋势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2020-2031年中国聚乙烯药瓶产能、产量、产能利用率及趋势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2020-2031年中国聚乙烯药瓶产量、表观消费量及趋势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2020-2031年中国聚乙烯药瓶产量、市场需求量及趋势</w:t>
      </w:r>
      <w:r>
        <w:rPr>
          <w:rFonts w:hint="eastAsia"/>
        </w:rPr>
        <w:br/>
      </w:r>
      <w:r>
        <w:rPr>
          <w:rFonts w:hint="eastAsia"/>
        </w:rPr>
        <w:t>　　表 聚乙烯药瓶行业政策分析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全球市场聚乙烯药瓶重点企业2024和2025年产量对比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全球市场聚乙烯药瓶重点企业2024和2025年产量、市场份额统计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全球市场聚乙烯药瓶重点企业2024和2025年产值对比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全球市场聚乙烯药瓶重点企业2024和2025年产值市场份额统计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全球市场聚乙烯药瓶重点企业2024和2025年产品价格统计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中国市场聚乙烯药瓶重点企业2024和2025年产量对比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中国市场聚乙烯药瓶重点企业2024和2025年产量市场份额统计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中国市场聚乙烯药瓶重点企业2025年产量、市场份额统计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中国市场聚乙烯药瓶重点企业2024和2025年产值对比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中国市场聚乙烯药瓶重点企业2024和2025年产值市场份额统计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中国市场聚乙烯药瓶重点企业2025年产值、市场份额统计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聚乙烯药瓶企业总部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2024和2025年全球市场聚乙烯药瓶重点企业产值市场份额对比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全球聚乙烯药瓶重点企业SWOT分析</w:t>
      </w:r>
      <w:r>
        <w:rPr>
          <w:rFonts w:hint="eastAsia"/>
        </w:rPr>
        <w:br/>
      </w:r>
      <w:r>
        <w:rPr>
          <w:rFonts w:hint="eastAsia"/>
        </w:rPr>
        <w:t>　　表 中国聚乙烯药瓶重点企业SWOT分析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2020-2025年全球主要地区聚乙烯药瓶产量统计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2025-2031年全球主要地区聚乙烯药瓶产量预测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2020-2031年全球主要地区聚乙烯药瓶产量市场份额统计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2025年全球主要地区聚乙烯药瓶产量市场份额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2020-2025年全球主要地区聚乙烯药瓶产值统计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2025-2031年全球主要地区聚乙烯药瓶产值预测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2020-2031年全球主要地区聚乙烯药瓶产值市场份额统计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2025年全球主要地区聚乙烯药瓶产值市场份额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2020-2031年北美市场聚乙烯药瓶产值及增长情况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2020-2031年欧洲市场聚乙烯药瓶产值及增长情况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2020-2031年日本市场聚乙烯药瓶产量及增长情况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2020-2031年日本市场聚乙烯药瓶产值及增长情况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2020-2025年全球主要地区聚乙烯药瓶消费量统计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2025-2031年全球主要地区聚乙烯药瓶消费量预测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2020-2031年全球主要地区聚乙烯药瓶消费量市场份额统计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2025年全球主要地区聚乙烯药瓶消费量市场份额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2020-2031年北美市场聚乙烯药瓶消费量、增长率及趋势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2020-2031年欧洲市场聚乙烯药瓶消费量、增长率及趋势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2020-2031年日本市场聚乙烯药瓶消费量、增长率及趋势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重点企业（十）聚乙烯药瓶产品情况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重点企业（十）2024-2025年聚乙烯药瓶产量、价格、收入、成本、毛利情况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2020-2025年全球市场不同种类聚乙烯药瓶产量统计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2025-2031年全球市场不同种类聚乙烯药瓶产量预测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2020-2031年全球市场不同种类聚乙烯药瓶产量市场份额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2020-2025年全球市场不同种类聚乙烯药瓶产值统计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2025-2031年全球市场不同种类聚乙烯药瓶产值预测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2020-2031年全球市场不同种类聚乙烯药瓶产值市场份额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2020-2031年全球市场不同种类聚乙烯药瓶价格走势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2020-2025年中国市场不同种类聚乙烯药瓶产量统计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2025-2031年中国市场不同种类聚乙烯药瓶产量预测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2020-2031年中国市场不同种类聚乙烯药瓶产量市场份额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2020-2025年中国市场不同种类聚乙烯药瓶产值统计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2025-2031年中国市场不同种类聚乙烯药瓶产值预测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2020-2031年中国市场不同种类聚乙烯药瓶产值市场份额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2020-2031年中国市场不同种类聚乙烯药瓶价格走势</w:t>
      </w:r>
      <w:r>
        <w:rPr>
          <w:rFonts w:hint="eastAsia"/>
        </w:rPr>
        <w:br/>
      </w:r>
      <w:r>
        <w:rPr>
          <w:rFonts w:hint="eastAsia"/>
        </w:rPr>
        <w:t>　　图 聚乙烯药瓶产业链</w:t>
      </w:r>
      <w:r>
        <w:rPr>
          <w:rFonts w:hint="eastAsia"/>
        </w:rPr>
        <w:br/>
      </w:r>
      <w:r>
        <w:rPr>
          <w:rFonts w:hint="eastAsia"/>
        </w:rPr>
        <w:t>　　表 聚乙烯药瓶原材料</w:t>
      </w:r>
      <w:r>
        <w:rPr>
          <w:rFonts w:hint="eastAsia"/>
        </w:rPr>
        <w:br/>
      </w:r>
      <w:r>
        <w:rPr>
          <w:rFonts w:hint="eastAsia"/>
        </w:rPr>
        <w:t>　　表 聚乙烯药瓶上游原料供应商及联系方式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2020-2025年全球市场聚乙烯药瓶主要应用领域消费量统计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2025-2031年全球市场聚乙烯药瓶主要应用领域消费量预测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2020-2031年全球市场聚乙烯药瓶主要应用领域消费量市场份额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2025年全球市场聚乙烯药瓶主要应用领域消费量市场份额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2020-2031年全球市场聚乙烯药瓶主要应用领域消费量增长率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2020-2025年中国市场聚乙烯药瓶主要应用领域消费量统计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2025-2031年中国市场聚乙烯药瓶主要应用领域消费量预测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2020-2025年中国市场聚乙烯药瓶产量、消费量、进出口情况分析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2025-2031年中国市场聚乙烯药瓶产量、消费量、进出口情况预测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2020-2031年中国市场聚乙烯药瓶进出口量</w:t>
      </w:r>
      <w:r>
        <w:rPr>
          <w:rFonts w:hint="eastAsia"/>
        </w:rPr>
        <w:br/>
      </w:r>
      <w:r>
        <w:rPr>
          <w:rFonts w:hint="eastAsia"/>
        </w:rPr>
        <w:t>　　图 2025年聚乙烯药瓶生产地区分布</w:t>
      </w:r>
      <w:r>
        <w:rPr>
          <w:rFonts w:hint="eastAsia"/>
        </w:rPr>
        <w:br/>
      </w:r>
      <w:r>
        <w:rPr>
          <w:rFonts w:hint="eastAsia"/>
        </w:rPr>
        <w:t>　　图 2025年聚乙烯药瓶消费地区分布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2020-2031年中国聚乙烯药瓶进口量及趋势预测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2020-2031年中国聚乙烯药瓶出口量及趋势预测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2025-2031年不同种类聚乙烯药瓶产量占比</w:t>
      </w:r>
      <w:r>
        <w:rPr>
          <w:rFonts w:hint="eastAsia"/>
        </w:rPr>
        <w:br/>
      </w:r>
      <w:r>
        <w:rPr>
          <w:rFonts w:hint="eastAsia"/>
        </w:rPr>
        <w:t>　　图 2025-2031年聚乙烯药瓶价格走势预测</w:t>
      </w:r>
      <w:r>
        <w:rPr>
          <w:rFonts w:hint="eastAsia"/>
        </w:rPr>
        <w:br/>
      </w:r>
      <w:r>
        <w:rPr>
          <w:rFonts w:hint="eastAsia"/>
        </w:rPr>
        <w:t>　　图 国内市场聚乙烯药瓶未来销售渠道趋势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e86ac5024175" w:history="1">
        <w:r>
          <w:rPr>
            <w:rStyle w:val="Hyperlink"/>
          </w:rPr>
          <w:t>2025-2031年全球与中国聚乙烯药瓶行业现状调研及前景趋势分析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e86ac5024175" w:history="1">
        <w:r>
          <w:rPr>
            <w:rStyle w:val="Hyperlink"/>
          </w:rPr>
          <w:t>https://www.20087.com/8/58/JuYiXiYaoPingHangYeQianJingQuShi.html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热点：医用塑料药瓶厂家、聚乙烯药瓶的价格、药用塑料瓶、聚乙烯瓶是什么瓶子、药瓶是什么材质做的、药用聚乙烯瓶标准、外用液体药用高密度聚乙烯瓶、聚乙烯塑料瓶、药用聚乙烯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bf9b682ba45cb" w:history="1">
      <w:r>
        <w:rPr>
          <w:rStyle w:val="Hyperlink"/>
        </w:rPr>
        <w:t>2025-2031年全球与中国聚乙烯药瓶行业现状调研及前景趋势分析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uYiXiYaoPingHangYeQianJingQuShi.html" TargetMode="External" Id="Rb145e86ac50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uYiXiYaoPingHangYeQianJingQuShi.html" TargetMode="External" Id="R563bf9b682b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2025-05-29T06:49:00Z</dcterms:created>
  <dcterms:modified xsi:type="dcterms:W3CDTF">2025-05-29T07:49:00Z</dcterms:modified>
  <dc:subject>2025-2031年全球与中国聚乙烯药瓶行业现状调研及前景趋势分析</dc:subject>
  <dc:title>2025-2031年全球与中国聚乙烯药瓶行业现状调研及前景趋势分析</dc:title>
  <cp:keywords>2025-2031年全球与中国聚乙烯药瓶行业现状调研及前景趋势分析</cp:keywords>
  <dc:description>2025-2031年全球与中国聚乙烯药瓶行业现状调研及前景趋势分析</dc:description>
</cp:coreProperties>
</file>