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d8c3f86a74288" w:history="1">
              <w:r>
                <w:rPr>
                  <w:rStyle w:val="Hyperlink"/>
                </w:rPr>
                <w:t>2025-2031年中国豌豆市场现状调研分析与发展前景报告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d8c3f86a74288" w:history="1">
              <w:r>
                <w:rPr>
                  <w:rStyle w:val="Hyperlink"/>
                </w:rPr>
                <w:t>2025-2031年中国豌豆市场现状调研分析与发展前景报告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ad8c3f86a74288" w:history="1">
                <w:r>
                  <w:rPr>
                    <w:rStyle w:val="Hyperlink"/>
                  </w:rPr>
                  <w:t>https://www.20087.com/8/88/WanDouShiChangXianZhuangHeQianJing.html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豌豆是一种重要的农作物，近年来在食品、饲料和工业原料等领域发挥了重要作用。豌豆富含蛋白质、膳食纤维和多种维生素，是健康饮食的重要组成部分。随着消费者对植物基食品需求的增加，豌豆蛋白和豌豆淀粉等衍生产品在替代肉、烘焙食品和饮料中的应用日益广泛。同时，豌豆的种植和加工技术不断进步，提高了产量和品质，满足了市场对高质量豌豆产品的需求。</w:t>
      </w:r>
      <w:r>
        <w:rPr>
          <w:rFonts w:hint="eastAsia"/>
        </w:rPr>
        <w:br/>
      </w:r>
      <w:r>
        <w:rPr>
          <w:rFonts w:hint="eastAsia"/>
        </w:rPr>
        <w:t>　　未来，豌豆的发展将更加注重可持续性和功能化。随着全球对可持续农业和植物基食品的重视，豌豆种植将采用更多环保和资源节约的农业实践，如精准农业和再生农业，减少化肥和农药的使用，提高土壤健康。同时，通过基因编辑和育种技术，将培育出更多高蛋白、高营养价值的豌豆品种，满足消费者对健康、功能性食品的需求，推动豌豆产业向更高价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d8c3f86a74288" w:history="1">
        <w:r>
          <w:rPr>
            <w:rStyle w:val="Hyperlink"/>
          </w:rPr>
          <w:t>2025-2031年中国豌豆市场现状调研分析与发展前景报告</w:t>
        </w:r>
      </w:hyperlink>
      <w:r>
        <w:rPr>
          <w:rFonts w:hint="eastAsia"/>
        </w:rPr>
        <w:t>》基于国家统计局及相关协会的权威数据，系统研究了豌豆行业的市场需求、市场规模及产业链现状，分析了豌豆价格波动、细分市场动态及重点企业的经营表现，科学预测了豌豆市场前景与发展趋势，揭示了潜在需求与投资机会，同时指出了豌豆行业可能面临的风险。通过对豌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豌豆行业概述</w:t>
      </w:r>
      <w:r>
        <w:rPr>
          <w:rFonts w:hint="eastAsia"/>
        </w:rPr>
        <w:br/>
      </w:r>
      <w:r>
        <w:rPr>
          <w:rFonts w:hint="eastAsia"/>
        </w:rPr>
        <w:t>　　第一节 豌豆行业发展环境分析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三、2025年豌豆行业相关政策及影响</w:t>
      </w:r>
      <w:r>
        <w:rPr>
          <w:rFonts w:hint="eastAsia"/>
        </w:rPr>
        <w:br/>
      </w:r>
      <w:r>
        <w:rPr>
          <w:rFonts w:hint="eastAsia"/>
        </w:rPr>
        <w:t>　　第二节 豌豆行业基本特征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三、豌豆行业特性分析</w:t>
      </w:r>
      <w:r>
        <w:rPr>
          <w:rFonts w:hint="eastAsia"/>
        </w:rPr>
        <w:br/>
      </w:r>
      <w:r>
        <w:rPr>
          <w:rFonts w:hint="eastAsia"/>
        </w:rPr>
        <w:t>　　　　四、豌豆行业发展历程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豌豆行业产业链分析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二、豌豆产业链模型分析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全球豌豆市场发展分析</w:t>
      </w:r>
      <w:r>
        <w:rPr>
          <w:rFonts w:hint="eastAsia"/>
        </w:rPr>
        <w:br/>
      </w:r>
      <w:r>
        <w:rPr>
          <w:rFonts w:hint="eastAsia"/>
        </w:rPr>
        <w:t>　　第一节 2025年全球豌豆市场分析</w:t>
      </w:r>
      <w:r>
        <w:rPr>
          <w:rFonts w:hint="eastAsia"/>
        </w:rPr>
        <w:br/>
      </w:r>
      <w:r>
        <w:rPr>
          <w:rFonts w:hint="eastAsia"/>
        </w:rPr>
        <w:t>　　　　一、2025年全球豌豆市场回顾</w:t>
      </w:r>
      <w:r>
        <w:rPr>
          <w:rFonts w:hint="eastAsia"/>
        </w:rPr>
        <w:br/>
      </w:r>
      <w:r>
        <w:rPr>
          <w:rFonts w:hint="eastAsia"/>
        </w:rPr>
        <w:t>　　　　二、2025年全球豌豆区域分布情况</w:t>
      </w:r>
      <w:r>
        <w:rPr>
          <w:rFonts w:hint="eastAsia"/>
        </w:rPr>
        <w:br/>
      </w:r>
      <w:r>
        <w:rPr>
          <w:rFonts w:hint="eastAsia"/>
        </w:rPr>
        <w:t>　　　　三、2025年全球豌豆行业产量分析</w:t>
      </w:r>
      <w:r>
        <w:rPr>
          <w:rFonts w:hint="eastAsia"/>
        </w:rPr>
        <w:br/>
      </w:r>
      <w:r>
        <w:rPr>
          <w:rFonts w:hint="eastAsia"/>
        </w:rPr>
        <w:t>　　　　四、2025年全球豌豆技术分析</w:t>
      </w:r>
      <w:r>
        <w:rPr>
          <w:rFonts w:hint="eastAsia"/>
        </w:rPr>
        <w:br/>
      </w:r>
      <w:r>
        <w:rPr>
          <w:rFonts w:hint="eastAsia"/>
        </w:rPr>
        <w:t>　　第二节 2025年全球豌豆市场分析</w:t>
      </w:r>
      <w:r>
        <w:rPr>
          <w:rFonts w:hint="eastAsia"/>
        </w:rPr>
        <w:br/>
      </w:r>
      <w:r>
        <w:rPr>
          <w:rFonts w:hint="eastAsia"/>
        </w:rPr>
        <w:t>　　　　一、2025年全球豌豆需求分析</w:t>
      </w:r>
      <w:r>
        <w:rPr>
          <w:rFonts w:hint="eastAsia"/>
        </w:rPr>
        <w:br/>
      </w:r>
      <w:r>
        <w:rPr>
          <w:rFonts w:hint="eastAsia"/>
        </w:rPr>
        <w:t>　　　　二、2025年欧美豌豆产量分析</w:t>
      </w:r>
      <w:r>
        <w:rPr>
          <w:rFonts w:hint="eastAsia"/>
        </w:rPr>
        <w:br/>
      </w:r>
      <w:r>
        <w:rPr>
          <w:rFonts w:hint="eastAsia"/>
        </w:rPr>
        <w:t>　　　　三、2025年全球豌豆产销分析</w:t>
      </w:r>
      <w:r>
        <w:rPr>
          <w:rFonts w:hint="eastAsia"/>
        </w:rPr>
        <w:br/>
      </w:r>
      <w:r>
        <w:rPr>
          <w:rFonts w:hint="eastAsia"/>
        </w:rPr>
        <w:t>　　　　四、2025年中外豌豆市场对比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我国豌豆行业发展现状</w:t>
      </w:r>
      <w:r>
        <w:rPr>
          <w:rFonts w:hint="eastAsia"/>
        </w:rPr>
        <w:br/>
      </w:r>
      <w:r>
        <w:rPr>
          <w:rFonts w:hint="eastAsia"/>
        </w:rPr>
        <w:t>　　第一节 我国豌豆行业发展现状</w:t>
      </w:r>
      <w:r>
        <w:rPr>
          <w:rFonts w:hint="eastAsia"/>
        </w:rPr>
        <w:br/>
      </w:r>
      <w:r>
        <w:rPr>
          <w:rFonts w:hint="eastAsia"/>
        </w:rPr>
        <w:t>　　　　一、豌豆行业品牌发展现状</w:t>
      </w:r>
      <w:r>
        <w:rPr>
          <w:rFonts w:hint="eastAsia"/>
        </w:rPr>
        <w:br/>
      </w:r>
      <w:r>
        <w:rPr>
          <w:rFonts w:hint="eastAsia"/>
        </w:rPr>
        <w:t>　　　　二、豌豆行业消费市场现状</w:t>
      </w:r>
      <w:r>
        <w:rPr>
          <w:rFonts w:hint="eastAsia"/>
        </w:rPr>
        <w:br/>
      </w:r>
      <w:r>
        <w:rPr>
          <w:rFonts w:hint="eastAsia"/>
        </w:rPr>
        <w:t>　　　　三、豌豆市场消费层次分析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四、我国豌豆市场走向分析</w:t>
      </w:r>
      <w:r>
        <w:rPr>
          <w:rFonts w:hint="eastAsia"/>
        </w:rPr>
        <w:br/>
      </w:r>
      <w:r>
        <w:rPr>
          <w:rFonts w:hint="eastAsia"/>
        </w:rPr>
        <w:t>　　第二节 2020-2025年豌豆行业发展情况分析</w:t>
      </w:r>
      <w:r>
        <w:rPr>
          <w:rFonts w:hint="eastAsia"/>
        </w:rPr>
        <w:br/>
      </w:r>
      <w:r>
        <w:rPr>
          <w:rFonts w:hint="eastAsia"/>
        </w:rPr>
        <w:t>　　第三节 2020-2025年豌豆所属行业运行分析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一、2020-2025年豌豆所属行业产销运行分析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二、2020-2025年豌豆所属行业利润情况分析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三、2020-2025年豌豆所属行业发展周期分析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四、2020-2025年豌豆所属行业发展机遇分析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五、2025-2031年豌豆所属行业利润增速预测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对中国豌豆市场的分析及思考</w:t>
      </w:r>
      <w:r>
        <w:rPr>
          <w:rFonts w:hint="eastAsia"/>
        </w:rPr>
        <w:br/>
      </w:r>
      <w:r>
        <w:rPr>
          <w:rFonts w:hint="eastAsia"/>
        </w:rPr>
        <w:t>　　　　一、豌豆市场特点</w:t>
      </w:r>
      <w:r>
        <w:rPr>
          <w:rFonts w:hint="eastAsia"/>
        </w:rPr>
        <w:br/>
      </w:r>
      <w:r>
        <w:rPr>
          <w:rFonts w:hint="eastAsia"/>
        </w:rPr>
        <w:t>　　　　二、豌豆市场分析</w:t>
      </w:r>
      <w:r>
        <w:rPr>
          <w:rFonts w:hint="eastAsia"/>
        </w:rPr>
        <w:br/>
      </w:r>
      <w:r>
        <w:rPr>
          <w:rFonts w:hint="eastAsia"/>
        </w:rPr>
        <w:t>　　　　三、豌豆市场变化的方向</w:t>
      </w:r>
      <w:r>
        <w:rPr>
          <w:rFonts w:hint="eastAsia"/>
        </w:rPr>
        <w:br/>
      </w:r>
      <w:r>
        <w:rPr>
          <w:rFonts w:hint="eastAsia"/>
        </w:rPr>
        <w:t>　　　　四、中国豌豆产业发展的新思路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五、对中国豌豆产业发展的思考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我国豌豆市场发展研究</w:t>
      </w:r>
      <w:r>
        <w:rPr>
          <w:rFonts w:hint="eastAsia"/>
        </w:rPr>
        <w:br/>
      </w:r>
      <w:r>
        <w:rPr>
          <w:rFonts w:hint="eastAsia"/>
        </w:rPr>
        <w:t>　　第一节 2025年我国豌豆市场发展研究</w:t>
      </w:r>
      <w:r>
        <w:rPr>
          <w:rFonts w:hint="eastAsia"/>
        </w:rPr>
        <w:br/>
      </w:r>
      <w:r>
        <w:rPr>
          <w:rFonts w:hint="eastAsia"/>
        </w:rPr>
        <w:t>　　第二节 2025年我国豌豆市场情况</w:t>
      </w:r>
      <w:r>
        <w:rPr>
          <w:rFonts w:hint="eastAsia"/>
        </w:rPr>
        <w:br/>
      </w:r>
      <w:r>
        <w:rPr>
          <w:rFonts w:hint="eastAsia"/>
        </w:rPr>
        <w:t>　　　　一、2025年我国豌豆产销情况</w:t>
      </w:r>
      <w:r>
        <w:rPr>
          <w:rFonts w:hint="eastAsia"/>
        </w:rPr>
        <w:br/>
      </w:r>
      <w:r>
        <w:rPr>
          <w:rFonts w:hint="eastAsia"/>
        </w:rPr>
        <w:t>　　　　二、2025年我国豌豆市场价格情况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三、2025年我国豌豆市场发展情况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四、2025年我国豌豆市场新品趋势</w:t>
      </w:r>
      <w:r>
        <w:rPr>
          <w:rFonts w:hint="eastAsia"/>
        </w:rPr>
        <w:br/>
      </w:r>
      <w:r>
        <w:rPr>
          <w:rFonts w:hint="eastAsia"/>
        </w:rPr>
        <w:t>　　第三节 2025年我国豌豆市场结构和价格走势分析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我国豌豆所属行业进出口分析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我国豌豆所属行业进口分析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我国豌豆所属行业出口分析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我国豌豆进出口预测</w:t>
      </w:r>
      <w:r>
        <w:rPr>
          <w:rFonts w:hint="eastAsia"/>
        </w:rPr>
        <w:br/>
      </w:r>
      <w:r>
        <w:rPr>
          <w:rFonts w:hint="eastAsia"/>
        </w:rPr>
        <w:t>　　　　一、2025年豌豆进口预测</w:t>
      </w:r>
      <w:r>
        <w:rPr>
          <w:rFonts w:hint="eastAsia"/>
        </w:rPr>
        <w:br/>
      </w:r>
      <w:r>
        <w:rPr>
          <w:rFonts w:hint="eastAsia"/>
        </w:rPr>
        <w:t>　　　　二、2025年豌豆出口预测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豌豆行业上下游产业分析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四、行业新动态及其对豌豆行业的影响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五、行业竞争状况及其对豌豆行业的意义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四、行业新动态及其对豌豆行业的影响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五、行业竞争状况及其对豌豆行业的意义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中国豌豆市场运行竞争力分析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中国豌豆市场生产能力分析</w:t>
      </w:r>
      <w:r>
        <w:rPr>
          <w:rFonts w:hint="eastAsia"/>
        </w:rPr>
        <w:br/>
      </w:r>
      <w:r>
        <w:rPr>
          <w:rFonts w:hint="eastAsia"/>
        </w:rPr>
        <w:t>　　第二节 中国豌豆所属行业市场综合经济指标分析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中国豌豆市场竞争格局分析</w:t>
      </w:r>
      <w:r>
        <w:rPr>
          <w:rFonts w:hint="eastAsia"/>
        </w:rPr>
        <w:br/>
      </w:r>
      <w:r>
        <w:rPr>
          <w:rFonts w:hint="eastAsia"/>
        </w:rPr>
        <w:t>　　第一节 中国豌豆市场发展现状分析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一、2025年中国豌豆市场发展现状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二、2025年中国豌豆发展情况分析</w:t>
      </w:r>
      <w:r>
        <w:rPr>
          <w:rFonts w:hint="eastAsia"/>
        </w:rPr>
        <w:br/>
      </w:r>
      <w:r>
        <w:rPr>
          <w:rFonts w:hint="eastAsia"/>
        </w:rPr>
        <w:t>　　　　三、2025年豌豆国际市场变化对国内市场影响分析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豌豆市场区域市场需求集中度比较</w:t>
      </w:r>
      <w:r>
        <w:rPr>
          <w:rFonts w:hint="eastAsia"/>
        </w:rPr>
        <w:br/>
      </w:r>
      <w:r>
        <w:rPr>
          <w:rFonts w:hint="eastAsia"/>
        </w:rPr>
        <w:t>　　第三节 中国豌豆行业竞争分析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一、豌豆行业的经济周期分析</w:t>
      </w:r>
      <w:r>
        <w:rPr>
          <w:rFonts w:hint="eastAsia"/>
        </w:rPr>
        <w:br/>
      </w:r>
      <w:r>
        <w:rPr>
          <w:rFonts w:hint="eastAsia"/>
        </w:rPr>
        <w:t>　　　　二、豌豆行业的增长性与波动性分析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豌豆行业优势企业分析</w:t>
      </w:r>
      <w:r>
        <w:rPr>
          <w:rFonts w:hint="eastAsia"/>
        </w:rPr>
        <w:br/>
      </w:r>
      <w:r>
        <w:rPr>
          <w:rFonts w:hint="eastAsia"/>
        </w:rPr>
        <w:t>　　第一节 烟台双塔食品股份有限公司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宁夏虹桥有机食品有限公司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安徽金隆园食品股份有限公司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山东省海通食品有限公司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豌豆行业发展趋势分析</w:t>
      </w:r>
      <w:r>
        <w:rPr>
          <w:rFonts w:hint="eastAsia"/>
        </w:rPr>
        <w:br/>
      </w:r>
      <w:r>
        <w:rPr>
          <w:rFonts w:hint="eastAsia"/>
        </w:rPr>
        <w:t>　　第一节 我国豌豆行业前景与机遇分析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一、我国豌豆行业发展前景</w:t>
      </w:r>
      <w:r>
        <w:rPr>
          <w:rFonts w:hint="eastAsia"/>
        </w:rPr>
        <w:br/>
      </w:r>
      <w:r>
        <w:rPr>
          <w:rFonts w:hint="eastAsia"/>
        </w:rPr>
        <w:t>　　　　二、我国豌豆行业发展机遇分析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三、2025年豌豆行业的发展机遇分析</w:t>
      </w:r>
      <w:r>
        <w:rPr>
          <w:rFonts w:hint="eastAsia"/>
        </w:rPr>
        <w:br/>
      </w:r>
      <w:r>
        <w:rPr>
          <w:rFonts w:hint="eastAsia"/>
        </w:rPr>
        <w:t>　　　　四、国际形势对豌豆行业的影响分析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2025-2031年中国豌豆市场趋势分析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一、2020-2025年豌豆市场趋势总结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二、2025-2031年豌豆发展趋势分析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三、2025-2031年豌豆市场发展空间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四、2025-2031年豌豆产业政策趋向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五、2025-2031年豌豆技术革新趋势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六、2025-2031年豌豆价格走势分析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七、2025-2031年国际环境对豌豆行业的影响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未来豌豆行业发展预测</w:t>
      </w:r>
      <w:r>
        <w:rPr>
          <w:rFonts w:hint="eastAsia"/>
        </w:rPr>
        <w:br/>
      </w:r>
      <w:r>
        <w:rPr>
          <w:rFonts w:hint="eastAsia"/>
        </w:rPr>
        <w:t>　　第一节 未来豌豆需求与消费预测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一、2025-2031年豌豆产品消费预测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二、2025-2031年豌豆市场规模预测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三、2025-2031年豌豆行业总产值预测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四、2025-2031年豌豆行业销售收入预测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五、2025-2031年豌豆行业总资产预测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2025-2031年中国豌豆行业供需预测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一、2025-2031年中国豌豆供给预测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二、2025-2031年中国豌豆产量预测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三、2025-2031年中国豌豆需求预测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四、2025-2031年中国豌豆供需平衡预测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五、2025-2031年中国豌豆产品价格预测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六、2025-2031年主要豌豆产品进出口预测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豌豆行业投资机会与风险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(中-智-林)豌豆行业投资效益分析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一、2025-2031年豌豆行业投资状况分析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二、2025-2031年豌豆行业投资效益分析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三、2025-2031年豌豆行业投资趋势预测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四、2025-2031年豌豆行业的投资方向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五、2025-2031年豌豆行业投资的建议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豌豆行业历程</w:t>
      </w:r>
      <w:r>
        <w:rPr>
          <w:rFonts w:hint="eastAsia"/>
        </w:rPr>
        <w:br/>
      </w:r>
      <w:r>
        <w:rPr>
          <w:rFonts w:hint="eastAsia"/>
        </w:rPr>
        <w:t>　　图表 豌豆行业生命周期</w:t>
      </w:r>
      <w:r>
        <w:rPr>
          <w:rFonts w:hint="eastAsia"/>
        </w:rPr>
        <w:br/>
      </w:r>
      <w:r>
        <w:rPr>
          <w:rFonts w:hint="eastAsia"/>
        </w:rPr>
        <w:t>　　图表 豌豆行业产业链分析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2020-2025年中国豌豆行业市场规模及增长情况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2020-2025年豌豆行业市场容量分析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2020-2025年中国豌豆行业产能统计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2020-2025年中国豌豆行业产量及增长趋势</w:t>
      </w:r>
      <w:r>
        <w:rPr>
          <w:rFonts w:hint="eastAsia"/>
        </w:rPr>
        <w:br/>
      </w:r>
      <w:r>
        <w:rPr>
          <w:rFonts w:hint="eastAsia"/>
        </w:rPr>
        <w:t>　　图表 豌豆行业动态</w:t>
      </w:r>
      <w:r>
        <w:rPr>
          <w:rFonts w:hint="eastAsia"/>
        </w:rPr>
        <w:br/>
      </w:r>
      <w:r>
        <w:rPr>
          <w:rFonts w:hint="eastAsia"/>
        </w:rPr>
        <w:t>　　图表 2020-2025年中国豌豆市场需求量及增速统计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2025年中国豌豆行业需求领域分布格局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2020-2025年中国豌豆行业销售收入分析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2020-2025年中国豌豆行业盈利情况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2020-2025年中国豌豆行业利润总额统计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2020-2025年中国豌豆进口数量分析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2020-2025年中国豌豆进口金额分析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2020-2025年中国豌豆出口数量分析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2020-2025年中国豌豆出口金额分析</w:t>
      </w:r>
      <w:r>
        <w:rPr>
          <w:rFonts w:hint="eastAsia"/>
        </w:rPr>
        <w:br/>
      </w:r>
      <w:r>
        <w:rPr>
          <w:rFonts w:hint="eastAsia"/>
        </w:rPr>
        <w:t>　　图表 2025年中国豌豆进口国家及地区分析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2025年中国豌豆出口国家及地区分析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2020-2025年中国豌豆行业企业数量情况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2020-2025年中国豌豆行业企业平均规模情况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**地区豌豆市场规模及增长情况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**地区豌豆市场规模及增长情况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**地区豌豆市场规模及增长情况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**地区豌豆市场规模及增长情况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豌豆重点企业（一）基本信息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豌豆重点企业（一）经营情况分析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豌豆重点企业（一）主要经济指标情况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豌豆重点企业（一）盈利能力情况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豌豆重点企业（一）偿债能力情况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豌豆重点企业（一）运营能力情况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豌豆重点企业（一）成长能力情况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豌豆重点企业（二）基本信息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豌豆重点企业（二）经营情况分析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豌豆重点企业（二）主要经济指标情况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豌豆重点企业（二）盈利能力情况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豌豆重点企业（二）偿债能力情况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豌豆重点企业（二）运营能力情况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豌豆重点企业（二）成长能力情况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豌豆重点企业（三）基本信息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豌豆重点企业（三）经营情况分析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豌豆重点企业（三）主要经济指标情况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豌豆重点企业（三）盈利能力情况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豌豆重点企业（三）偿债能力情况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豌豆重点企业（三）运营能力情况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豌豆重点企业（三）成长能力情况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2025-2031年中国豌豆行业产能预测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2025-2031年中国豌豆行业产量预测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2025-2031年中国豌豆市场需求量预测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2025-2031年中国豌豆行业供需平衡预测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2025-2031年中国豌豆行业风险分析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2025-2031年中国豌豆行业市场容量预测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2025-2031年中国豌豆行业市场规模预测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2025-2031年中国豌豆市场前景分析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2025-2031年中国豌豆行业发展趋势预测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d8c3f86a74288" w:history="1">
        <w:r>
          <w:rPr>
            <w:rStyle w:val="Hyperlink"/>
          </w:rPr>
          <w:t>2025-2031年中国豌豆市场现状调研分析与发展前景报告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ad8c3f86a74288" w:history="1">
        <w:r>
          <w:rPr>
            <w:rStyle w:val="Hyperlink"/>
          </w:rPr>
          <w:t>https://www.20087.com/8/88/WanDouShiChangXianZhuangHeQianJing.html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热点：豌豆ip安卓下载、豌豆尖、豌豆和荷兰豆的区别、豌豆荚app下载 官网、豌豆的十大惊人好处、豌豆公主、豌豆荚免费下载、豌豆苗、豌豆几月份成熟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44ed1e5764025" w:history="1">
      <w:r>
        <w:rPr>
          <w:rStyle w:val="Hyperlink"/>
        </w:rPr>
        <w:t>2025-2031年中国豌豆市场现状调研分析与发展前景报告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WanDouShiChangXianZhuangHeQianJing.html" TargetMode="External" Id="R71ad8c3f86a7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WanDouShiChangXianZhuangHeQianJing.html" TargetMode="External" Id="R0f444ed1e576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2025-05-05T00:46:00Z</dcterms:created>
  <dcterms:modified xsi:type="dcterms:W3CDTF">2025-05-05T01:46:00Z</dcterms:modified>
  <dc:subject>2025-2031年中国豌豆市场现状调研分析与发展前景报告</dc:subject>
  <dc:title>2025-2031年中国豌豆市场现状调研分析与发展前景报告</dc:title>
  <cp:keywords>2025-2031年中国豌豆市场现状调研分析与发展前景报告</cp:keywords>
  <dc:description>2025-2031年中国豌豆市场现状调研分析与发展前景报告</dc:description>
</cp:coreProperties>
</file>