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3c5a9990541b8" w:history="1">
              <w:r>
                <w:rPr>
                  <w:rStyle w:val="Hyperlink"/>
                </w:rPr>
                <w:t>2025-2031年中国软木纸行业市场调研与发展前景分析报告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3c5a9990541b8" w:history="1">
              <w:r>
                <w:rPr>
                  <w:rStyle w:val="Hyperlink"/>
                </w:rPr>
                <w:t>2025-2031年中国软木纸行业市场调研与发展前景分析报告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3c5a9990541b8" w:history="1">
                <w:r>
                  <w:rPr>
                    <w:rStyle w:val="Hyperlink"/>
                  </w:rPr>
                  <w:t>https://www.20087.com/8/68/RuanMuZhiDeQianJing.html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纸是由软木颗粒或纤维制成的一种环保型材料，因其良好的隔音、隔热性能而在建筑装饰、包装及文化艺术领域有广泛应用。近年来，随着环保意识的增强和对可持续材料需求的上升，软木纸在生产工艺、功能性及美观性方面取得了长足进步。现代软木纸不仅采用了先进的压制和粘合技术，提高了材料的密度和强度，还通过添加天然色素和纹理设计增强了视觉效果。一些高端产品还具备防水和防霉特性，适合户外使用。</w:t>
      </w:r>
      <w:r>
        <w:rPr>
          <w:rFonts w:hint="eastAsia"/>
        </w:rPr>
        <w:br/>
      </w:r>
      <w:r>
        <w:rPr>
          <w:rFonts w:hint="eastAsia"/>
        </w:rPr>
        <w:t>　　未来，软木纸将更加注重绿色化与多功能发展。一方面，通过采用更环保的原材料和先进生产工艺，进一步减少环境污染和资源浪费，满足高标准的质量控制需求；另一方面，结合市场需求和技术革新，开发具有更高附加值和更好用户体验的新一代软木纸产品，拓宽应用领域。例如，利用纳米技术增强其防水性能和抗菌能力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3c5a9990541b8" w:history="1">
        <w:r>
          <w:rPr>
            <w:rStyle w:val="Hyperlink"/>
          </w:rPr>
          <w:t>2025-2031年中国软木纸行业市场调研与发展前景分析报告</w:t>
        </w:r>
      </w:hyperlink>
      <w:r>
        <w:rPr>
          <w:rFonts w:hint="eastAsia"/>
        </w:rPr>
        <w:t>》系统分析了软木纸行业的市场运行态势及发展趋势。报告从软木纸行业基础知识、发展环境入手，结合软木纸行业运行数据和产业链结构，全面解读软木纸市场竞争格局及重点企业表现，并基于此对软木纸行业发展前景作出预测，提供可操作的发展建议。研究采用定性与定量相结合的方法，整合国家统计局、相关协会的权威数据以及一手调研资料，确保结论的准确性和实用性，为软木纸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软木纸行业概述</w:t>
      </w:r>
      <w:r>
        <w:rPr>
          <w:rFonts w:hint="eastAsia"/>
        </w:rPr>
        <w:br/>
      </w:r>
      <w:r>
        <w:rPr>
          <w:rFonts w:hint="eastAsia"/>
        </w:rPr>
        <w:t>　　第一节 软木纸定义与分类</w:t>
      </w:r>
      <w:r>
        <w:rPr>
          <w:rFonts w:hint="eastAsia"/>
        </w:rPr>
        <w:br/>
      </w:r>
      <w:r>
        <w:rPr>
          <w:rFonts w:hint="eastAsia"/>
        </w:rPr>
        <w:t>　　第二节 软木纸应用领域</w:t>
      </w:r>
      <w:r>
        <w:rPr>
          <w:rFonts w:hint="eastAsia"/>
        </w:rPr>
        <w:br/>
      </w:r>
      <w:r>
        <w:rPr>
          <w:rFonts w:hint="eastAsia"/>
        </w:rPr>
        <w:t>　　第三节 软木纸行业经济指标分析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软木纸产业链及经营模式分析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三、软木纸销售模式及销售渠道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全球软木纸市场发展综述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2019-2024年全球软木纸市场规模与趋势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主要国家与地区软木纸市场分析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2025-2031年全球软木纸行业发展趋势与前景预测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中国软木纸行业市场分析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2024-2025年软木纸产能与投资动态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一、国内软木纸产能及利用情况</w:t>
      </w:r>
      <w:r>
        <w:rPr>
          <w:rFonts w:hint="eastAsia"/>
        </w:rPr>
        <w:br/>
      </w:r>
      <w:r>
        <w:rPr>
          <w:rFonts w:hint="eastAsia"/>
        </w:rPr>
        <w:t>　　　　二、软木纸产能扩张与投资动态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2025-2031年软木纸行业产量统计与趋势预测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一、2019-2024年软木纸行业产量数据统计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1、2019-2024年软木纸产量及增长趋势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2、2019-2024年软木纸细分产品产量及份额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二、影响软木纸产量的关键因素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三、2025-2031年软木纸产量预测</w:t>
      </w:r>
      <w:r>
        <w:rPr>
          <w:rFonts w:hint="eastAsia"/>
        </w:rPr>
        <w:br/>
      </w:r>
      <w:r>
        <w:rPr>
          <w:rFonts w:hint="eastAsia"/>
        </w:rPr>
        <w:t>　　第三节 2025-2031年软木纸市场需求与销售分析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一、2024-2025年软木纸行业需求现状</w:t>
      </w:r>
      <w:r>
        <w:rPr>
          <w:rFonts w:hint="eastAsia"/>
        </w:rPr>
        <w:br/>
      </w:r>
      <w:r>
        <w:rPr>
          <w:rFonts w:hint="eastAsia"/>
        </w:rPr>
        <w:t>　　　　二、软木纸客户群体与需求特点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三、2019-2024年软木纸行业销售规模分析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四、2025-2031年软木纸市场增长潜力与规模预测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中国软木纸细分市场与下游应用领域分析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软木纸细分市场分析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一、2024-2025年软木纸主要细分产品市场现状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软木纸下游应用与客户群体分析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一、2024-2025年软木纸各应用领域市场现状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2024-2025年软木纸行业技术发展现状及趋势分析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软木纸行业技术发展现状分析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国内外软木纸行业技术差异与原因</w:t>
      </w:r>
      <w:r>
        <w:rPr>
          <w:rFonts w:hint="eastAsia"/>
        </w:rPr>
        <w:br/>
      </w:r>
      <w:r>
        <w:rPr>
          <w:rFonts w:hint="eastAsia"/>
        </w:rPr>
        <w:t>　　第三节 软木纸行业技术发展方向、趋势预测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提升软木纸行业技术能力策略建议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软木纸价格机制与竞争策略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一、2019-2024年软木纸市场价格走势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软木纸定价策略与方法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2025-2031年软木纸价格竞争态势与趋势预测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中国软木纸行业重点区域市场研究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2024-2025年重点区域软木纸市场发展概况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2019-2024年中国软木纸行业进出口情况分析</w:t>
      </w:r>
      <w:r>
        <w:rPr>
          <w:rFonts w:hint="eastAsia"/>
        </w:rPr>
        <w:br/>
      </w:r>
      <w:r>
        <w:rPr>
          <w:rFonts w:hint="eastAsia"/>
        </w:rPr>
        <w:t>　　第一节 软木纸行业进口情况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一、2019-2024年软木纸进口规模及增长情况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二、软木纸主要进口来源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软木纸行业出口情况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一、2019-2024年软木纸出口规模及增长情况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二、软木纸主要出口目的地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2019-2024年中国软木纸行业总体发展与财务状况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2019-2024年中国软木纸行业规模情况</w:t>
      </w:r>
      <w:r>
        <w:rPr>
          <w:rFonts w:hint="eastAsia"/>
        </w:rPr>
        <w:br/>
      </w:r>
      <w:r>
        <w:rPr>
          <w:rFonts w:hint="eastAsia"/>
        </w:rPr>
        <w:t>　　　　一、软木纸行业企业数量规模</w:t>
      </w:r>
      <w:r>
        <w:rPr>
          <w:rFonts w:hint="eastAsia"/>
        </w:rPr>
        <w:br/>
      </w:r>
      <w:r>
        <w:rPr>
          <w:rFonts w:hint="eastAsia"/>
        </w:rPr>
        <w:t>　　　　二、软木纸行业从业人员规模</w:t>
      </w:r>
      <w:r>
        <w:rPr>
          <w:rFonts w:hint="eastAsia"/>
        </w:rPr>
        <w:br/>
      </w:r>
      <w:r>
        <w:rPr>
          <w:rFonts w:hint="eastAsia"/>
        </w:rPr>
        <w:t>　　　　三、软木纸行业市场敏感性分析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2019-2024年中国软木纸行业财务能力分析</w:t>
      </w:r>
      <w:r>
        <w:rPr>
          <w:rFonts w:hint="eastAsia"/>
        </w:rPr>
        <w:br/>
      </w:r>
      <w:r>
        <w:rPr>
          <w:rFonts w:hint="eastAsia"/>
        </w:rPr>
        <w:t>　　　　一、软木纸行业盈利能力</w:t>
      </w:r>
      <w:r>
        <w:rPr>
          <w:rFonts w:hint="eastAsia"/>
        </w:rPr>
        <w:br/>
      </w:r>
      <w:r>
        <w:rPr>
          <w:rFonts w:hint="eastAsia"/>
        </w:rPr>
        <w:t>　　　　二、软木纸行业偿债能力</w:t>
      </w:r>
      <w:r>
        <w:rPr>
          <w:rFonts w:hint="eastAsia"/>
        </w:rPr>
        <w:br/>
      </w:r>
      <w:r>
        <w:rPr>
          <w:rFonts w:hint="eastAsia"/>
        </w:rPr>
        <w:t>　　　　三、软木纸行业营运能力</w:t>
      </w:r>
      <w:r>
        <w:rPr>
          <w:rFonts w:hint="eastAsia"/>
        </w:rPr>
        <w:br/>
      </w:r>
      <w:r>
        <w:rPr>
          <w:rFonts w:hint="eastAsia"/>
        </w:rPr>
        <w:t>　　　　四、软木纸行业发展能力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软木纸行业重点企业调研分析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中国软木纸行业竞争格局分析</w:t>
      </w:r>
      <w:r>
        <w:rPr>
          <w:rFonts w:hint="eastAsia"/>
        </w:rPr>
        <w:br/>
      </w:r>
      <w:r>
        <w:rPr>
          <w:rFonts w:hint="eastAsia"/>
        </w:rPr>
        <w:t>　　第一节 软木纸行业竞争格局总览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2024-2025年软木纸行业竞争力分析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2019-2024年软木纸行业企业并购活动分析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2024-2025年软木纸行业会展与招投标活动分析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一、软木纸行业会展活动及其市场影响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2025年中国软木纸企业发展企业发展策略与建议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软木纸销售模式与渠道策略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软木纸品牌与市场推广策略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软木纸研发投入与技术创新能力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软木纸合作联盟与资源整合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中国软木纸行业风险与对策</w:t>
      </w:r>
      <w:r>
        <w:rPr>
          <w:rFonts w:hint="eastAsia"/>
        </w:rPr>
        <w:br/>
      </w:r>
      <w:r>
        <w:rPr>
          <w:rFonts w:hint="eastAsia"/>
        </w:rPr>
        <w:t>　　第一节 软木纸行业SWOT分析</w:t>
      </w:r>
      <w:r>
        <w:rPr>
          <w:rFonts w:hint="eastAsia"/>
        </w:rPr>
        <w:br/>
      </w:r>
      <w:r>
        <w:rPr>
          <w:rFonts w:hint="eastAsia"/>
        </w:rPr>
        <w:t>　　　　一、软木纸行业优势</w:t>
      </w:r>
      <w:r>
        <w:rPr>
          <w:rFonts w:hint="eastAsia"/>
        </w:rPr>
        <w:br/>
      </w:r>
      <w:r>
        <w:rPr>
          <w:rFonts w:hint="eastAsia"/>
        </w:rPr>
        <w:t>　　　　二、软木纸行业劣势</w:t>
      </w:r>
      <w:r>
        <w:rPr>
          <w:rFonts w:hint="eastAsia"/>
        </w:rPr>
        <w:br/>
      </w:r>
      <w:r>
        <w:rPr>
          <w:rFonts w:hint="eastAsia"/>
        </w:rPr>
        <w:t>　　　　三、软木纸市场机会</w:t>
      </w:r>
      <w:r>
        <w:rPr>
          <w:rFonts w:hint="eastAsia"/>
        </w:rPr>
        <w:br/>
      </w:r>
      <w:r>
        <w:rPr>
          <w:rFonts w:hint="eastAsia"/>
        </w:rPr>
        <w:t>　　　　四、软木纸市场威胁</w:t>
      </w:r>
      <w:r>
        <w:rPr>
          <w:rFonts w:hint="eastAsia"/>
        </w:rPr>
        <w:br/>
      </w:r>
      <w:r>
        <w:rPr>
          <w:rFonts w:hint="eastAsia"/>
        </w:rPr>
        <w:t>　　第二节 软木纸行业风险及对策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2025-2031年中国软木纸行业前景与发展趋势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2024-2025年软木纸行业发展环境分析</w:t>
      </w:r>
      <w:r>
        <w:rPr>
          <w:rFonts w:hint="eastAsia"/>
        </w:rPr>
        <w:br/>
      </w:r>
      <w:r>
        <w:rPr>
          <w:rFonts w:hint="eastAsia"/>
        </w:rPr>
        <w:t>　　　　一、软木纸行业主管部门与监管体制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二、软木纸行业主要法律法规及政策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三、软木纸行业标准与质量监管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2025-2031年软木纸行业发展趋势与方向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2025-2031年软木纸行业发展潜力与机遇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软木纸行业研究结论与建议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[-中智-林-]软木纸行业发展建议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软木纸行业历程</w:t>
      </w:r>
      <w:r>
        <w:rPr>
          <w:rFonts w:hint="eastAsia"/>
        </w:rPr>
        <w:br/>
      </w:r>
      <w:r>
        <w:rPr>
          <w:rFonts w:hint="eastAsia"/>
        </w:rPr>
        <w:t>　　图表 软木纸行业生命周期</w:t>
      </w:r>
      <w:r>
        <w:rPr>
          <w:rFonts w:hint="eastAsia"/>
        </w:rPr>
        <w:br/>
      </w:r>
      <w:r>
        <w:rPr>
          <w:rFonts w:hint="eastAsia"/>
        </w:rPr>
        <w:t>　　图表 软木纸行业产业链分析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2019-2024年软木纸行业市场容量分析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2019-2024年中国软木纸行业产量及增长趋势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2019-2024年中国软木纸市场需求量及增速统计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2024年中国软木纸行业需求领域分布格局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2019-2024年中国软木纸行业盈利情况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2019-2024年中国软木纸行业利润总额统计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2019-2024年中国软木纸进口金额分析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2019-2024年中国软木纸出口数量分析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2019-2024年中国软木纸出口金额分析</w:t>
      </w:r>
      <w:r>
        <w:rPr>
          <w:rFonts w:hint="eastAsia"/>
        </w:rPr>
        <w:br/>
      </w:r>
      <w:r>
        <w:rPr>
          <w:rFonts w:hint="eastAsia"/>
        </w:rPr>
        <w:t>　　图表 2024年中国软木纸进口国家及地区分析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2024年中国软木纸出口国家及地区分析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2025-2031年中国软木纸市场需求量预测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2025-2031年中国软木纸行业供需平衡预测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2025-2031年中国软木纸行业市场规模预测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2025-2031年中国软木纸市场前景分析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2025-2031年中国软木纸行业发展趋势预测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3c5a9990541b8" w:history="1">
        <w:r>
          <w:rPr>
            <w:rStyle w:val="Hyperlink"/>
          </w:rPr>
          <w:t>2025-2031年中国软木纸行业市场调研与发展前景分析报告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3c5a9990541b8" w:history="1">
        <w:r>
          <w:rPr>
            <w:rStyle w:val="Hyperlink"/>
          </w:rPr>
          <w:t>https://www.20087.com/8/68/RuanMuZhiDeQianJing.html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热点：自粘木纹纸、软木纸浆期货、铝箔纸、软木纸上面可以印刷吗、木纹纸是什么材质、软木纸的价格多少、木浆纸和竹浆纸的区别、软木纸贴到乒乓球拍上后,球拍会好用一些吗、木纹纸有没有甲醛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c5f5a1646477e" w:history="1">
      <w:r>
        <w:rPr>
          <w:rStyle w:val="Hyperlink"/>
        </w:rPr>
        <w:t>2025-2031年中国软木纸行业市场调研与发展前景分析报告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RuanMuZhiDeQianJing.html" TargetMode="External" Id="Rc473c5a99905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RuanMuZhiDeQianJing.html" TargetMode="External" Id="R2d6c5f5a1646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2025-03-26T04:53:52Z</dcterms:created>
  <dcterms:modified xsi:type="dcterms:W3CDTF">2025-03-26T05:53:52Z</dcterms:modified>
  <dc:subject>2025-2031年中国软木纸行业市场调研与发展前景分析报告</dc:subject>
  <dc:title>2025-2031年中国软木纸行业市场调研与发展前景分析报告</dc:title>
  <cp:keywords>2025-2031年中国软木纸行业市场调研与发展前景分析报告</cp:keywords>
  <dc:description>2025-2031年中国软木纸行业市场调研与发展前景分析报告</dc:description>
</cp:coreProperties>
</file>