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56cbd29104998" w:history="1">
              <w:r>
                <w:rPr>
                  <w:rStyle w:val="Hyperlink"/>
                </w:rPr>
                <w:t>2024-2030年全球与中国静脉滤器市场调研及行业前景预测报告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56cbd29104998" w:history="1">
              <w:r>
                <w:rPr>
                  <w:rStyle w:val="Hyperlink"/>
                </w:rPr>
                <w:t>2024-2030年全球与中国静脉滤器市场调研及行业前景预测报告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756cbd29104998" w:history="1">
                <w:r>
                  <w:rPr>
                    <w:rStyle w:val="Hyperlink"/>
                  </w:rPr>
                  <w:t>https://www.20087.com/8/58/JingMaiLvQiHangYeQianJingFenXi.html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滤器是一种用于预防肺栓塞的医疗器械，通过植入血管内部来捕获血液中的血栓，防止其进入肺部引发致命后果。随着心血管疾病发病率的上升，静脉滤器在临床应用中的重要性日益凸显。目前，研究人员正致力于开发更加安全有效、易于植入和取出的新型静脉滤器，以降低并发症风险，并提高患者的生活质量。同时，随着个性化医疗理念的普及，市场上还出现了针对不同患者特点设计的定制化产品。</w:t>
      </w:r>
      <w:r>
        <w:rPr>
          <w:rFonts w:hint="eastAsia"/>
        </w:rPr>
        <w:br/>
      </w:r>
      <w:r>
        <w:rPr>
          <w:rFonts w:hint="eastAsia"/>
        </w:rPr>
        <w:t>　　随着生物材料科学的发展，静脉滤器的设计将更加注重生物相容性和可降解性，以减少长期植入对身体的影响。同时，随着影像技术和导航技术的进步，未来静脉滤器的植入手术将更加精准，减少手术风险。此外，随着远程医疗和智能医疗设备的应用，未来可能实现对植入滤器状态的远程监测，及时调整治疗方案，保障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56cbd29104998" w:history="1">
        <w:r>
          <w:rPr>
            <w:rStyle w:val="Hyperlink"/>
          </w:rPr>
          <w:t>2024-2030年全球与中国静脉滤器市场调研及行业前景预测报告</w:t>
        </w:r>
      </w:hyperlink>
      <w:r>
        <w:rPr>
          <w:rFonts w:hint="eastAsia"/>
        </w:rPr>
        <w:t>》对当前全球及我国静脉滤器行业的现状、发展变化及竞争格局进行了深入调研与全面分析，同时基于静脉滤器行业发展趋势对未来市场动态进行了科学预测。报告还审慎评估了静脉滤器行业的发展轨迹与前景，为产业投资者提供了有价值的投资参考。此外，报告也详细阐明了静脉滤器行业的投资空间与方向，并提出了具有针对性的战略建议，是一份助力决策者洞察静脉滤器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按照不同产品类型，静脉滤器主要可以分为如下几个类别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全球不同产品类型静脉滤器销售额增长趋势2019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从不同应用，静脉滤器主要包括如下几个方面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全球不同应用静脉滤器销售额增长趋势2019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静脉滤器行业背景、发展历史、现状及趋势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静脉滤器行业目前现状分析</w:t>
      </w:r>
      <w:r>
        <w:rPr>
          <w:rFonts w:hint="eastAsia"/>
        </w:rPr>
        <w:br/>
      </w:r>
      <w:r>
        <w:rPr>
          <w:rFonts w:hint="eastAsia"/>
        </w:rPr>
        <w:t>　　　　1.4.2 静脉滤器发展趋势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全球静脉滤器总体规模分析</w:t>
      </w:r>
      <w:r>
        <w:rPr>
          <w:rFonts w:hint="eastAsia"/>
        </w:rPr>
        <w:br/>
      </w:r>
      <w:r>
        <w:rPr>
          <w:rFonts w:hint="eastAsia"/>
        </w:rPr>
        <w:t>　　2.1 全球静脉滤器供需现状及预测（2019-2030）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全球静脉滤器产能、产量、产能利用率及发展趋势（2019-2030）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全球静脉滤器产量、需求量及发展趋势（2019-2030）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全球主要地区静脉滤器产量及发展趋势（2019-2030）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全球主要地区静脉滤器产量（2019-2023）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全球主要地区静脉滤器产量（2024-2030）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全球主要地区静脉滤器产量市场份额（2019-2030）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中国静脉滤器供需现状及预测（2019-2030）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中国静脉滤器产能、产量、产能利用率及发展趋势（2019-2030）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中国静脉滤器产量、市场需求量及发展趋势（2019-2030）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全球静脉滤器销量及销售额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全球市场静脉滤器销售额（2019-2030）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全球市场静脉滤器销量（2019-2030）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全球市场静脉滤器价格趋势（2019-2030）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全球市场主要厂家静脉滤器产能市场份额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全球市场主要厂家静脉滤器销量（2019-2023）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全球市场主要厂家静脉滤器销量（2019-2023）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全球市场主要厂家静脉滤器销售收入（2019-2023）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全球市场主要厂家静脉滤器销售价格（2019-2023）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2023年全球主要厂家静脉滤器收入排名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中国市场主要厂家静脉滤器销量（2019-2023）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中国市场主要厂家静脉滤器销量（2019-2023）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中国市场主要厂家静脉滤器销售收入（2019-2023）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2023年中国主要厂家静脉滤器收入排名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中国市场主要厂家静脉滤器销售价格（2019-2023）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全球主要厂家静脉滤器总部及产地分布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全球主要厂家成立时间及静脉滤器商业化日期</w:t>
      </w:r>
      <w:r>
        <w:rPr>
          <w:rFonts w:hint="eastAsia"/>
        </w:rPr>
        <w:br/>
      </w:r>
      <w:r>
        <w:rPr>
          <w:rFonts w:hint="eastAsia"/>
        </w:rPr>
        <w:t>　　3.6 全球主要厂家静脉滤器产品类型及应用</w:t>
      </w:r>
      <w:r>
        <w:rPr>
          <w:rFonts w:hint="eastAsia"/>
        </w:rPr>
        <w:br/>
      </w:r>
      <w:r>
        <w:rPr>
          <w:rFonts w:hint="eastAsia"/>
        </w:rPr>
        <w:t>　　3.7 静脉滤器行业集中度、竞争程度分析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静脉滤器行业集中度分析：2023年全球Top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全球静脉滤器第一梯队、第二梯队和第三梯队厂家（品牌）及市场份额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全球静脉滤器主要地区分析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全球主要地区静脉滤器市场规模分析：2019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全球主要地区静脉滤器销售收入及市场份额（2019-2023年）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全球主要地区静脉滤器销售收入预测（2024-2030年）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全球主要地区静脉滤器销量分析：2019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全球主要地区静脉滤器销量及市场份额（2019-2023年）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全球主要地区静脉滤器销量及市场份额预测（2024-2030）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北美市场静脉滤器销量、收入及增长率（2019-2030）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欧洲市场静脉滤器销量、收入及增长率（2019-2030）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中国市场静脉滤器销量、收入及增长率（2019-2030）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日本市场静脉滤器销量、收入及增长率（2019-2030）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韩国市场静脉滤器销量、收入及增长率（2019-2030）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全球静脉滤器主要厂家分析</w:t>
      </w:r>
      <w:r>
        <w:rPr>
          <w:rFonts w:hint="eastAsia"/>
        </w:rPr>
        <w:br/>
      </w:r>
      <w:r>
        <w:rPr>
          <w:rFonts w:hint="eastAsia"/>
        </w:rPr>
        <w:t>　　5.1 静脉滤器厂家（一）</w:t>
      </w:r>
      <w:r>
        <w:rPr>
          <w:rFonts w:hint="eastAsia"/>
        </w:rPr>
        <w:br/>
      </w:r>
      <w:r>
        <w:rPr>
          <w:rFonts w:hint="eastAsia"/>
        </w:rPr>
        <w:t>　　　　5.1.1 静脉滤器厂家（一）基本信息、静脉滤器生产基地、销售区域、竞争对手及市场地位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静脉滤器厂家（一） 静脉滤器产品规格、参数及市场应用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静脉滤器厂家（一） 静脉滤器销量、收入、价格及毛利率（2019-2023）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静脉滤器厂家（一）公司简介及主要业务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静脉滤器厂家（一）企业最新动态</w:t>
      </w:r>
      <w:r>
        <w:rPr>
          <w:rFonts w:hint="eastAsia"/>
        </w:rPr>
        <w:br/>
      </w:r>
      <w:r>
        <w:rPr>
          <w:rFonts w:hint="eastAsia"/>
        </w:rPr>
        <w:t>　　5.2 静脉滤器厂家（二）</w:t>
      </w:r>
      <w:r>
        <w:rPr>
          <w:rFonts w:hint="eastAsia"/>
        </w:rPr>
        <w:br/>
      </w:r>
      <w:r>
        <w:rPr>
          <w:rFonts w:hint="eastAsia"/>
        </w:rPr>
        <w:t>　　　　5.2.1 静脉滤器厂家（二）基本信息、静脉滤器生产基地、销售区域、竞争对手及市场地位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静脉滤器厂家（二） 静脉滤器产品规格、参数及市场应用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静脉滤器厂家（二） 静脉滤器销量、收入、价格及毛利率（2019-2023）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静脉滤器厂家（二）公司简介及主要业务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静脉滤器厂家（二）企业最新动态</w:t>
      </w:r>
      <w:r>
        <w:rPr>
          <w:rFonts w:hint="eastAsia"/>
        </w:rPr>
        <w:br/>
      </w:r>
      <w:r>
        <w:rPr>
          <w:rFonts w:hint="eastAsia"/>
        </w:rPr>
        <w:t>　　5.3 静脉滤器厂家（三）</w:t>
      </w:r>
      <w:r>
        <w:rPr>
          <w:rFonts w:hint="eastAsia"/>
        </w:rPr>
        <w:br/>
      </w:r>
      <w:r>
        <w:rPr>
          <w:rFonts w:hint="eastAsia"/>
        </w:rPr>
        <w:t>　　　　5.3.1 静脉滤器厂家（三）基本信息、静脉滤器生产基地、销售区域、竞争对手及市场地位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静脉滤器厂家（三） 静脉滤器产品规格、参数及市场应用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静脉滤器厂家（三） 静脉滤器销量、收入、价格及毛利率（2019-2023）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静脉滤器厂家（三）公司简介及主要业务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静脉滤器厂家（三）企业最新动态</w:t>
      </w:r>
      <w:r>
        <w:rPr>
          <w:rFonts w:hint="eastAsia"/>
        </w:rPr>
        <w:br/>
      </w:r>
      <w:r>
        <w:rPr>
          <w:rFonts w:hint="eastAsia"/>
        </w:rPr>
        <w:t>　　5.4 静脉滤器厂家（四）</w:t>
      </w:r>
      <w:r>
        <w:rPr>
          <w:rFonts w:hint="eastAsia"/>
        </w:rPr>
        <w:br/>
      </w:r>
      <w:r>
        <w:rPr>
          <w:rFonts w:hint="eastAsia"/>
        </w:rPr>
        <w:t>　　　　5.4.1 静脉滤器厂家（四）基本信息、静脉滤器生产基地、销售区域、竞争对手及市场地位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静脉滤器厂家（四） 静脉滤器产品规格、参数及市场应用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静脉滤器厂家（四） 静脉滤器销量、收入、价格及毛利率（2019-2023）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静脉滤器厂家（四）公司简介及主要业务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静脉滤器厂家（四）企业最新动态</w:t>
      </w:r>
      <w:r>
        <w:rPr>
          <w:rFonts w:hint="eastAsia"/>
        </w:rPr>
        <w:br/>
      </w:r>
      <w:r>
        <w:rPr>
          <w:rFonts w:hint="eastAsia"/>
        </w:rPr>
        <w:t>　　5.5 静脉滤器厂家（五）</w:t>
      </w:r>
      <w:r>
        <w:rPr>
          <w:rFonts w:hint="eastAsia"/>
        </w:rPr>
        <w:br/>
      </w:r>
      <w:r>
        <w:rPr>
          <w:rFonts w:hint="eastAsia"/>
        </w:rPr>
        <w:t>　　　　5.5.1 静脉滤器厂家（五）基本信息、静脉滤器生产基地、销售区域、竞争对手及市场地位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静脉滤器厂家（五） 静脉滤器产品规格、参数及市场应用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静脉滤器厂家（五） 静脉滤器销量、收入、价格及毛利率（2019-2023）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静脉滤器厂家（五）公司简介及主要业务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静脉滤器厂家（五）企业最新动态</w:t>
      </w:r>
      <w:r>
        <w:rPr>
          <w:rFonts w:hint="eastAsia"/>
        </w:rPr>
        <w:br/>
      </w:r>
      <w:r>
        <w:rPr>
          <w:rFonts w:hint="eastAsia"/>
        </w:rPr>
        <w:t>　　5.6 静脉滤器厂家（六）</w:t>
      </w:r>
      <w:r>
        <w:rPr>
          <w:rFonts w:hint="eastAsia"/>
        </w:rPr>
        <w:br/>
      </w:r>
      <w:r>
        <w:rPr>
          <w:rFonts w:hint="eastAsia"/>
        </w:rPr>
        <w:t>　　　　5.6.1 静脉滤器厂家（六）基本信息、静脉滤器生产基地、销售区域、竞争对手及市场地位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静脉滤器厂家（六） 静脉滤器产品规格、参数及市场应用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静脉滤器厂家（六） 静脉滤器销量、收入、价格及毛利率（2019-2023）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静脉滤器厂家（六）公司简介及主要业务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静脉滤器厂家（六）企业最新动态</w:t>
      </w:r>
      <w:r>
        <w:rPr>
          <w:rFonts w:hint="eastAsia"/>
        </w:rPr>
        <w:br/>
      </w:r>
      <w:r>
        <w:rPr>
          <w:rFonts w:hint="eastAsia"/>
        </w:rPr>
        <w:t>　　5.7 静脉滤器厂家（七）</w:t>
      </w:r>
      <w:r>
        <w:rPr>
          <w:rFonts w:hint="eastAsia"/>
        </w:rPr>
        <w:br/>
      </w:r>
      <w:r>
        <w:rPr>
          <w:rFonts w:hint="eastAsia"/>
        </w:rPr>
        <w:t>　　　　5.7.1 静脉滤器厂家（七）基本信息、静脉滤器生产基地、销售区域、竞争对手及市场地位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静脉滤器厂家（七） 静脉滤器产品规格、参数及市场应用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静脉滤器厂家（七） 静脉滤器销量、收入、价格及毛利率（2019-2023）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静脉滤器厂家（七）公司简介及主要业务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静脉滤器厂家（七）企业最新动态</w:t>
      </w:r>
      <w:r>
        <w:rPr>
          <w:rFonts w:hint="eastAsia"/>
        </w:rPr>
        <w:br/>
      </w:r>
      <w:r>
        <w:rPr>
          <w:rFonts w:hint="eastAsia"/>
        </w:rPr>
        <w:t>　　5.8 静脉滤器厂家（八）</w:t>
      </w:r>
      <w:r>
        <w:rPr>
          <w:rFonts w:hint="eastAsia"/>
        </w:rPr>
        <w:br/>
      </w:r>
      <w:r>
        <w:rPr>
          <w:rFonts w:hint="eastAsia"/>
        </w:rPr>
        <w:t>　　　　5.8.1 静脉滤器厂家（八）基本信息、静脉滤器生产基地、销售区域、竞争对手及市场地位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静脉滤器厂家（八） 静脉滤器产品规格、参数及市场应用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静脉滤器厂家（八） 静脉滤器销量、收入、价格及毛利率（2019-2023）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静脉滤器厂家（八）公司简介及主要业务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静脉滤器厂家（八）企业最新动态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不同产品类型静脉滤器分析</w:t>
      </w:r>
      <w:r>
        <w:rPr>
          <w:rFonts w:hint="eastAsia"/>
        </w:rPr>
        <w:br/>
      </w:r>
      <w:r>
        <w:rPr>
          <w:rFonts w:hint="eastAsia"/>
        </w:rPr>
        <w:t>　　6.1 全球不同产品类型静脉滤器销量（2019-2030）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全球不同产品类型静脉滤器销量及市场份额（2019-2023）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全球不同产品类型静脉滤器销量预测（2024-2030）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全球不同产品类型静脉滤器收入（2019-2030）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全球不同产品类型静脉滤器收入及市场份额（2019-2023）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全球不同产品类型静脉滤器收入预测（2024-2030）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全球不同产品类型静脉滤器价格走势（2019-2030）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不同应用静脉滤器分析</w:t>
      </w:r>
      <w:r>
        <w:rPr>
          <w:rFonts w:hint="eastAsia"/>
        </w:rPr>
        <w:br/>
      </w:r>
      <w:r>
        <w:rPr>
          <w:rFonts w:hint="eastAsia"/>
        </w:rPr>
        <w:t>　　7.1 全球不同应用静脉滤器销量（2019-2030）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全球不同应用静脉滤器销量及市场份额（2019-2023）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全球不同应用静脉滤器销量预测（2024-2030）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全球不同应用静脉滤器收入（2019-2030）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全球不同应用静脉滤器收入及市场份额（2019-2023）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全球不同应用静脉滤器收入预测（2024-2030）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全球不同应用静脉滤器价格走势（2019-2030）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静脉滤器产业链分析</w:t>
      </w:r>
      <w:r>
        <w:rPr>
          <w:rFonts w:hint="eastAsia"/>
        </w:rPr>
        <w:br/>
      </w:r>
      <w:r>
        <w:rPr>
          <w:rFonts w:hint="eastAsia"/>
        </w:rPr>
        <w:t>　　8.2 静脉滤器产业上游供应分析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静脉滤器下游典型客户</w:t>
      </w:r>
      <w:r>
        <w:rPr>
          <w:rFonts w:hint="eastAsia"/>
        </w:rPr>
        <w:br/>
      </w:r>
      <w:r>
        <w:rPr>
          <w:rFonts w:hint="eastAsia"/>
        </w:rPr>
        <w:t>　　8.4 静脉滤器销售渠道分析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静脉滤器行业发展机遇及主要驱动因素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静脉滤器行业发展面临的风险</w:t>
      </w:r>
      <w:r>
        <w:rPr>
          <w:rFonts w:hint="eastAsia"/>
        </w:rPr>
        <w:br/>
      </w:r>
      <w:r>
        <w:rPr>
          <w:rFonts w:hint="eastAsia"/>
        </w:rPr>
        <w:t>　　9.3 静脉滤器行业政策分析</w:t>
      </w:r>
      <w:r>
        <w:rPr>
          <w:rFonts w:hint="eastAsia"/>
        </w:rPr>
        <w:br/>
      </w:r>
      <w:r>
        <w:rPr>
          <w:rFonts w:hint="eastAsia"/>
        </w:rPr>
        <w:t>　　9.4 静脉滤器中国企业SWOT分析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静脉滤器产品图片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全球不同产品类型静脉滤器销售额2019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全球不同产品类型静脉滤器市场份额2023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全球不同应用静脉滤器销售额2019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全球不同应用静脉滤器市场份额2023 &amp; 2030</w:t>
      </w:r>
      <w:r>
        <w:rPr>
          <w:rFonts w:hint="eastAsia"/>
        </w:rPr>
        <w:br/>
      </w:r>
      <w:r>
        <w:rPr>
          <w:rFonts w:hint="eastAsia"/>
        </w:rPr>
        <w:t>　　图 全球静脉滤器产能、产量、产能利用率及发展趋势（2019-2030）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全球静脉滤器产量、需求量及发展趋势（2019-2030）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全球主要地区静脉滤器产量市场份额（2019-2030）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中国静脉滤器产能、产量、产能利用率及发展趋势（2019-2030）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中国静脉滤器产量、市场需求量及发展趋势（2019-2030）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全球静脉滤器市场销售额及增长率:（2019-2030）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全球市场静脉滤器市场规模：2019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全球市场静脉滤器销量及增长率（2019-2030）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全球市场静脉滤器价格趋势（2019-2030）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2023年全球市场主要厂家静脉滤器销量市场份额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2023年全球市场主要厂家静脉滤器收入市场份额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2023年中国市场主要厂家静脉滤器销量市场份额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2023年中国市场主要厂家静脉滤器收入市场份额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2023年全球前五大厂家静脉滤器市场份额</w:t>
      </w:r>
      <w:r>
        <w:rPr>
          <w:rFonts w:hint="eastAsia"/>
        </w:rPr>
        <w:br/>
      </w:r>
      <w:r>
        <w:rPr>
          <w:rFonts w:hint="eastAsia"/>
        </w:rPr>
        <w:t>　　图 2023年全球静脉滤器第一梯队、第二梯队和第三梯队厂家（品牌）及市场份额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全球主要地区静脉滤器销售收入（2019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全球主要地区静脉滤器销售收入市场份额（2019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北美市场静脉滤器销量及增长率（2019-2030）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北美市场静脉滤器收入及增长率（2019-2030）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欧洲市场静脉滤器销量及增长率（2019-2030）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欧洲市场静脉滤器收入及增长率（2019-2030）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中国市场静脉滤器销量及增长率（2019-2030）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中国市场静脉滤器收入及增长率（2019-2030）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日本市场静脉滤器销量及增长率（2019-2030）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日本市场静脉滤器收入及增长率（2019-2030）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韩国市场静脉滤器销量及增长率（2019-2030）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韩国市场静脉滤器收入及增长率（2019-2030）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全球不同产品类型静脉滤器价格走势（2019-2030）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全球不同应用静脉滤器价格走势（2019-2030）</w:t>
      </w:r>
      <w:r>
        <w:rPr>
          <w:rFonts w:hint="eastAsia"/>
        </w:rPr>
        <w:br/>
      </w:r>
      <w:r>
        <w:rPr>
          <w:rFonts w:hint="eastAsia"/>
        </w:rPr>
        <w:t>　　图 静脉滤器产业链</w:t>
      </w:r>
      <w:r>
        <w:rPr>
          <w:rFonts w:hint="eastAsia"/>
        </w:rPr>
        <w:br/>
      </w:r>
      <w:r>
        <w:rPr>
          <w:rFonts w:hint="eastAsia"/>
        </w:rPr>
        <w:t>　　图 静脉滤器中国企业SWOT分析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全球不同产品类型静脉滤器销售额增长（CAGR）趋势2019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静脉滤器行业目前发展现状</w:t>
      </w:r>
      <w:r>
        <w:rPr>
          <w:rFonts w:hint="eastAsia"/>
        </w:rPr>
        <w:br/>
      </w:r>
      <w:r>
        <w:rPr>
          <w:rFonts w:hint="eastAsia"/>
        </w:rPr>
        <w:t>　　表 静脉滤器发展趋势</w:t>
      </w:r>
      <w:r>
        <w:rPr>
          <w:rFonts w:hint="eastAsia"/>
        </w:rPr>
        <w:br/>
      </w:r>
      <w:r>
        <w:rPr>
          <w:rFonts w:hint="eastAsia"/>
        </w:rPr>
        <w:t>　　表 全球主要地区静脉滤器产量增速（CAGR）：2019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全球主要地区静脉滤器产量（2019-2023）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全球主要地区静脉滤器产量（2024-2030）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全球主要地区静脉滤器产量市场份额（2019-2023）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全球主要地区静脉滤器产量市场份额（2024-2030）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全球市场主要厂家静脉滤器产能（2021-2022）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全球市场主要厂家静脉滤器销量（2019-2023）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全球市场主要厂家静脉滤器销量市场份额（2019-2023）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全球市场主要厂家静脉滤器销售收入（2019-2023）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全球市场主要厂家静脉滤器销售收入市场份额（2019-2023）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全球市场主要厂家静脉滤器销售价格（2019-2023）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2023年全球主要厂家静脉滤器收入排名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中国市场主要厂家静脉滤器销量（2019-2023）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中国市场主要厂家静脉滤器销量市场份额（2019-2023）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中国市场主要厂家静脉滤器销售收入（2019-2023）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中国市场主要厂家静脉滤器销售收入市场份额（2019-2023）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2023年中国主要厂家静脉滤器收入排名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中国市场主要厂家静脉滤器销售价格（2019-2023）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全球主要厂家静脉滤器总部及产地分布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全球主要厂家成立时间及静脉滤器商业化日期</w:t>
      </w:r>
      <w:r>
        <w:rPr>
          <w:rFonts w:hint="eastAsia"/>
        </w:rPr>
        <w:br/>
      </w:r>
      <w:r>
        <w:rPr>
          <w:rFonts w:hint="eastAsia"/>
        </w:rPr>
        <w:t>　　表 全球主要厂家静脉滤器产品类型及应用</w:t>
      </w:r>
      <w:r>
        <w:rPr>
          <w:rFonts w:hint="eastAsia"/>
        </w:rPr>
        <w:br/>
      </w:r>
      <w:r>
        <w:rPr>
          <w:rFonts w:hint="eastAsia"/>
        </w:rPr>
        <w:t>　　表 2023年全球静脉滤器主要厂家市场地位（第一梯队、第二梯队和第三梯队）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全球静脉滤器市场投资、并购等现状分析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全球主要地区静脉滤器销售收入增速：（2019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全球主要地区静脉滤器销售收入（2019-2023）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全球主要地区静脉滤器销售收入市场份额（2019-2023）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全球主要地区静脉滤器收入（2024-2030）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全球主要地区静脉滤器收入市场份额（2024-2030）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全球主要地区静脉滤器销量：2019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全球主要地区静脉滤器销量（2019-2023）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全球主要地区静脉滤器销量市场份额（2019-2023）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全球主要地区静脉滤器销量（2024-2030）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全球主要地区静脉滤器销量份额（2024-2030）</w:t>
      </w:r>
      <w:r>
        <w:rPr>
          <w:rFonts w:hint="eastAsia"/>
        </w:rPr>
        <w:br/>
      </w:r>
      <w:r>
        <w:rPr>
          <w:rFonts w:hint="eastAsia"/>
        </w:rPr>
        <w:t>　　表 静脉滤器厂家（一） 静脉滤器生产基地、销售区域、竞争对手及市场地位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静脉滤器厂家（一） 静脉滤器产品规格、参数及市场应用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静脉滤器厂家（一） 静脉滤器销量、收入、价格（美元/件）及毛利率（2019-2023）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静脉滤器厂家（一）公司简介及主要业务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静脉滤器厂家（一）企业最新动态</w:t>
      </w:r>
      <w:r>
        <w:rPr>
          <w:rFonts w:hint="eastAsia"/>
        </w:rPr>
        <w:br/>
      </w:r>
      <w:r>
        <w:rPr>
          <w:rFonts w:hint="eastAsia"/>
        </w:rPr>
        <w:t>　　表 静脉滤器厂家（二） 静脉滤器生产基地、销售区域、竞争对手及市场地位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静脉滤器厂家（二） 静脉滤器产品规格、参数及市场应用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静脉滤器厂家（二） 静脉滤器销量、收入、价格（美元/件）及毛利率（2019-2023）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静脉滤器厂家（二）公司简介及主要业务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静脉滤器厂家（二）企业最新动态</w:t>
      </w:r>
      <w:r>
        <w:rPr>
          <w:rFonts w:hint="eastAsia"/>
        </w:rPr>
        <w:br/>
      </w:r>
      <w:r>
        <w:rPr>
          <w:rFonts w:hint="eastAsia"/>
        </w:rPr>
        <w:t>　　表 静脉滤器厂家（三） 静脉滤器生产基地、销售区域、竞争对手及市场地位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静脉滤器厂家（三） 静脉滤器产品规格、参数及市场应用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静脉滤器厂家（三） 静脉滤器销量、收入、价格（美元/件）及毛利率（2019-2023）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静脉滤器厂家（三）公司简介及主要业务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静脉滤器厂家（三）公司最新动态</w:t>
      </w:r>
      <w:r>
        <w:rPr>
          <w:rFonts w:hint="eastAsia"/>
        </w:rPr>
        <w:br/>
      </w:r>
      <w:r>
        <w:rPr>
          <w:rFonts w:hint="eastAsia"/>
        </w:rPr>
        <w:t>　　表 静脉滤器厂家（四） 静脉滤器生产基地、销售区域、竞争对手及市场地位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静脉滤器厂家（四） 静脉滤器产品规格、参数及市场应用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静脉滤器厂家（四） 静脉滤器销量、收入、价格（美元/件）及毛利率（2019-2023）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静脉滤器厂家（四）公司简介及主要业务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静脉滤器厂家（四）企业最新动态</w:t>
      </w:r>
      <w:r>
        <w:rPr>
          <w:rFonts w:hint="eastAsia"/>
        </w:rPr>
        <w:br/>
      </w:r>
      <w:r>
        <w:rPr>
          <w:rFonts w:hint="eastAsia"/>
        </w:rPr>
        <w:t>　　表 静脉滤器厂家（五） 静脉滤器生产基地、销售区域、竞争对手及市场地位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静脉滤器厂家（五） 静脉滤器产品规格、参数及市场应用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静脉滤器厂家（五） 静脉滤器销量、收入、价格（美元/件）及毛利率（2019-2023）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静脉滤器厂家（五）公司简介及主要业务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静脉滤器厂家（五）企业最新动态</w:t>
      </w:r>
      <w:r>
        <w:rPr>
          <w:rFonts w:hint="eastAsia"/>
        </w:rPr>
        <w:br/>
      </w:r>
      <w:r>
        <w:rPr>
          <w:rFonts w:hint="eastAsia"/>
        </w:rPr>
        <w:t>　　表 静脉滤器厂家（六） 静脉滤器生产基地、销售区域、竞争对手及市场地位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静脉滤器厂家（六） 静脉滤器产品规格、参数及市场应用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静脉滤器厂家（六） 静脉滤器销量、收入、价格（美元/件）及毛利率（2019-2023）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静脉滤器厂家（六）公司简介及主要业务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静脉滤器厂家（六）企业最新动态</w:t>
      </w:r>
      <w:r>
        <w:rPr>
          <w:rFonts w:hint="eastAsia"/>
        </w:rPr>
        <w:br/>
      </w:r>
      <w:r>
        <w:rPr>
          <w:rFonts w:hint="eastAsia"/>
        </w:rPr>
        <w:t>　　表 静脉滤器厂家（七） 静脉滤器生产基地、销售区域、竞争对手及市场地位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静脉滤器厂家（七） 静脉滤器产品规格、参数及市场应用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静脉滤器厂家（七） 静脉滤器销量、收入、价格（美元/件）及毛利率（2019-2023）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静脉滤器厂家（七）公司简介及主要业务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静脉滤器厂家（七）企业最新动态</w:t>
      </w:r>
      <w:r>
        <w:rPr>
          <w:rFonts w:hint="eastAsia"/>
        </w:rPr>
        <w:br/>
      </w:r>
      <w:r>
        <w:rPr>
          <w:rFonts w:hint="eastAsia"/>
        </w:rPr>
        <w:t>　　表 静脉滤器厂家（八） 静脉滤器生产基地、销售区域、竞争对手及市场地位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静脉滤器厂家（八） 静脉滤器产品规格、参数及市场应用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静脉滤器厂家（八） 静脉滤器销量、收入、价格（美元/件）及毛利率（2019-2023）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静脉滤器厂家（八）公司简介及主要业务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静脉滤器厂家（八）企业最新动态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全球不同产品类型静脉滤器销量（2019-2023）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全球不同产品类型静脉滤器销量市场份额（2019-2023）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全球不同产品类型静脉滤器销量预测（2024-2030）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全球不同产品类型静脉滤器销量市场份额预测（2024-2030）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全球不同产品类型静脉滤器收入（2019-2023）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全球不同产品类型静脉滤器收入市场份额（2019-2023）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全球不同产品类型静脉滤器收入预测（2024-2030）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全球不同类型静脉滤器收入市场份额预测（2024-2030）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全球不同应用静脉滤器销量（2019-2023年）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全球不同应用静脉滤器销量市场份额（2019-2023）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全球不同应用静脉滤器销量预测（2024-2030）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全球不同应用静脉滤器销量市场份额预测（2024-2030）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全球不同应用静脉滤器收入（2019-2023年）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全球不同应用静脉滤器收入市场份额（2019-2023）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全球不同应用静脉滤器收入预测（2024-2030）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全球不同应用静脉滤器收入市场份额预测（2024-2030）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静脉滤器上游原料供应商及联系方式列表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静脉滤器典型客户列表</w:t>
      </w:r>
      <w:r>
        <w:rPr>
          <w:rFonts w:hint="eastAsia"/>
        </w:rPr>
        <w:br/>
      </w:r>
      <w:r>
        <w:rPr>
          <w:rFonts w:hint="eastAsia"/>
        </w:rPr>
        <w:t>　　表 静脉滤器主要销售模式及销售渠道</w:t>
      </w:r>
      <w:r>
        <w:rPr>
          <w:rFonts w:hint="eastAsia"/>
        </w:rPr>
        <w:br/>
      </w:r>
      <w:r>
        <w:rPr>
          <w:rFonts w:hint="eastAsia"/>
        </w:rPr>
        <w:t>　　表 静脉滤器行业发展机遇及主要驱动因素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静脉滤器行业发展面临的风险</w:t>
      </w:r>
      <w:r>
        <w:rPr>
          <w:rFonts w:hint="eastAsia"/>
        </w:rPr>
        <w:br/>
      </w:r>
      <w:r>
        <w:rPr>
          <w:rFonts w:hint="eastAsia"/>
        </w:rPr>
        <w:t>　　表 静脉滤器行业政策分析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56cbd29104998" w:history="1">
        <w:r>
          <w:rPr>
            <w:rStyle w:val="Hyperlink"/>
          </w:rPr>
          <w:t>2024-2030年全球与中国静脉滤器市场调研及行业前景预测报告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756cbd29104998" w:history="1">
        <w:r>
          <w:rPr>
            <w:rStyle w:val="Hyperlink"/>
          </w:rPr>
          <w:t>https://www.20087.com/8/58/JingMaiLvQiHangYeQianJingFenXi.html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95d6bd79342f5" w:history="1">
      <w:r>
        <w:rPr>
          <w:rStyle w:val="Hyperlink"/>
        </w:rPr>
        <w:t>2024-2030年全球与中国静脉滤器市场调研及行业前景预测报告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ngMaiLvQiHangYeQianJingFenXi.html" TargetMode="External" Id="R98756cbd2910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ngMaiLvQiHangYeQianJingFenXi.html" TargetMode="External" Id="Rcfb95d6bd793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2024-09-29T09:29:05Z</dcterms:created>
  <dcterms:modified xsi:type="dcterms:W3CDTF">2024-09-29T10:29:05Z</dcterms:modified>
  <dc:subject>2024-2030年全球与中国静脉滤器市场调研及行业前景预测报告</dc:subject>
  <dc:title>2024-2030年全球与中国静脉滤器市场调研及行业前景预测报告</dc:title>
  <cp:keywords>2024-2030年全球与中国静脉滤器市场调研及行业前景预测报告</cp:keywords>
  <dc:description>2024-2030年全球与中国静脉滤器市场调研及行业前景预测报告</dc:description>
</cp:coreProperties>
</file>