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4a421113044a9a" w:history="1">
              <w:r>
                <w:rPr>
                  <w:rStyle w:val="Hyperlink"/>
                </w:rPr>
                <w:t>2026-2032年中国高分子密封胶市场现状与行业前景分析报告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4a421113044a9a" w:history="1">
              <w:r>
                <w:rPr>
                  <w:rStyle w:val="Hyperlink"/>
                </w:rPr>
                <w:t>2026-2032年中国高分子密封胶市场现状与行业前景分析报告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4a421113044a9a" w:history="1">
                <w:r>
                  <w:rPr>
                    <w:rStyle w:val="Hyperlink"/>
                  </w:rPr>
                  <w:t>https://www.20087.com/8/88/GaoFenZiMiFengJiaoDeXianZhuangYuFaZhanQianJing.html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04a421113044a9a" w:history="1">
        <w:r>
          <w:rPr>
            <w:rStyle w:val="Hyperlink"/>
          </w:rPr>
          <w:t>2026-2032年中国高分子密封胶市场现状与行业前景分析报告</w:t>
        </w:r>
      </w:hyperlink>
      <w:r>
        <w:rPr>
          <w:rFonts w:hint="eastAsia"/>
        </w:rPr>
        <w:t>》基于国家统计局及相关行业协会的详实数据，结合国内外高分子密封胶行业研究资料及深入市场调研，系统分析了高分子密封胶行业的市场规模、市场需求及产业链现状。报告重点探讨了高分子密封胶行业整体运行情况及细分领域特点，科学预测了高分子密封胶市场前景与发展趋势，揭示了高分子密封胶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4a421113044a9a" w:history="1">
        <w:r>
          <w:rPr>
            <w:rStyle w:val="Hyperlink"/>
          </w:rPr>
          <w:t>2026-2032年中国高分子密封胶市场现状与行业前景分析报告</w:t>
        </w:r>
      </w:hyperlink>
      <w:r>
        <w:rPr>
          <w:rFonts w:hint="eastAsia"/>
        </w:rPr>
        <w:t>》，2025年高分子密封胶行业市场规模达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高分子密封胶行业界定</w:t>
      </w:r>
      <w:r>
        <w:rPr>
          <w:rFonts w:hint="eastAsia"/>
        </w:rPr>
        <w:br/>
      </w:r>
      <w:r>
        <w:rPr>
          <w:rFonts w:hint="eastAsia"/>
        </w:rPr>
        <w:t>　　第一节 高分子密封胶行业定义</w:t>
      </w:r>
      <w:r>
        <w:rPr>
          <w:rFonts w:hint="eastAsia"/>
        </w:rPr>
        <w:br/>
      </w:r>
      <w:r>
        <w:rPr>
          <w:rFonts w:hint="eastAsia"/>
        </w:rPr>
        <w:t>　　第二节 高分子密封胶行业特点分析</w:t>
      </w:r>
      <w:r>
        <w:rPr>
          <w:rFonts w:hint="eastAsia"/>
        </w:rPr>
        <w:br/>
      </w:r>
      <w:r>
        <w:rPr>
          <w:rFonts w:hint="eastAsia"/>
        </w:rPr>
        <w:t>　　第三节 高分子密封胶产业链分析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中国高分子密封胶行业发展环境分析</w:t>
      </w:r>
      <w:r>
        <w:rPr>
          <w:rFonts w:hint="eastAsia"/>
        </w:rPr>
        <w:br/>
      </w:r>
      <w:r>
        <w:rPr>
          <w:rFonts w:hint="eastAsia"/>
        </w:rPr>
        <w:t>　　第一节 高分子密封胶行业经济环境分析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2025-2026年中国高分子密封胶技术发展研究</w:t>
      </w:r>
      <w:r>
        <w:rPr>
          <w:rFonts w:hint="eastAsia"/>
        </w:rPr>
        <w:br/>
      </w:r>
      <w:r>
        <w:rPr>
          <w:rFonts w:hint="eastAsia"/>
        </w:rPr>
        <w:t>　　第一节 当前高分子密封胶技术发展现状</w:t>
      </w:r>
      <w:r>
        <w:rPr>
          <w:rFonts w:hint="eastAsia"/>
        </w:rPr>
        <w:br/>
      </w:r>
      <w:r>
        <w:rPr>
          <w:rFonts w:hint="eastAsia"/>
        </w:rPr>
        <w:t>　　第二节 国内外高分子密封胶技术差异与原因</w:t>
      </w:r>
      <w:r>
        <w:rPr>
          <w:rFonts w:hint="eastAsia"/>
        </w:rPr>
        <w:br/>
      </w:r>
      <w:r>
        <w:rPr>
          <w:rFonts w:hint="eastAsia"/>
        </w:rPr>
        <w:t>　　第三节 高分子密封胶技术创新与发展趋势预测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技术进步对高分子密封胶行业的影响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2026年全球高分子密封胶行业市场运行形势分析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2026年全球高分子密封胶行业发展概况</w:t>
      </w:r>
      <w:r>
        <w:rPr>
          <w:rFonts w:hint="eastAsia"/>
        </w:rPr>
        <w:br/>
      </w:r>
      <w:r>
        <w:rPr>
          <w:rFonts w:hint="eastAsia"/>
        </w:rPr>
        <w:t>　　第二节 全球高分子密封胶行业发展走势</w:t>
      </w:r>
      <w:r>
        <w:rPr>
          <w:rFonts w:hint="eastAsia"/>
        </w:rPr>
        <w:br/>
      </w:r>
      <w:r>
        <w:rPr>
          <w:rFonts w:hint="eastAsia"/>
        </w:rPr>
        <w:t>　　　　二、全球高分子密封胶行业市场分布情况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三、全球高分子密封胶行业发展趋势分析</w:t>
      </w:r>
      <w:r>
        <w:rPr>
          <w:rFonts w:hint="eastAsia"/>
        </w:rPr>
        <w:br/>
      </w:r>
      <w:r>
        <w:rPr>
          <w:rFonts w:hint="eastAsia"/>
        </w:rPr>
        <w:t>　　第三节 全球高分子密封胶行业重点国家和区域分析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中国高分子密封胶行业发展调研</w:t>
      </w:r>
      <w:r>
        <w:rPr>
          <w:rFonts w:hint="eastAsia"/>
        </w:rPr>
        <w:br/>
      </w:r>
      <w:r>
        <w:rPr>
          <w:rFonts w:hint="eastAsia"/>
        </w:rPr>
        <w:t>　　第一节 中国高分子密封胶市场现状分析</w:t>
      </w:r>
      <w:r>
        <w:rPr>
          <w:rFonts w:hint="eastAsia"/>
        </w:rPr>
        <w:br/>
      </w:r>
      <w:r>
        <w:rPr>
          <w:rFonts w:hint="eastAsia"/>
        </w:rPr>
        <w:t>　　第二节 中国高分子密封胶行业产量情况分析及预测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一、高分子密封胶总体产能规模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三、2020-2025年中国高分子密封胶行业产量统计分析</w:t>
      </w:r>
      <w:r>
        <w:rPr>
          <w:rFonts w:hint="eastAsia"/>
        </w:rPr>
        <w:br/>
      </w:r>
      <w:r>
        <w:rPr>
          <w:rFonts w:hint="eastAsia"/>
        </w:rPr>
        <w:t>　　　　二、高分子密封胶生产区域分布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三、2026-2032年中国高分子密封胶行业产量预测分析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中国高分子密封胶市场需求分析及预测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一、中国高分子密封胶市场需求特点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二、2020-2025年中国高分子密封胶市场需求量统计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三、2026-2032年中国高分子密封胶市场需求量预测分析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高分子密封胶行业细分产品市场调研分析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2020-2025年中国高分子密封胶行业重点地区调研分析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一、中国高分子密封胶行业重点区域市场结构调研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二、**地区高分子密封胶市场调研分析</w:t>
      </w:r>
      <w:r>
        <w:rPr>
          <w:rFonts w:hint="eastAsia"/>
        </w:rPr>
        <w:br/>
      </w:r>
      <w:r>
        <w:rPr>
          <w:rFonts w:hint="eastAsia"/>
        </w:rPr>
        <w:t>　　　　三、**地区高分子密封胶市场调研分析</w:t>
      </w:r>
      <w:r>
        <w:rPr>
          <w:rFonts w:hint="eastAsia"/>
        </w:rPr>
        <w:br/>
      </w:r>
      <w:r>
        <w:rPr>
          <w:rFonts w:hint="eastAsia"/>
        </w:rPr>
        <w:t>　　　　四、**地区高分子密封胶市场调研分析</w:t>
      </w:r>
      <w:r>
        <w:rPr>
          <w:rFonts w:hint="eastAsia"/>
        </w:rPr>
        <w:br/>
      </w:r>
      <w:r>
        <w:rPr>
          <w:rFonts w:hint="eastAsia"/>
        </w:rPr>
        <w:t>　　　　五、**地区高分子密封胶市场调研分析</w:t>
      </w:r>
      <w:r>
        <w:rPr>
          <w:rFonts w:hint="eastAsia"/>
        </w:rPr>
        <w:br/>
      </w:r>
      <w:r>
        <w:rPr>
          <w:rFonts w:hint="eastAsia"/>
        </w:rPr>
        <w:t>　　　　六、**地区高分子密封胶市场调研分析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中国高分子密封胶行业进出口情况分析预测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2020-2025年中国高分子密封胶行业进出口情况分析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一、2020-2025年中国高分子密封胶行业进口分析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二、2020-2025年中国高分子密封胶行业出口分析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2026-2032年中国高分子密封胶行业进出口情况预测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一、2026-2032年中国高分子密封胶行业进口预测分析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二、2026-2032年中国高分子密封胶行业出口预测分析</w:t>
      </w:r>
      <w:r>
        <w:rPr>
          <w:rFonts w:hint="eastAsia"/>
        </w:rPr>
        <w:br/>
      </w:r>
      <w:r>
        <w:rPr>
          <w:rFonts w:hint="eastAsia"/>
        </w:rPr>
        <w:t>　　第三节 影响高分子密封胶行业进出口变化的主要原因分析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高分子密封胶行业竞争格局分析</w:t>
      </w:r>
      <w:r>
        <w:rPr>
          <w:rFonts w:hint="eastAsia"/>
        </w:rPr>
        <w:br/>
      </w:r>
      <w:r>
        <w:rPr>
          <w:rFonts w:hint="eastAsia"/>
        </w:rPr>
        <w:t>　　第一节 高分子密封胶行业集中度分析</w:t>
      </w:r>
      <w:r>
        <w:rPr>
          <w:rFonts w:hint="eastAsia"/>
        </w:rPr>
        <w:br/>
      </w:r>
      <w:r>
        <w:rPr>
          <w:rFonts w:hint="eastAsia"/>
        </w:rPr>
        <w:t>　　　　一、高分子密封胶市场集中度分析</w:t>
      </w:r>
      <w:r>
        <w:rPr>
          <w:rFonts w:hint="eastAsia"/>
        </w:rPr>
        <w:br/>
      </w:r>
      <w:r>
        <w:rPr>
          <w:rFonts w:hint="eastAsia"/>
        </w:rPr>
        <w:t>　　　　二、高分子密封胶企业集中度分析</w:t>
      </w:r>
      <w:r>
        <w:rPr>
          <w:rFonts w:hint="eastAsia"/>
        </w:rPr>
        <w:br/>
      </w:r>
      <w:r>
        <w:rPr>
          <w:rFonts w:hint="eastAsia"/>
        </w:rPr>
        <w:t>　　　　三、高分子密封胶区域集中度分析</w:t>
      </w:r>
      <w:r>
        <w:rPr>
          <w:rFonts w:hint="eastAsia"/>
        </w:rPr>
        <w:br/>
      </w:r>
      <w:r>
        <w:rPr>
          <w:rFonts w:hint="eastAsia"/>
        </w:rPr>
        <w:t>　　第二节 高分子密封胶行业主要企业竞争力分析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高分子密封胶行业竞争格局分析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一、2026年高分子密封胶行业竞争分析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二、2026年中外高分子密封胶产品竞争分析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三、2020-2025年我国高分子密封胶市场竞争分析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四、2026-2032年国内主要高分子密封胶企业动向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高分子密封胶行业重点企业发展调研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高分子密封胶重点企业（一）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高分子密封胶重点企业（二）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高分子密封胶重点企业（三）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高分子密封胶重点企业（四）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高分子密封胶重点企业（五）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高分子密封胶重点企业（六）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高分子密封胶企业管理策略建议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提高高分子密封胶企业竞争力的策略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一、提高中国高分子密封胶企业核心竞争力的对策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二、高分子密封胶企业提升竞争力的主要方向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三、影响高分子密封胶企业核心竞争力的因素及提升途径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四、提高高分子密封胶企业竞争力的策略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对我国高分子密封胶品牌的战略思考</w:t>
      </w:r>
      <w:r>
        <w:rPr>
          <w:rFonts w:hint="eastAsia"/>
        </w:rPr>
        <w:br/>
      </w:r>
      <w:r>
        <w:rPr>
          <w:rFonts w:hint="eastAsia"/>
        </w:rPr>
        <w:t>　　　　一、高分子密封胶实施品牌战略的意义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二、高分子密封胶企业品牌的现状分析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三、我国高分子密封胶企业的品牌战略</w:t>
      </w:r>
      <w:r>
        <w:rPr>
          <w:rFonts w:hint="eastAsia"/>
        </w:rPr>
        <w:br/>
      </w:r>
      <w:r>
        <w:rPr>
          <w:rFonts w:hint="eastAsia"/>
        </w:rPr>
        <w:t>　　　　四、高分子密封胶品牌战略管理的策略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2026-2032年中国高分子密封胶行业前景与风险预测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2026年中国高分子密封胶市场前景分析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2026-2032年中国高分子密封胶发展趋势预测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2026-2032年中国高分子密封胶行业投资特性分析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一、2026-2032年中国高分子密封胶行业进入壁垒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二、2026-2032年中国高分子密封胶行业盈利模式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三、2026-2032年中国高分子密封胶行业盈利因素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2026-2032年中国高分子密封胶行业投资机会分析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一、2026-2032年中国高分子密封胶细分市场投资机会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二、2026-2032年中国高分子密封胶行业区域市场投资潜力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2026-2032年中国高分子密封胶行业投资风险分析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一、2026-2032年中国高分子密封胶行业市场竞争风险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二、2026-2032年中国高分子密封胶行业技术风险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三、2026-2032年中国高分子密封胶行业政策风险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四、2026-2032年中国高分子密封胶行业进入退出风险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2026年高分子密封胶行业多维发展策略专题研究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2026年高分子密封胶行业降本增效与转型升级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一、高分子密封胶企业降本增效实施路径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2、智能制造提升高分子密封胶生产效率</w:t>
      </w:r>
      <w:r>
        <w:rPr>
          <w:rFonts w:hint="eastAsia"/>
        </w:rPr>
        <w:br/>
      </w:r>
      <w:r>
        <w:rPr>
          <w:rFonts w:hint="eastAsia"/>
        </w:rPr>
        <w:t>　　　　二、高分子密封胶产业转型升级关键举措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1、传统高分子密封胶业务数字化改造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2026年高分子密封胶行业价值评估与全球布局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一、高分子密封胶企业价值评估体系构建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1、高分子密封胶行业估值模型分析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2、成长性高分子密封胶企业筛选标准</w:t>
      </w:r>
      <w:r>
        <w:rPr>
          <w:rFonts w:hint="eastAsia"/>
        </w:rPr>
        <w:br/>
      </w:r>
      <w:r>
        <w:rPr>
          <w:rFonts w:hint="eastAsia"/>
        </w:rPr>
        <w:t>　　　　二、高分子密封胶行业出海布局战略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1、重点海外高分子密封胶市场投资机遇</w:t>
      </w:r>
      <w:r>
        <w:rPr>
          <w:rFonts w:hint="eastAsia"/>
        </w:rPr>
        <w:br/>
      </w:r>
      <w:r>
        <w:rPr>
          <w:rFonts w:hint="eastAsia"/>
        </w:rPr>
        <w:t>　　　　　　2、跨境高分子密封胶贸易风险应对策略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2026年高分子密封胶行业标准体系与产业治理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一、高分子密封胶行业标准建设规划</w:t>
      </w:r>
      <w:r>
        <w:rPr>
          <w:rFonts w:hint="eastAsia"/>
        </w:rPr>
        <w:br/>
      </w:r>
      <w:r>
        <w:rPr>
          <w:rFonts w:hint="eastAsia"/>
        </w:rPr>
        <w:t>　　　　　　1、高分子密封胶产品质量标准升级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2、国际高分子密封胶标准对接路径</w:t>
      </w:r>
      <w:r>
        <w:rPr>
          <w:rFonts w:hint="eastAsia"/>
        </w:rPr>
        <w:br/>
      </w:r>
      <w:r>
        <w:rPr>
          <w:rFonts w:hint="eastAsia"/>
        </w:rPr>
        <w:t>　　　　二、高分子密封胶产业治理现代化建议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1、高分子密封胶行业监管创新机制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2、区域高分子密封胶产业集群培育政策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高分子密封胶行业研究结论</w:t>
      </w:r>
      <w:r>
        <w:rPr>
          <w:rFonts w:hint="eastAsia"/>
        </w:rPr>
        <w:br/>
      </w:r>
      <w:r>
        <w:rPr>
          <w:rFonts w:hint="eastAsia"/>
        </w:rPr>
        <w:t>　　第二节 高分子密封胶行业投资价值评估</w:t>
      </w:r>
      <w:r>
        <w:rPr>
          <w:rFonts w:hint="eastAsia"/>
        </w:rPr>
        <w:br/>
      </w:r>
      <w:r>
        <w:rPr>
          <w:rFonts w:hint="eastAsia"/>
        </w:rPr>
        <w:t>　　第三节 中⋅智⋅林⋅－高分子密封胶行业投资建议</w:t>
      </w:r>
      <w:r>
        <w:rPr>
          <w:rFonts w:hint="eastAsia"/>
        </w:rPr>
        <w:br/>
      </w:r>
      <w:r>
        <w:rPr>
          <w:rFonts w:hint="eastAsia"/>
        </w:rPr>
        <w:t>　　　　一、高分子密封胶行业投资策略建议</w:t>
      </w:r>
      <w:r>
        <w:rPr>
          <w:rFonts w:hint="eastAsia"/>
        </w:rPr>
        <w:br/>
      </w:r>
      <w:r>
        <w:rPr>
          <w:rFonts w:hint="eastAsia"/>
        </w:rPr>
        <w:t>　　　　二、高分子密封胶行业投资方向建议</w:t>
      </w:r>
      <w:r>
        <w:rPr>
          <w:rFonts w:hint="eastAsia"/>
        </w:rPr>
        <w:br/>
      </w:r>
      <w:r>
        <w:rPr>
          <w:rFonts w:hint="eastAsia"/>
        </w:rPr>
        <w:t>　　　　三、高分子密封胶行业投资方式建议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2020-2025年中国高分子密封胶市场规模及增长情况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2020-2025年中国高分子密封胶行业产量及增长趋势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2026-2032年中国高分子密封胶行业产量预测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2020-2025年中国高分子密封胶行业市场需求及增长情况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2026-2032年中国高分子密封胶行业市场需求预测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2020-2025年中国高分子密封胶行业利润及增长情况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**地区高分子密封胶市场规模及增长情况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**地区高分子密封胶行业市场需求情况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**地区高分子密封胶市场规模及增长情况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**地区高分子密封胶行业市场需求情况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2020-2025年中国高分子密封胶行业进口量及增速统计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2020-2025年中国高分子密封胶行业出口量及增速统计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高分子密封胶重点企业经营情况分析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2026年高分子密封胶市场前景分析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2026-2032年中国高分子密封胶市场需求预测</w:t>
      </w:r>
      <w:r>
        <w:rPr>
          <w:rFonts w:hint="eastAsia"/>
        </w:rPr>
        <w:br/>
      </w:r>
      <w:r>
        <w:rPr>
          <w:rFonts w:hint="eastAsia"/>
        </w:rPr>
        <w:t>　　图表 2026年高分子密封胶发展趋势预测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4a421113044a9a" w:history="1">
        <w:r>
          <w:rPr>
            <w:rStyle w:val="Hyperlink"/>
          </w:rPr>
          <w:t>2026-2032年中国高分子密封胶市场现状与行业前景分析报告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4a421113044a9a" w:history="1">
        <w:r>
          <w:rPr>
            <w:rStyle w:val="Hyperlink"/>
          </w:rPr>
          <w:t>https://www.20087.com/8/88/GaoFenZiMiFengJiaoDeXianZhuangYuFaZhanQianJing.html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2d8b965a9d47ef" w:history="1">
      <w:r>
        <w:rPr>
          <w:rStyle w:val="Hyperlink"/>
        </w:rPr>
        <w:t>2026-2032年中国高分子密封胶市场现状与行业前景分析报告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8/GaoFenZiMiFengJiaoDeXianZhuangYuFaZhanQianJing.html" TargetMode="External" Id="Rf04a421113044a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8/GaoFenZiMiFengJiaoDeXianZhuangYuFaZhanQianJing.html" TargetMode="External" Id="R8f2d8b965a9d47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2026-08-09T04:04:33Z</dcterms:created>
  <dcterms:modified xsi:type="dcterms:W3CDTF">2026-08-09T05:04:33Z</dcterms:modified>
  <dc:subject>2026-2032年中国高分子密封胶市场现状与行业前景分析报告</dc:subject>
  <dc:title>2026-2032年中国高分子密封胶市场现状与行业前景分析报告</dc:title>
  <cp:keywords>2026-2032年中国高分子密封胶市场现状与行业前景分析报告</cp:keywords>
  <dc:description>2026-2032年中国高分子密封胶市场现状与行业前景分析报告</dc:description>
</cp:coreProperties>
</file>