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2e31a078d4523" w:history="1">
              <w:r>
                <w:rPr>
                  <w:rStyle w:val="Hyperlink"/>
                </w:rPr>
                <w:t>2024-2030年全球与中国一次性止血粉行业市场分析及前景趋势报告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2e31a078d4523" w:history="1">
              <w:r>
                <w:rPr>
                  <w:rStyle w:val="Hyperlink"/>
                </w:rPr>
                <w:t>2024-2030年全球与中国一次性止血粉行业市场分析及前景趋势报告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2e31a078d4523" w:history="1">
                <w:r>
                  <w:rPr>
                    <w:rStyle w:val="Hyperlink"/>
                  </w:rPr>
                  <w:t>https://www.20087.com/9/08/YiCiXingZhiXueFenXianZhuangYuQianJingFenXi.html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止血粉是一种快速有效的止血产品，广泛应用于外科手术、创伤救治以及军事医疗等多个领域。近年来，随着材料科学的进步和医疗技术的发展，一次性止血粉在配方、制备工艺和性能方面均取得了显著进步。目前，止血粉不仅在止血速度和止血效果上有了显著提升，而且还具有较好的生物相容性和可吸收性，减少了术后并发症的风险。此外，随着对产品安全性和有效性的重视，一次性止血粉的生产工艺和质量控制标准也越来越严格。</w:t>
      </w:r>
      <w:r>
        <w:rPr>
          <w:rFonts w:hint="eastAsia"/>
        </w:rPr>
        <w:br/>
      </w:r>
      <w:r>
        <w:rPr>
          <w:rFonts w:hint="eastAsia"/>
        </w:rPr>
        <w:t>　　未来，一次性止血粉的发展将更加注重个性化和智能化。一方面，随着个性化医疗的发展，止血粉将更加注重根据不同伤口类型和个体差异开发定制化产品，以满足不同应用场景的需求。另一方面，随着智能医疗技术的应用，一次性止血粉将更加注重集成传感器等技术，实现对伤口愈合情况的实时监测，提高治疗效果。此外，随着生物材料科学的进步，止血粉将更加注重开发具有促进组织再生功能的新材料，进一步提高产品的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2e31a078d4523" w:history="1">
        <w:r>
          <w:rPr>
            <w:rStyle w:val="Hyperlink"/>
          </w:rPr>
          <w:t>2024-2030年全球与中国一次性止血粉行业市场分析及前景趋势报告</w:t>
        </w:r>
      </w:hyperlink>
      <w:r>
        <w:rPr>
          <w:rFonts w:hint="eastAsia"/>
        </w:rPr>
        <w:t>》全面剖析了一次性止血粉产业链的整体状况，详细分析了市场规模与需求，探讨了价格波动及影响因素。报告通过深入调研，揭示了一次性止血粉行业现状，展望了一次性止血粉市场前景，并预测了未来发展趋势。同时，报告还重点关注了一次性止血粉行业领军企业，评估了市场竞争态势、集中度和品牌影响力，对一次性止血粉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一次性止血粉市场概述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按照不同产品类型，一次性止血粉主要可以分为如下几个类别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全球不同产品类型一次性止血粉销售额增长趋势2019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从不同应用，一次性止血粉主要包括如下几个方面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全球不同应用一次性止血粉销售额增长趋势2019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一次性止血粉行业背景、发展历史、现状及趋势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一次性止血粉行业目前现状分析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一次性止血粉发展趋势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全球一次性止血粉总体规模分析</w:t>
      </w:r>
      <w:r>
        <w:rPr>
          <w:rFonts w:hint="eastAsia"/>
        </w:rPr>
        <w:br/>
      </w:r>
      <w:r>
        <w:rPr>
          <w:rFonts w:hint="eastAsia"/>
        </w:rPr>
        <w:t>　　2.1 全球一次性止血粉供需现状及预测（2019-2030）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全球一次性止血粉产能、产量、产能利用率及发展趋势（2019-2030）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全球一次性止血粉产量、需求量及发展趋势（2019-2030）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全球主要地区一次性止血粉产量及发展趋势（2019-2030）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全球主要地区一次性止血粉产量（2019-2023）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全球主要地区一次性止血粉产量（2024-2030）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全球主要地区一次性止血粉产量市场份额（2019-2030）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中国一次性止血粉供需现状及预测（2019-2030）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中国一次性止血粉产能、产量、产能利用率及发展趋势（2019-2030）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中国一次性止血粉产量、市场需求量及发展趋势（2019-2030）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全球一次性止血粉销量及销售额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全球市场一次性止血粉销售额（2019-2030）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全球市场一次性止血粉销量（2019-2030）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全球市场一次性止血粉价格趋势（2019-2030）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全球市场主要厂家一次性止血粉产能市场份额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全球市场主要厂家一次性止血粉销量（2019-2023）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全球市场主要厂家一次性止血粉销量（2019-2023）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全球市场主要厂家一次性止血粉销售收入（2019-2023）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全球市场主要厂家一次性止血粉销售价格（2019-2023）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2023年全球主要厂家一次性止血粉收入排名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中国市场主要厂家一次性止血粉销量（2019-2023）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中国市场主要厂家一次性止血粉销量（2019-2023）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中国市场主要厂家一次性止血粉销售收入（2019-2023）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2023年中国主要厂家一次性止血粉收入排名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中国市场主要厂家一次性止血粉销售价格（2019-2023）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全球主要厂家一次性止血粉总部及产地分布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全球主要厂家成立时间及一次性止血粉商业化日期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全球主要厂家一次性止血粉产品类型及应用</w:t>
      </w:r>
      <w:r>
        <w:rPr>
          <w:rFonts w:hint="eastAsia"/>
        </w:rPr>
        <w:br/>
      </w:r>
      <w:r>
        <w:rPr>
          <w:rFonts w:hint="eastAsia"/>
        </w:rPr>
        <w:t>　　3.7 一次性止血粉行业集中度、竞争程度分析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一次性止血粉行业集中度分析：2023年全球Top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全球一次性止血粉第一梯队、第二梯队和第三梯队厂家（品牌）及市场份额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全球一次性止血粉主要地区分析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全球主要地区一次性止血粉市场规模分析：2019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全球主要地区一次性止血粉销售收入及市场份额（2019-2023年）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全球主要地区一次性止血粉销售收入预测（2024-2030年）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全球主要地区一次性止血粉销量分析：2019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全球主要地区一次性止血粉销量及市场份额（2019-2023年）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全球主要地区一次性止血粉销量及市场份额预测（2024-2030）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北美市场一次性止血粉销量、收入及增长率（2019-2030）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欧洲市场一次性止血粉销量、收入及增长率（2019-2030）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中国市场一次性止血粉销量、收入及增长率（2019-2030）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日本市场一次性止血粉销量、收入及增长率（2019-2030）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韩国市场一次性止血粉销量、收入及增长率（2019-2030）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全球一次性止血粉主要厂家分析</w:t>
      </w:r>
      <w:r>
        <w:rPr>
          <w:rFonts w:hint="eastAsia"/>
        </w:rPr>
        <w:br/>
      </w:r>
      <w:r>
        <w:rPr>
          <w:rFonts w:hint="eastAsia"/>
        </w:rPr>
        <w:t>　　5.1 一次性止血粉厂家（一）</w:t>
      </w:r>
      <w:r>
        <w:rPr>
          <w:rFonts w:hint="eastAsia"/>
        </w:rPr>
        <w:br/>
      </w:r>
      <w:r>
        <w:rPr>
          <w:rFonts w:hint="eastAsia"/>
        </w:rPr>
        <w:t>　　　　5.1.1 一次性止血粉厂家（一）基本信息、一次性止血粉生产基地、销售区域、竞争对手及市场地位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一次性止血粉厂家（一）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一次性止血粉厂家（一）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一次性止血粉厂家（一）公司简介及主要业务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一次性止血粉厂家（一）企业最新动态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一次性止血粉厂家（二）</w:t>
      </w:r>
      <w:r>
        <w:rPr>
          <w:rFonts w:hint="eastAsia"/>
        </w:rPr>
        <w:br/>
      </w:r>
      <w:r>
        <w:rPr>
          <w:rFonts w:hint="eastAsia"/>
        </w:rPr>
        <w:t>　　　　5.2.1 一次性止血粉厂家（二）基本信息、一次性止血粉生产基地、销售区域、竞争对手及市场地位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一次性止血粉厂家（二）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一次性止血粉厂家（二）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一次性止血粉厂家（二）公司简介及主要业务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一次性止血粉厂家（二）企业最新动态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一次性止血粉厂家（三）</w:t>
      </w:r>
      <w:r>
        <w:rPr>
          <w:rFonts w:hint="eastAsia"/>
        </w:rPr>
        <w:br/>
      </w:r>
      <w:r>
        <w:rPr>
          <w:rFonts w:hint="eastAsia"/>
        </w:rPr>
        <w:t>　　　　5.3.1 一次性止血粉厂家（三）基本信息、一次性止血粉生产基地、销售区域、竞争对手及市场地位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一次性止血粉厂家（三）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一次性止血粉厂家（三）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一次性止血粉厂家（三）公司简介及主要业务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一次性止血粉厂家（三）企业最新动态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一次性止血粉厂家（四）</w:t>
      </w:r>
      <w:r>
        <w:rPr>
          <w:rFonts w:hint="eastAsia"/>
        </w:rPr>
        <w:br/>
      </w:r>
      <w:r>
        <w:rPr>
          <w:rFonts w:hint="eastAsia"/>
        </w:rPr>
        <w:t>　　　　5.4.1 一次性止血粉厂家（四）基本信息、一次性止血粉生产基地、销售区域、竞争对手及市场地位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一次性止血粉厂家（四）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一次性止血粉厂家（四）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一次性止血粉厂家（四）公司简介及主要业务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一次性止血粉厂家（四）企业最新动态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一次性止血粉厂家（五）</w:t>
      </w:r>
      <w:r>
        <w:rPr>
          <w:rFonts w:hint="eastAsia"/>
        </w:rPr>
        <w:br/>
      </w:r>
      <w:r>
        <w:rPr>
          <w:rFonts w:hint="eastAsia"/>
        </w:rPr>
        <w:t>　　　　5.5.1 一次性止血粉厂家（五）基本信息、一次性止血粉生产基地、销售区域、竞争对手及市场地位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一次性止血粉厂家（五）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一次性止血粉厂家（五）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一次性止血粉厂家（五）公司简介及主要业务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一次性止血粉厂家（五）企业最新动态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一次性止血粉厂家（六）</w:t>
      </w:r>
      <w:r>
        <w:rPr>
          <w:rFonts w:hint="eastAsia"/>
        </w:rPr>
        <w:br/>
      </w:r>
      <w:r>
        <w:rPr>
          <w:rFonts w:hint="eastAsia"/>
        </w:rPr>
        <w:t>　　　　5.6.1 一次性止血粉厂家（六）基本信息、一次性止血粉生产基地、销售区域、竞争对手及市场地位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一次性止血粉厂家（六）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一次性止血粉厂家（六）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一次性止血粉厂家（六）公司简介及主要业务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一次性止血粉厂家（六）企业最新动态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一次性止血粉厂家（七）</w:t>
      </w:r>
      <w:r>
        <w:rPr>
          <w:rFonts w:hint="eastAsia"/>
        </w:rPr>
        <w:br/>
      </w:r>
      <w:r>
        <w:rPr>
          <w:rFonts w:hint="eastAsia"/>
        </w:rPr>
        <w:t>　　　　5.7.1 一次性止血粉厂家（七）基本信息、一次性止血粉生产基地、销售区域、竞争对手及市场地位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一次性止血粉厂家（七）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一次性止血粉厂家（七）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一次性止血粉厂家（七）公司简介及主要业务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一次性止血粉厂家（七）企业最新动态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一次性止血粉厂家（八）</w:t>
      </w:r>
      <w:r>
        <w:rPr>
          <w:rFonts w:hint="eastAsia"/>
        </w:rPr>
        <w:br/>
      </w:r>
      <w:r>
        <w:rPr>
          <w:rFonts w:hint="eastAsia"/>
        </w:rPr>
        <w:t>　　　　5.8.1 一次性止血粉厂家（八）基本信息、一次性止血粉生产基地、销售区域、竞争对手及市场地位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一次性止血粉厂家（八）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一次性止血粉厂家（八）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一次性止血粉厂家（八）公司简介及主要业务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一次性止血粉厂家（八）企业最新动态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不同产品类型一次性止血粉分析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全球不同产品类型一次性止血粉销量（2019-2030）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全球不同产品类型一次性止血粉销量及市场份额（2019-2023）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全球不同产品类型一次性止血粉销量预测（2024-2030）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全球不同产品类型一次性止血粉收入（2019-2030）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全球不同产品类型一次性止血粉收入及市场份额（2019-2023）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全球不同产品类型一次性止血粉收入预测（2024-2030）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全球不同产品类型一次性止血粉价格走势（2019-2030）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不同应用一次性止血粉分析</w:t>
      </w:r>
      <w:r>
        <w:rPr>
          <w:rFonts w:hint="eastAsia"/>
        </w:rPr>
        <w:br/>
      </w:r>
      <w:r>
        <w:rPr>
          <w:rFonts w:hint="eastAsia"/>
        </w:rPr>
        <w:t>　　7.1 全球不同应用一次性止血粉销量（2019-2030）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全球不同应用一次性止血粉销量及市场份额（2019-2023）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全球不同应用一次性止血粉销量预测（2024-2030）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全球不同应用一次性止血粉收入（2019-2030）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全球不同应用一次性止血粉收入及市场份额（2019-2023）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全球不同应用一次性止血粉收入预测（2024-2030）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全球不同应用一次性止血粉价格走势（2019-2030）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一次性止血粉产业链分析</w:t>
      </w:r>
      <w:r>
        <w:rPr>
          <w:rFonts w:hint="eastAsia"/>
        </w:rPr>
        <w:br/>
      </w:r>
      <w:r>
        <w:rPr>
          <w:rFonts w:hint="eastAsia"/>
        </w:rPr>
        <w:t>　　8.2 一次性止血粉产业上游供应分析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一次性止血粉下游典型客户</w:t>
      </w:r>
      <w:r>
        <w:rPr>
          <w:rFonts w:hint="eastAsia"/>
        </w:rPr>
        <w:br/>
      </w:r>
      <w:r>
        <w:rPr>
          <w:rFonts w:hint="eastAsia"/>
        </w:rPr>
        <w:t>　　8.4 一次性止血粉销售渠道分析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一次性止血粉行业发展机遇及主要驱动因素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一次性止血粉行业发展面临的风险</w:t>
      </w:r>
      <w:r>
        <w:rPr>
          <w:rFonts w:hint="eastAsia"/>
        </w:rPr>
        <w:br/>
      </w:r>
      <w:r>
        <w:rPr>
          <w:rFonts w:hint="eastAsia"/>
        </w:rPr>
        <w:t>　　9.3 一次性止血粉行业政策分析</w:t>
      </w:r>
      <w:r>
        <w:rPr>
          <w:rFonts w:hint="eastAsia"/>
        </w:rPr>
        <w:br/>
      </w:r>
      <w:r>
        <w:rPr>
          <w:rFonts w:hint="eastAsia"/>
        </w:rPr>
        <w:t>　　9.4 一次性止血粉中国企业SWOT分析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一次性止血粉产品图片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全球不同应用一次性止血粉市场份额2023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2023年全球前五大品牌一次性止血粉市场份额</w:t>
      </w:r>
      <w:r>
        <w:rPr>
          <w:rFonts w:hint="eastAsia"/>
        </w:rPr>
        <w:br/>
      </w:r>
      <w:r>
        <w:rPr>
          <w:rFonts w:hint="eastAsia"/>
        </w:rPr>
        <w:t>　　图 2023年全球一次性止血粉第一梯队、第二梯队和第三梯队厂商及市场份额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全球一次性止血粉产能、产量、产能利用率及发展趋势（2019-2030）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全球一次性止血粉产量、需求量及发展趋势（2019-2030）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中国一次性止血粉产能、产量、产能利用率及发展趋势（2019-2030）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全球一次性止血粉市场销售额及增长率（2019-2030）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全球市场一次性止血粉价格趋势（2019-2030）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全球主要地区一次性止血粉销售收入市场份额（2019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印度市场一次性止血粉销量及增长率（2019-2030）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印度市场一次性止血粉收入及增长率（2019-2030）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全球不同产品类型一次性止血粉价格走势（2019-2030）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全球不同应用一次性止血粉价格走势（2019-2030）</w:t>
      </w:r>
      <w:r>
        <w:rPr>
          <w:rFonts w:hint="eastAsia"/>
        </w:rPr>
        <w:br/>
      </w:r>
      <w:r>
        <w:rPr>
          <w:rFonts w:hint="eastAsia"/>
        </w:rPr>
        <w:t>　　图 中国一次性止血粉企业一次性止血粉优势、劣势、机会、威胁分析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一次性止血粉产业链</w:t>
      </w:r>
      <w:r>
        <w:rPr>
          <w:rFonts w:hint="eastAsia"/>
        </w:rPr>
        <w:br/>
      </w:r>
      <w:r>
        <w:rPr>
          <w:rFonts w:hint="eastAsia"/>
        </w:rPr>
        <w:t>　　图 一次性止血粉行业采购模式分析</w:t>
      </w:r>
      <w:r>
        <w:rPr>
          <w:rFonts w:hint="eastAsia"/>
        </w:rPr>
        <w:br/>
      </w:r>
      <w:r>
        <w:rPr>
          <w:rFonts w:hint="eastAsia"/>
        </w:rPr>
        <w:t>　　图 一次性止血粉行业生产模式分析</w:t>
      </w:r>
      <w:r>
        <w:rPr>
          <w:rFonts w:hint="eastAsia"/>
        </w:rPr>
        <w:br/>
      </w:r>
      <w:r>
        <w:rPr>
          <w:rFonts w:hint="eastAsia"/>
        </w:rPr>
        <w:t>　　图 一次性止血粉行业销售模式分析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按产品类型细分，全球一次性止血粉市场规模2019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按应用细分，全球一次性止血粉市场规模2019 VS 2023 VS 2030</w:t>
      </w:r>
      <w:r>
        <w:rPr>
          <w:rFonts w:hint="eastAsia"/>
        </w:rPr>
        <w:br/>
      </w:r>
      <w:r>
        <w:rPr>
          <w:rFonts w:hint="eastAsia"/>
        </w:rPr>
        <w:t>　　表 一次性止血粉行业发展主要特点</w:t>
      </w:r>
      <w:r>
        <w:rPr>
          <w:rFonts w:hint="eastAsia"/>
        </w:rPr>
        <w:br/>
      </w:r>
      <w:r>
        <w:rPr>
          <w:rFonts w:hint="eastAsia"/>
        </w:rPr>
        <w:t>　　表 一次性止血粉行业发展有利因素分析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一次性止血粉行业发展不利因素分析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一次性止血粉技术 标准</w:t>
      </w:r>
      <w:r>
        <w:rPr>
          <w:rFonts w:hint="eastAsia"/>
        </w:rPr>
        <w:br/>
      </w:r>
      <w:r>
        <w:rPr>
          <w:rFonts w:hint="eastAsia"/>
        </w:rPr>
        <w:t>　　表 进入一次性止血粉行业壁垒</w:t>
      </w:r>
      <w:r>
        <w:rPr>
          <w:rFonts w:hint="eastAsia"/>
        </w:rPr>
        <w:br/>
      </w:r>
      <w:r>
        <w:rPr>
          <w:rFonts w:hint="eastAsia"/>
        </w:rPr>
        <w:t>　　表 一次性止血粉主要企业在国际市场占有率（按销量，2019-2023）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2023年一次性止血粉主要企业在国际市场排名（按销量）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全球市场主要企业一次性止血粉销量（2019-2023）</w:t>
      </w:r>
      <w:r>
        <w:rPr>
          <w:rFonts w:hint="eastAsia"/>
        </w:rPr>
        <w:br/>
      </w:r>
      <w:r>
        <w:rPr>
          <w:rFonts w:hint="eastAsia"/>
        </w:rPr>
        <w:t>　　表 一次性止血粉主要企业在国际市场占有率（按收入，2019-2023）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2023年一次性止血粉主要企业在国际市场排名（按收入）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全球市场主要企业一次性止血粉销售收入（2019-2023）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全球市场主要企业一次性止血粉销售价格（2019-2023）</w:t>
      </w:r>
      <w:r>
        <w:rPr>
          <w:rFonts w:hint="eastAsia"/>
        </w:rPr>
        <w:br/>
      </w:r>
      <w:r>
        <w:rPr>
          <w:rFonts w:hint="eastAsia"/>
        </w:rPr>
        <w:t>　　表 一次性止血粉主要企业在中国市场占有率（按销量，2019-2023）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2023年一次性止血粉主要企业在中国市场排名（按销量）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中国市场主要企业一次性止血粉销量（2019-2023）</w:t>
      </w:r>
      <w:r>
        <w:rPr>
          <w:rFonts w:hint="eastAsia"/>
        </w:rPr>
        <w:br/>
      </w:r>
      <w:r>
        <w:rPr>
          <w:rFonts w:hint="eastAsia"/>
        </w:rPr>
        <w:t>　　表 一次性止血粉主要企业在中国市场占有率（按收入，2019-2023）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2023年一次性止血粉主要企业在中国市场排名（按收入）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中国市场主要企业一次性止血粉销售收入（2019-2023）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全球主要厂商一次性止血粉总部及产地分布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全球主要厂商成立时间及一次性止血粉商业化日期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全球主要厂商一次性止血粉产品类型及应用</w:t>
      </w:r>
      <w:r>
        <w:rPr>
          <w:rFonts w:hint="eastAsia"/>
        </w:rPr>
        <w:br/>
      </w:r>
      <w:r>
        <w:rPr>
          <w:rFonts w:hint="eastAsia"/>
        </w:rPr>
        <w:t>　　表 2023年全球一次性止血粉主要厂商市场地位（第一梯队、第二梯队和第三梯队）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全球一次性止血粉市场投资、并购等现状分析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全球主要地区一次性止血粉销量份额（2024-2030）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一次性止血粉生产基地、销售区域、竞争对手及市场地位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一次性止血粉产品规格、参数及市场应用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一次性止血粉销量、收入、价格及毛利率（2019-2023）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全球市场不同产品类型一次性止血粉销量市场份额预测（2024-2030）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全球不同产品类型一次性止血粉收入市场份额预测（2024-2030）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全球市场不同应用一次性止血粉销量市场份额预测（2024-2030）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全球不同应用一次性止血粉收入市场份额预测（2024-2030）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一次性止血粉行业发展趋势</w:t>
      </w:r>
      <w:r>
        <w:rPr>
          <w:rFonts w:hint="eastAsia"/>
        </w:rPr>
        <w:br/>
      </w:r>
      <w:r>
        <w:rPr>
          <w:rFonts w:hint="eastAsia"/>
        </w:rPr>
        <w:t>　　表 一次性止血粉市场前景</w:t>
      </w:r>
      <w:r>
        <w:rPr>
          <w:rFonts w:hint="eastAsia"/>
        </w:rPr>
        <w:br/>
      </w:r>
      <w:r>
        <w:rPr>
          <w:rFonts w:hint="eastAsia"/>
        </w:rPr>
        <w:t>　　表 一次性止血粉行业主要驱动因素</w:t>
      </w:r>
      <w:r>
        <w:rPr>
          <w:rFonts w:hint="eastAsia"/>
        </w:rPr>
        <w:br/>
      </w:r>
      <w:r>
        <w:rPr>
          <w:rFonts w:hint="eastAsia"/>
        </w:rPr>
        <w:t>　　表 一次性止血粉行业供应链分析</w:t>
      </w:r>
      <w:r>
        <w:rPr>
          <w:rFonts w:hint="eastAsia"/>
        </w:rPr>
        <w:br/>
      </w:r>
      <w:r>
        <w:rPr>
          <w:rFonts w:hint="eastAsia"/>
        </w:rPr>
        <w:t>　　表 一次性止血粉上游原料供应商</w:t>
      </w:r>
      <w:r>
        <w:rPr>
          <w:rFonts w:hint="eastAsia"/>
        </w:rPr>
        <w:br/>
      </w:r>
      <w:r>
        <w:rPr>
          <w:rFonts w:hint="eastAsia"/>
        </w:rPr>
        <w:t>　　表 一次性止血粉行业主要下游客户</w:t>
      </w:r>
      <w:r>
        <w:rPr>
          <w:rFonts w:hint="eastAsia"/>
        </w:rPr>
        <w:br/>
      </w:r>
      <w:r>
        <w:rPr>
          <w:rFonts w:hint="eastAsia"/>
        </w:rPr>
        <w:t>　　表 一次性止血粉行业典型经销商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2e31a078d4523" w:history="1">
        <w:r>
          <w:rPr>
            <w:rStyle w:val="Hyperlink"/>
          </w:rPr>
          <w:t>2024-2030年全球与中国一次性止血粉行业市场分析及前景趋势报告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2e31a078d4523" w:history="1">
        <w:r>
          <w:rPr>
            <w:rStyle w:val="Hyperlink"/>
          </w:rPr>
          <w:t>https://www.20087.com/9/08/YiCiXingZhiXueFenXianZhuangYuQianJingFenXi.html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9aca8b8904a84" w:history="1">
      <w:r>
        <w:rPr>
          <w:rStyle w:val="Hyperlink"/>
        </w:rPr>
        <w:t>2024-2030年全球与中国一次性止血粉行业市场分析及前景趋势报告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CiXingZhiXueFenXianZhuangYuQianJingFenXi.html" TargetMode="External" Id="R7f52e31a078d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CiXingZhiXueFenXianZhuangYuQianJingFenXi.html" TargetMode="External" Id="Ref99aca8b89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2024-10-09T01:21:06Z</dcterms:created>
  <dcterms:modified xsi:type="dcterms:W3CDTF">2024-10-09T02:21:06Z</dcterms:modified>
  <dc:subject>2024-2030年全球与中国一次性止血粉行业市场分析及前景趋势报告</dc:subject>
  <dc:title>2024-2030年全球与中国一次性止血粉行业市场分析及前景趋势报告</dc:title>
  <cp:keywords>2024-2030年全球与中国一次性止血粉行业市场分析及前景趋势报告</cp:keywords>
  <dc:description>2024-2030年全球与中国一次性止血粉行业市场分析及前景趋势报告</dc:description>
</cp:coreProperties>
</file>