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bfa42b354b57" w:history="1">
              <w:r>
                <w:rPr>
                  <w:rStyle w:val="Hyperlink"/>
                </w:rPr>
                <w:t>2025-2031年全球与中国五香粉发展现状及市场前景预测报告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bfa42b354b57" w:history="1">
              <w:r>
                <w:rPr>
                  <w:rStyle w:val="Hyperlink"/>
                </w:rPr>
                <w:t>2025-2031年全球与中国五香粉发展现状及市场前景预测报告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bfa42b354b57" w:history="1">
                <w:r>
                  <w:rPr>
                    <w:rStyle w:val="Hyperlink"/>
                  </w:rPr>
                  <w:t>https://www.20087.com/9/58/WuXiangFenFaZhanQianJing.html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香粉是一种由多种香料混合而成的传统调味料，广泛应用于中式烹饪中。近年来，随着人们对食品品质和口味多样性的追求，五香粉市场呈现出稳步增长的趋势。市场上不仅有传统的五香粉产品，还有根据不同地区口味定制的特色五香粉。此外，随着电子商务的发展，五香粉的销售渠道也更加多元化，消费者可以通过线上平台轻松购买到各种品牌和类型的五香粉产品。</w:t>
      </w:r>
      <w:r>
        <w:rPr>
          <w:rFonts w:hint="eastAsia"/>
        </w:rPr>
        <w:br/>
      </w:r>
      <w:r>
        <w:rPr>
          <w:rFonts w:hint="eastAsia"/>
        </w:rPr>
        <w:t>　　未来，口味创新：开发更多具有地域特色的五香粉产品，满足消费者对地方风味的追求。健康化：推出低钠、低糖、无添加的健康五香粉，以适应健康饮食的趋势。品牌建设：加强品牌宣传和形象塑造，提高品牌知名度和消费者忠诚度。渠道拓展：除了线下零售店外，加大在线销售力度，利用社交媒体和电商平台进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bfa42b354b57" w:history="1">
        <w:r>
          <w:rPr>
            <w:rStyle w:val="Hyperlink"/>
          </w:rPr>
          <w:t>2025-2031年全球与中国五香粉发展现状及市场前景预测报告</w:t>
        </w:r>
      </w:hyperlink>
      <w:r>
        <w:rPr>
          <w:rFonts w:hint="eastAsia"/>
        </w:rPr>
        <w:t>》基于多年行业研究经验，系统分析了五香粉产业链、市场规模、需求特征及价格趋势，客观呈现五香粉行业现状。报告科学预测了五香粉市场前景与发展方向，重点评估了五香粉重点企业的竞争格局与品牌影响力，同时挖掘五香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五香粉市场概述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全球不同产品类型五香粉销售额增长趋势2020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从不同应用，五香粉主要包括如下几个方面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全球不同应用五香粉销售额增长趋势2020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五香粉行业背景、发展历史、现状及趋势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五香粉行业目前现状分析</w:t>
      </w:r>
      <w:r>
        <w:rPr>
          <w:rFonts w:hint="eastAsia"/>
        </w:rPr>
        <w:br/>
      </w:r>
      <w:r>
        <w:rPr>
          <w:rFonts w:hint="eastAsia"/>
        </w:rPr>
        <w:t>　　　　1.4.2 五香粉发展趋势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全球五香粉总体规模分析</w:t>
      </w:r>
      <w:r>
        <w:rPr>
          <w:rFonts w:hint="eastAsia"/>
        </w:rPr>
        <w:br/>
      </w:r>
      <w:r>
        <w:rPr>
          <w:rFonts w:hint="eastAsia"/>
        </w:rPr>
        <w:t>　　2.1 全球五香粉供需现状及预测（2020-2031）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全球五香粉产量、需求量及发展趋势（2020-2031）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全球主要地区五香粉产量及发展趋势（2020-2031）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全球主要地区五香粉产量（2020-2025）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全球主要地区五香粉产量（2025-2031）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全球主要地区五香粉产量市场份额（2020-2031）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中国五香粉供需现状及预测（2020-2031）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中国五香粉产量、市场需求量及发展趋势（2020-2031）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全球五香粉销量及销售额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全球市场五香粉销售额（2020-2031）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全球市场五香粉销量（2020-2031）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全球市场五香粉价格趋势（2020-2031）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全球市场主要厂家五香粉产能市场份额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全球市场主要厂家五香粉销量（2020-2025）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全球市场主要厂家五香粉销量（2020-2025）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全球市场主要厂家五香粉销售收入（2020-2025）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全球市场主要厂家五香粉销售价格（2020-2025）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2025年全球主要厂家五香粉收入排名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中国市场主要厂家五香粉销量（2020-2025）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中国市场主要厂家五香粉销量（2020-2025）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中国市场主要厂家五香粉销售收入（2020-2025）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2025年中国主要厂家五香粉收入排名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中国市场主要厂家五香粉销售价格（2020-2025）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全球主要厂家五香粉总部及产地分布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全球主要厂家成立时间及五香粉商业化日期</w:t>
      </w:r>
      <w:r>
        <w:rPr>
          <w:rFonts w:hint="eastAsia"/>
        </w:rPr>
        <w:br/>
      </w:r>
      <w:r>
        <w:rPr>
          <w:rFonts w:hint="eastAsia"/>
        </w:rPr>
        <w:t>　　3.6 全球主要厂家五香粉产品类型及应用</w:t>
      </w:r>
      <w:r>
        <w:rPr>
          <w:rFonts w:hint="eastAsia"/>
        </w:rPr>
        <w:br/>
      </w:r>
      <w:r>
        <w:rPr>
          <w:rFonts w:hint="eastAsia"/>
        </w:rPr>
        <w:t>　　3.7 五香粉行业集中度、竞争程度分析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五香粉行业集中度分析：2025年全球Top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全球五香粉第一梯队、第二梯队和第三梯队厂家（品牌）及市场份额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全球五香粉主要地区分析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全球主要地区五香粉市场规模分析：2020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全球主要地区五香粉销售收入及市场份额（2020-2025年）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全球主要地区五香粉销售收入预测（2025-2031年）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全球主要地区五香粉销量分析：2020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全球主要地区五香粉销量及市场份额（2020-2025年）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全球主要地区五香粉销量及市场份额预测（2025-2031）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韩国市场五香粉销量、收入及增长率（2020-2031）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全球五香粉主要厂家分析</w:t>
      </w:r>
      <w:r>
        <w:rPr>
          <w:rFonts w:hint="eastAsia"/>
        </w:rPr>
        <w:br/>
      </w:r>
      <w:r>
        <w:rPr>
          <w:rFonts w:hint="eastAsia"/>
        </w:rPr>
        <w:t>　　5.1 五香粉厂家（一）</w:t>
      </w:r>
      <w:r>
        <w:rPr>
          <w:rFonts w:hint="eastAsia"/>
        </w:rPr>
        <w:br/>
      </w:r>
      <w:r>
        <w:rPr>
          <w:rFonts w:hint="eastAsia"/>
        </w:rPr>
        <w:t>　　　　5.1.1 五香粉厂家（一）基本信息、五香粉生产基地、销售区域、竞争对手及市场地位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五香粉厂家（一）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五香粉厂家（一）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五香粉厂家（一）公司简介及主要业务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五香粉厂家（一）企业最新动态</w:t>
      </w:r>
      <w:r>
        <w:rPr>
          <w:rFonts w:hint="eastAsia"/>
        </w:rPr>
        <w:br/>
      </w:r>
      <w:r>
        <w:rPr>
          <w:rFonts w:hint="eastAsia"/>
        </w:rPr>
        <w:t>　　5.2 五香粉厂家（二）</w:t>
      </w:r>
      <w:r>
        <w:rPr>
          <w:rFonts w:hint="eastAsia"/>
        </w:rPr>
        <w:br/>
      </w:r>
      <w:r>
        <w:rPr>
          <w:rFonts w:hint="eastAsia"/>
        </w:rPr>
        <w:t>　　　　5.2.1 五香粉厂家（二）基本信息、五香粉生产基地、销售区域、竞争对手及市场地位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五香粉厂家（二）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五香粉厂家（二）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五香粉厂家（二）公司简介及主要业务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五香粉厂家（二）企业最新动态</w:t>
      </w:r>
      <w:r>
        <w:rPr>
          <w:rFonts w:hint="eastAsia"/>
        </w:rPr>
        <w:br/>
      </w:r>
      <w:r>
        <w:rPr>
          <w:rFonts w:hint="eastAsia"/>
        </w:rPr>
        <w:t>　　5.3 五香粉厂家（三）</w:t>
      </w:r>
      <w:r>
        <w:rPr>
          <w:rFonts w:hint="eastAsia"/>
        </w:rPr>
        <w:br/>
      </w:r>
      <w:r>
        <w:rPr>
          <w:rFonts w:hint="eastAsia"/>
        </w:rPr>
        <w:t>　　　　5.3.1 五香粉厂家（三）基本信息、五香粉生产基地、销售区域、竞争对手及市场地位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五香粉厂家（三）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五香粉厂家（三）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五香粉厂家（三）公司简介及主要业务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五香粉厂家（三）企业最新动态</w:t>
      </w:r>
      <w:r>
        <w:rPr>
          <w:rFonts w:hint="eastAsia"/>
        </w:rPr>
        <w:br/>
      </w:r>
      <w:r>
        <w:rPr>
          <w:rFonts w:hint="eastAsia"/>
        </w:rPr>
        <w:t>　　5.4 五香粉厂家（四）</w:t>
      </w:r>
      <w:r>
        <w:rPr>
          <w:rFonts w:hint="eastAsia"/>
        </w:rPr>
        <w:br/>
      </w:r>
      <w:r>
        <w:rPr>
          <w:rFonts w:hint="eastAsia"/>
        </w:rPr>
        <w:t>　　　　5.4.1 五香粉厂家（四）基本信息、五香粉生产基地、销售区域、竞争对手及市场地位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五香粉厂家（四）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五香粉厂家（四）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五香粉厂家（四）公司简介及主要业务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五香粉厂家（四）企业最新动态</w:t>
      </w:r>
      <w:r>
        <w:rPr>
          <w:rFonts w:hint="eastAsia"/>
        </w:rPr>
        <w:br/>
      </w:r>
      <w:r>
        <w:rPr>
          <w:rFonts w:hint="eastAsia"/>
        </w:rPr>
        <w:t>　　5.5 五香粉厂家（五）</w:t>
      </w:r>
      <w:r>
        <w:rPr>
          <w:rFonts w:hint="eastAsia"/>
        </w:rPr>
        <w:br/>
      </w:r>
      <w:r>
        <w:rPr>
          <w:rFonts w:hint="eastAsia"/>
        </w:rPr>
        <w:t>　　　　5.5.1 五香粉厂家（五）基本信息、五香粉生产基地、销售区域、竞争对手及市场地位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五香粉厂家（五）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五香粉厂家（五）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五香粉厂家（五）公司简介及主要业务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五香粉厂家（五）企业最新动态</w:t>
      </w:r>
      <w:r>
        <w:rPr>
          <w:rFonts w:hint="eastAsia"/>
        </w:rPr>
        <w:br/>
      </w:r>
      <w:r>
        <w:rPr>
          <w:rFonts w:hint="eastAsia"/>
        </w:rPr>
        <w:t>　　5.6 五香粉厂家（六）</w:t>
      </w:r>
      <w:r>
        <w:rPr>
          <w:rFonts w:hint="eastAsia"/>
        </w:rPr>
        <w:br/>
      </w:r>
      <w:r>
        <w:rPr>
          <w:rFonts w:hint="eastAsia"/>
        </w:rPr>
        <w:t>　　　　5.6.1 五香粉厂家（六）基本信息、五香粉生产基地、销售区域、竞争对手及市场地位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五香粉厂家（六）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五香粉厂家（六）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五香粉厂家（六）公司简介及主要业务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五香粉厂家（六）企业最新动态</w:t>
      </w:r>
      <w:r>
        <w:rPr>
          <w:rFonts w:hint="eastAsia"/>
        </w:rPr>
        <w:br/>
      </w:r>
      <w:r>
        <w:rPr>
          <w:rFonts w:hint="eastAsia"/>
        </w:rPr>
        <w:t>　　5.7 五香粉厂家（七）</w:t>
      </w:r>
      <w:r>
        <w:rPr>
          <w:rFonts w:hint="eastAsia"/>
        </w:rPr>
        <w:br/>
      </w:r>
      <w:r>
        <w:rPr>
          <w:rFonts w:hint="eastAsia"/>
        </w:rPr>
        <w:t>　　　　5.7.1 五香粉厂家（七）基本信息、五香粉生产基地、销售区域、竞争对手及市场地位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五香粉厂家（七）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五香粉厂家（七）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五香粉厂家（七）公司简介及主要业务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五香粉厂家（七）企业最新动态</w:t>
      </w:r>
      <w:r>
        <w:rPr>
          <w:rFonts w:hint="eastAsia"/>
        </w:rPr>
        <w:br/>
      </w:r>
      <w:r>
        <w:rPr>
          <w:rFonts w:hint="eastAsia"/>
        </w:rPr>
        <w:t>　　5.8 五香粉厂家（八）</w:t>
      </w:r>
      <w:r>
        <w:rPr>
          <w:rFonts w:hint="eastAsia"/>
        </w:rPr>
        <w:br/>
      </w:r>
      <w:r>
        <w:rPr>
          <w:rFonts w:hint="eastAsia"/>
        </w:rPr>
        <w:t>　　　　5.8.1 五香粉厂家（八）基本信息、五香粉生产基地、销售区域、竞争对手及市场地位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五香粉厂家（八）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五香粉厂家（八）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五香粉厂家（八）公司简介及主要业务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五香粉厂家（八）企业最新动态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不同产品类型五香粉分析</w:t>
      </w:r>
      <w:r>
        <w:rPr>
          <w:rFonts w:hint="eastAsia"/>
        </w:rPr>
        <w:br/>
      </w:r>
      <w:r>
        <w:rPr>
          <w:rFonts w:hint="eastAsia"/>
        </w:rPr>
        <w:t>　　6.1 全球不同产品类型五香粉销量（2020-2031）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全球不同产品类型五香粉销量预测（2025-2031）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全球不同产品类型五香粉收入（2020-2031）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全球不同产品类型五香粉收入预测（2025-2031）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全球不同产品类型五香粉价格走势（2020-2031）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不同应用五香粉分析</w:t>
      </w:r>
      <w:r>
        <w:rPr>
          <w:rFonts w:hint="eastAsia"/>
        </w:rPr>
        <w:br/>
      </w:r>
      <w:r>
        <w:rPr>
          <w:rFonts w:hint="eastAsia"/>
        </w:rPr>
        <w:t>　　7.1 全球不同应用五香粉销量（2020-2031）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全球不同应用五香粉销量预测（2025-2031）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全球不同应用五香粉收入（2020-2031）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全球不同应用五香粉收入预测（2025-2031）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全球不同应用五香粉价格走势（2020-2031）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五香粉产业链分析</w:t>
      </w:r>
      <w:r>
        <w:rPr>
          <w:rFonts w:hint="eastAsia"/>
        </w:rPr>
        <w:br/>
      </w:r>
      <w:r>
        <w:rPr>
          <w:rFonts w:hint="eastAsia"/>
        </w:rPr>
        <w:t>　　8.2 五香粉产业上游供应分析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五香粉下游典型客户</w:t>
      </w:r>
      <w:r>
        <w:rPr>
          <w:rFonts w:hint="eastAsia"/>
        </w:rPr>
        <w:br/>
      </w:r>
      <w:r>
        <w:rPr>
          <w:rFonts w:hint="eastAsia"/>
        </w:rPr>
        <w:t>　　8.4 五香粉销售渠道分析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五香粉行业发展机遇及主要驱动因素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五香粉行业发展面临的风险</w:t>
      </w:r>
      <w:r>
        <w:rPr>
          <w:rFonts w:hint="eastAsia"/>
        </w:rPr>
        <w:br/>
      </w:r>
      <w:r>
        <w:rPr>
          <w:rFonts w:hint="eastAsia"/>
        </w:rPr>
        <w:t>　　9.3 五香粉行业政策分析</w:t>
      </w:r>
      <w:r>
        <w:rPr>
          <w:rFonts w:hint="eastAsia"/>
        </w:rPr>
        <w:br/>
      </w:r>
      <w:r>
        <w:rPr>
          <w:rFonts w:hint="eastAsia"/>
        </w:rPr>
        <w:t>　　9.4 五香粉中国企业SWOT分析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五香粉产品图片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全球不同产品类型五香粉销售额2020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全球不同产品类型五香粉市场份额2025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全球不同应用五香粉销售额2020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全球不同应用五香粉市场份额2024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2025年全球前五大品牌五香粉市场份额</w:t>
      </w:r>
      <w:r>
        <w:rPr>
          <w:rFonts w:hint="eastAsia"/>
        </w:rPr>
        <w:br/>
      </w:r>
      <w:r>
        <w:rPr>
          <w:rFonts w:hint="eastAsia"/>
        </w:rPr>
        <w:t>　　图 2025年全球五香粉第一梯队、第二梯队和第三梯队厂商及市场份额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全球五香粉产能、产量、产能利用率及发展趋势（2020-2031）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全球五香粉产量、需求量及发展趋势（2020-2031）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全球主要地区五香粉产量市场份额（2020-2031）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中国五香粉产能、产量、产能利用率及发展趋势（2020-2031）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中国五香粉产量、市场需求量及发展趋势（2020-2031）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全球五香粉市场销售额及增长率（2020-2031）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全球市场五香粉市场规模：2020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全球市场五香粉价格趋势（2020-2031）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全球主要地区五香粉销售收入（2020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全球主要地区五香粉销售收入市场份额（2024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北美市场五香粉收入及增长率（2020-2031）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欧洲市场五香粉收入及增长率（2020-2031）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中国市场五香粉收入及增长率（2020-2031）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日本市场五香粉收入及增长率（2020-2031）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东南亚市场五香粉收入及增长率（2020-2031）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印度市场五香粉销量及增长率（2020-2031）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印度市场五香粉收入及增长率（2020-2031）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全球不同产品类型五香粉价格走势（2020-2031）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全球不同应用五香粉价格走势（2020-2031）</w:t>
      </w:r>
      <w:r>
        <w:rPr>
          <w:rFonts w:hint="eastAsia"/>
        </w:rPr>
        <w:br/>
      </w:r>
      <w:r>
        <w:rPr>
          <w:rFonts w:hint="eastAsia"/>
        </w:rPr>
        <w:t>　　图 中国五香粉企业五香粉优势、劣势、机会、威胁分析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五香粉产业链</w:t>
      </w:r>
      <w:r>
        <w:rPr>
          <w:rFonts w:hint="eastAsia"/>
        </w:rPr>
        <w:br/>
      </w:r>
      <w:r>
        <w:rPr>
          <w:rFonts w:hint="eastAsia"/>
        </w:rPr>
        <w:t>　　图 五香粉行业采购模式分析</w:t>
      </w:r>
      <w:r>
        <w:rPr>
          <w:rFonts w:hint="eastAsia"/>
        </w:rPr>
        <w:br/>
      </w:r>
      <w:r>
        <w:rPr>
          <w:rFonts w:hint="eastAsia"/>
        </w:rPr>
        <w:t>　　图 五香粉行业生产模式分析</w:t>
      </w:r>
      <w:r>
        <w:rPr>
          <w:rFonts w:hint="eastAsia"/>
        </w:rPr>
        <w:br/>
      </w:r>
      <w:r>
        <w:rPr>
          <w:rFonts w:hint="eastAsia"/>
        </w:rPr>
        <w:t>　　图 五香粉行业销售模式分析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按产品类型细分，全球五香粉市场规模2020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按应用细分，全球五香粉市场规模2020 VS 2025 VS 2031</w:t>
      </w:r>
      <w:r>
        <w:rPr>
          <w:rFonts w:hint="eastAsia"/>
        </w:rPr>
        <w:br/>
      </w:r>
      <w:r>
        <w:rPr>
          <w:rFonts w:hint="eastAsia"/>
        </w:rPr>
        <w:t>　　表 五香粉行业发展主要特点</w:t>
      </w:r>
      <w:r>
        <w:rPr>
          <w:rFonts w:hint="eastAsia"/>
        </w:rPr>
        <w:br/>
      </w:r>
      <w:r>
        <w:rPr>
          <w:rFonts w:hint="eastAsia"/>
        </w:rPr>
        <w:t>　　表 五香粉行业发展有利因素分析</w:t>
      </w:r>
      <w:r>
        <w:rPr>
          <w:rFonts w:hint="eastAsia"/>
        </w:rPr>
        <w:br/>
      </w:r>
      <w:r>
        <w:rPr>
          <w:rFonts w:hint="eastAsia"/>
        </w:rPr>
        <w:t>　　表 五香粉行业发展不利因素分析</w:t>
      </w:r>
      <w:r>
        <w:rPr>
          <w:rFonts w:hint="eastAsia"/>
        </w:rPr>
        <w:br/>
      </w:r>
      <w:r>
        <w:rPr>
          <w:rFonts w:hint="eastAsia"/>
        </w:rPr>
        <w:t>　　表 五香粉技术 标准</w:t>
      </w:r>
      <w:r>
        <w:rPr>
          <w:rFonts w:hint="eastAsia"/>
        </w:rPr>
        <w:br/>
      </w:r>
      <w:r>
        <w:rPr>
          <w:rFonts w:hint="eastAsia"/>
        </w:rPr>
        <w:t>　　表 进入五香粉行业壁垒</w:t>
      </w:r>
      <w:r>
        <w:rPr>
          <w:rFonts w:hint="eastAsia"/>
        </w:rPr>
        <w:br/>
      </w:r>
      <w:r>
        <w:rPr>
          <w:rFonts w:hint="eastAsia"/>
        </w:rPr>
        <w:t>　　表 五香粉主要企业在国际市场占有率（按销量，2020-2025）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2025年五香粉主要企业在国际市场排名（按销量）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全球市场主要企业五香粉销量（2020-2025）</w:t>
      </w:r>
      <w:r>
        <w:rPr>
          <w:rFonts w:hint="eastAsia"/>
        </w:rPr>
        <w:br/>
      </w:r>
      <w:r>
        <w:rPr>
          <w:rFonts w:hint="eastAsia"/>
        </w:rPr>
        <w:t>　　表 五香粉主要企业在国际市场占有率（按收入，2020-2025）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2025年五香粉主要企业在国际市场排名（按收入）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全球市场主要企业五香粉销售收入（2020-2025）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全球市场主要企业五香粉销售价格（2020-2025）</w:t>
      </w:r>
      <w:r>
        <w:rPr>
          <w:rFonts w:hint="eastAsia"/>
        </w:rPr>
        <w:br/>
      </w:r>
      <w:r>
        <w:rPr>
          <w:rFonts w:hint="eastAsia"/>
        </w:rPr>
        <w:t>　　表 五香粉主要企业在中国市场占有率（按销量，2020-2025）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2025年五香粉主要企业在中国市场排名（按销量）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中国市场主要企业五香粉销量（2020-2025）</w:t>
      </w:r>
      <w:r>
        <w:rPr>
          <w:rFonts w:hint="eastAsia"/>
        </w:rPr>
        <w:br/>
      </w:r>
      <w:r>
        <w:rPr>
          <w:rFonts w:hint="eastAsia"/>
        </w:rPr>
        <w:t>　　表 五香粉主要企业在中国市场占有率（按收入，2020-2025）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2025年五香粉主要企业在中国市场排名（按收入）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中国市场主要企业五香粉销售收入（2020-2025）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全球主要厂商五香粉总部及产地分布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全球主要厂商成立时间及五香粉商业化日期</w:t>
      </w:r>
      <w:r>
        <w:rPr>
          <w:rFonts w:hint="eastAsia"/>
        </w:rPr>
        <w:br/>
      </w:r>
      <w:r>
        <w:rPr>
          <w:rFonts w:hint="eastAsia"/>
        </w:rPr>
        <w:t>　　表 全球主要厂商五香粉产品类型及应用</w:t>
      </w:r>
      <w:r>
        <w:rPr>
          <w:rFonts w:hint="eastAsia"/>
        </w:rPr>
        <w:br/>
      </w:r>
      <w:r>
        <w:rPr>
          <w:rFonts w:hint="eastAsia"/>
        </w:rPr>
        <w:t>　　表 2025年全球五香粉主要厂商市场地位（第一梯队、第二梯队和第三梯队）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全球五香粉市场投资、并购等现状分析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全球主要地区五香粉产量增速（CAGR）（2020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全球主要地区五香粉产量（2020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全球主要地区五香粉产量（2020-2025）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全球主要地区五香粉产量（2025-2031）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全球主要地区五香粉产量市场份额（2020-2025）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全球主要地区五香粉产量（2025-2031）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全球主要地区五香粉销售收入增速（2020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全球主要地区五香粉销售收入（2020-2025）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全球主要地区五香粉销售收入市场份额（2020-2025）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全球主要地区五香粉收入（2025-2031）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全球主要地区五香粉收入市场份额（2025-2031）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全球主要地区五香粉销量：2020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全球主要地区五香粉销量（2020-2025）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全球主要地区五香粉销量（2025-2031）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全球主要地区五香粉销量份额（2025-2031）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五香粉生产基地、销售区域、竞争对手及市场地位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五香粉产品规格、参数及市场应用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五香粉销量、收入、价格及毛利率（2020-2025）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全球不同产品类型五香粉销量（2020-2025年）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全球不同产品类型五香粉销量预测（2025-2031）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全球市场不同产品类型五香粉销量市场份额预测（2025-2031）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全球不同产品类型五香粉收入（2020-2025年）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全球不同产品类型五香粉收入市场份额（2020-2025）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全球不同产品类型五香粉收入预测（2025-2031）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全球不同应用五香粉销量（2020-2025年）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全球不同应用五香粉销量预测（2025-2031）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全球市场不同应用五香粉销量市场份额预测（2025-2031）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全球不同应用五香粉收入（2020-2025年）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全球不同应用五香粉收入市场份额（2020-2025）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全球不同应用五香粉收入预测（2025-2031）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五香粉行业发展趋势</w:t>
      </w:r>
      <w:r>
        <w:rPr>
          <w:rFonts w:hint="eastAsia"/>
        </w:rPr>
        <w:br/>
      </w:r>
      <w:r>
        <w:rPr>
          <w:rFonts w:hint="eastAsia"/>
        </w:rPr>
        <w:t>　　表 五香粉市场前景</w:t>
      </w:r>
      <w:r>
        <w:rPr>
          <w:rFonts w:hint="eastAsia"/>
        </w:rPr>
        <w:br/>
      </w:r>
      <w:r>
        <w:rPr>
          <w:rFonts w:hint="eastAsia"/>
        </w:rPr>
        <w:t>　　表 五香粉行业主要驱动因素</w:t>
      </w:r>
      <w:r>
        <w:rPr>
          <w:rFonts w:hint="eastAsia"/>
        </w:rPr>
        <w:br/>
      </w:r>
      <w:r>
        <w:rPr>
          <w:rFonts w:hint="eastAsia"/>
        </w:rPr>
        <w:t>　　表 五香粉行业供应链分析</w:t>
      </w:r>
      <w:r>
        <w:rPr>
          <w:rFonts w:hint="eastAsia"/>
        </w:rPr>
        <w:br/>
      </w:r>
      <w:r>
        <w:rPr>
          <w:rFonts w:hint="eastAsia"/>
        </w:rPr>
        <w:t>　　表 五香粉上游原料供应商</w:t>
      </w:r>
      <w:r>
        <w:rPr>
          <w:rFonts w:hint="eastAsia"/>
        </w:rPr>
        <w:br/>
      </w:r>
      <w:r>
        <w:rPr>
          <w:rFonts w:hint="eastAsia"/>
        </w:rPr>
        <w:t>　　表 五香粉行业主要下游客户</w:t>
      </w:r>
      <w:r>
        <w:rPr>
          <w:rFonts w:hint="eastAsia"/>
        </w:rPr>
        <w:br/>
      </w:r>
      <w:r>
        <w:rPr>
          <w:rFonts w:hint="eastAsia"/>
        </w:rPr>
        <w:t>　　表 五香粉行业典型经销商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bfa42b354b57" w:history="1">
        <w:r>
          <w:rPr>
            <w:rStyle w:val="Hyperlink"/>
          </w:rPr>
          <w:t>2025-2031年全球与中国五香粉发展现状及市场前景预测报告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bfa42b354b57" w:history="1">
        <w:r>
          <w:rPr>
            <w:rStyle w:val="Hyperlink"/>
          </w:rPr>
          <w:t>https://www.20087.com/9/58/WuXiangFenFaZhanQianJing.html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五香粉的配方、五香粉和十三香有什么区别、五香粉十三香的区别、五香粉的配料、正宗五香粉有哪五种香料、五香粉是啥、五香粉是哪五种香料各多少克、五香粉配料表及比例、五香粉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40d1a8ac4222" w:history="1">
      <w:r>
        <w:rPr>
          <w:rStyle w:val="Hyperlink"/>
        </w:rPr>
        <w:t>2025-2031年全球与中国五香粉发展现状及市场前景预测报告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uXiangFenFaZhanQianJing.html" TargetMode="External" Id="R964fbfa42b35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uXiangFenFaZhanQianJing.html" TargetMode="External" Id="R960c40d1a8a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2025-06-21T04:03:00Z</dcterms:created>
  <dcterms:modified xsi:type="dcterms:W3CDTF">2025-06-21T05:03:00Z</dcterms:modified>
  <dc:subject>2025-2031年全球与中国五香粉发展现状及市场前景预测报告</dc:subject>
  <dc:title>2025-2031年全球与中国五香粉发展现状及市场前景预测报告</dc:title>
  <cp:keywords>2025-2031年全球与中国五香粉发展现状及市场前景预测报告</cp:keywords>
  <dc:description>2025-2031年全球与中国五香粉发展现状及市场前景预测报告</dc:description>
</cp:coreProperties>
</file>