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04fb9b29e4f66" w:history="1">
              <w:r>
                <w:rPr>
                  <w:rStyle w:val="Hyperlink"/>
                </w:rPr>
                <w:t>2025-2031年全球与中国冷藏运输集装箱市场调研及发展前景报告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04fb9b29e4f66" w:history="1">
              <w:r>
                <w:rPr>
                  <w:rStyle w:val="Hyperlink"/>
                </w:rPr>
                <w:t>2025-2031年全球与中国冷藏运输集装箱市场调研及发展前景报告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04fb9b29e4f66" w:history="1">
                <w:r>
                  <w:rPr>
                    <w:rStyle w:val="Hyperlink"/>
                  </w:rPr>
                  <w:t>https://www.20087.com/9/58/LengZangYunShuJiZhuangXiangFaZhanQianJingFenXi.html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运输集装箱是一种用于运输冷冻或冷藏货物的特种集装箱，广泛应用于冷链物流领域。目前，冷藏运输集装箱多采用先进的制冷技术和稳定的结构设计，能够提供可靠的温控效果和良好的运输性能。随着技术的发展，冷藏运输集装箱的设计也在不断创新，如通过采用更先进的制冷技术和优化的保温材料，提高温控的精度和效率；通过改进箱体结构，提高集装箱的耐用性和使用灵活性。此外，随着冷链物流需求的增长，冷藏运输集装箱的应用也在不断拓展，以满足不同运输需求。</w:t>
      </w:r>
      <w:r>
        <w:rPr>
          <w:rFonts w:hint="eastAsia"/>
        </w:rPr>
        <w:br/>
      </w:r>
      <w:r>
        <w:rPr>
          <w:rFonts w:hint="eastAsia"/>
        </w:rPr>
        <w:t>　　未来，冷藏运输集装箱的发展将更加注重智能化与环保化。智能化是指通过集成物联网技术和智能算法，实现对冷藏运输集装箱运行状态的实时监测和智能调节，提高设备的自动化水平。环保化则是指通过采用更环保的制冷技术和材料，减少对环境的影响，提高设备的可持续性。此外，随着新材料技术的发展，未来的冷藏运输集装箱将采用更多高性能材料，如新型保温材料和轻质高强度合金，进一步提升设备的性能和可靠性。同时，通过与智能物流系统的结合，未来的冷藏运输集装箱将能够更好地服务于智慧物流生态系统，提供更加全面的冷链物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04fb9b29e4f66" w:history="1">
        <w:r>
          <w:rPr>
            <w:rStyle w:val="Hyperlink"/>
          </w:rPr>
          <w:t>2025-2031年全球与中国冷藏运输集装箱市场调研及发展前景报告</w:t>
        </w:r>
      </w:hyperlink>
      <w:r>
        <w:rPr>
          <w:rFonts w:hint="eastAsia"/>
        </w:rPr>
        <w:t>》深入剖析了当前冷藏运输集装箱行业的现状，全面梳理了冷藏运输集装箱市场需求、市场规模、产业链结构以及价格体系。冷藏运输集装箱报告探讨了冷藏运输集装箱各细分市场的特点，展望了市场前景与发展趋势，并基于权威数据进行了科学预测。同时，冷藏运输集装箱报告还对品牌竞争格局、市场集中度、重点企业运营状况进行了客观分析，指出了行业面临的风险与机遇。冷藏运输集装箱报告旨在为冷藏运输集装箱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1 冷藏运输集装箱市场概述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按照不同产品类型，冷藏运输集装箱主要可以分为如下几个类别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全球不同产品类型冷藏运输集装箱销售额增长趋势2020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1.2.2 ≤30英尺</w:t>
      </w:r>
      <w:r>
        <w:rPr>
          <w:rFonts w:hint="eastAsia"/>
        </w:rPr>
        <w:br/>
      </w:r>
      <w:r>
        <w:rPr>
          <w:rFonts w:hint="eastAsia"/>
        </w:rPr>
        <w:t>　　1.2.3 &gt; 30英尺</w:t>
      </w:r>
      <w:r>
        <w:rPr>
          <w:rFonts w:hint="eastAsia"/>
        </w:rPr>
        <w:br/>
      </w:r>
      <w:r>
        <w:rPr>
          <w:rFonts w:hint="eastAsia"/>
        </w:rPr>
        <w:t>　　1.3 从不同应用，冷藏运输集装箱主要包括如下几个方面</w:t>
      </w:r>
      <w:r>
        <w:rPr>
          <w:rFonts w:hint="eastAsia"/>
        </w:rPr>
        <w:br/>
      </w:r>
      <w:r>
        <w:rPr>
          <w:rFonts w:hint="eastAsia"/>
        </w:rPr>
        <w:t>　　1.3.1 全球不同应用冷藏运输集装箱销售额增长趋势2020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1.3.2 水果</w:t>
      </w:r>
      <w:r>
        <w:rPr>
          <w:rFonts w:hint="eastAsia"/>
        </w:rPr>
        <w:br/>
      </w:r>
      <w:r>
        <w:rPr>
          <w:rFonts w:hint="eastAsia"/>
        </w:rPr>
        <w:t>　　1.3.3 蔬菜</w:t>
      </w:r>
      <w:r>
        <w:rPr>
          <w:rFonts w:hint="eastAsia"/>
        </w:rPr>
        <w:br/>
      </w:r>
      <w:r>
        <w:rPr>
          <w:rFonts w:hint="eastAsia"/>
        </w:rPr>
        <w:t>　　1.3.4 海产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冷藏运输集装箱行业背景、发展历史、现状及趋势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冷藏运输集装箱行业目前现状分析</w:t>
      </w:r>
      <w:r>
        <w:rPr>
          <w:rFonts w:hint="eastAsia"/>
        </w:rPr>
        <w:br/>
      </w:r>
      <w:r>
        <w:rPr>
          <w:rFonts w:hint="eastAsia"/>
        </w:rPr>
        <w:t>　　1.4.2 冷藏运输集装箱发展趋势</w:t>
      </w:r>
      <w:r>
        <w:rPr>
          <w:rFonts w:hint="eastAsia"/>
        </w:rPr>
        <w:br/>
      </w:r>
      <w:r>
        <w:rPr>
          <w:rFonts w:hint="eastAsia"/>
        </w:rPr>
        <w:t>　　2 全球冷藏运输集装箱总体规模分析</w:t>
      </w:r>
      <w:r>
        <w:rPr>
          <w:rFonts w:hint="eastAsia"/>
        </w:rPr>
        <w:br/>
      </w:r>
      <w:r>
        <w:rPr>
          <w:rFonts w:hint="eastAsia"/>
        </w:rPr>
        <w:t>　　2.1 全球冷藏运输集装箱供需现状及预测（2020-2031）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全球冷藏运输集装箱产能、产量、产能利用率及发展趋势（2020-2031）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全球冷藏运输集装箱产量、需求量及发展趋势（2020-2031）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全球主要地区冷藏运输集装箱产量及发展趋势（2020-2031）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2.2.1 全球主要地区冷藏运输集装箱产量（2020-2025）</w:t>
      </w:r>
      <w:r>
        <w:rPr>
          <w:rFonts w:hint="eastAsia"/>
        </w:rPr>
        <w:br/>
      </w:r>
      <w:r>
        <w:rPr>
          <w:rFonts w:hint="eastAsia"/>
        </w:rPr>
        <w:t>　　2.2.2 全球主要地区冷藏运输集装箱产量（2026-2031）</w:t>
      </w:r>
      <w:r>
        <w:rPr>
          <w:rFonts w:hint="eastAsia"/>
        </w:rPr>
        <w:br/>
      </w:r>
      <w:r>
        <w:rPr>
          <w:rFonts w:hint="eastAsia"/>
        </w:rPr>
        <w:t>　　2.2.3 全球主要地区冷藏运输集装箱产量市场份额（2020-2031）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中国冷藏运输集装箱供需现状及预测（2020-2031）</w:t>
      </w:r>
      <w:r>
        <w:rPr>
          <w:rFonts w:hint="eastAsia"/>
        </w:rPr>
        <w:br/>
      </w:r>
      <w:r>
        <w:rPr>
          <w:rFonts w:hint="eastAsia"/>
        </w:rPr>
        <w:t>　　2.3.1 中国冷藏运输集装箱产能、产量、产能利用率及发展趋势（2020-2031）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2.3.2 中国冷藏运输集装箱产量、市场需求量及发展趋势（2020-2031）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全球冷藏运输集装箱销量及销售额</w:t>
      </w:r>
      <w:r>
        <w:rPr>
          <w:rFonts w:hint="eastAsia"/>
        </w:rPr>
        <w:br/>
      </w:r>
      <w:r>
        <w:rPr>
          <w:rFonts w:hint="eastAsia"/>
        </w:rPr>
        <w:t>　　2.4.1 全球市场冷藏运输集装箱销售额（2020-2031）</w:t>
      </w:r>
      <w:r>
        <w:rPr>
          <w:rFonts w:hint="eastAsia"/>
        </w:rPr>
        <w:br/>
      </w:r>
      <w:r>
        <w:rPr>
          <w:rFonts w:hint="eastAsia"/>
        </w:rPr>
        <w:t>　　2.4.2 全球市场冷藏运输集装箱销量（2020-2031）</w:t>
      </w:r>
      <w:r>
        <w:rPr>
          <w:rFonts w:hint="eastAsia"/>
        </w:rPr>
        <w:br/>
      </w:r>
      <w:r>
        <w:rPr>
          <w:rFonts w:hint="eastAsia"/>
        </w:rPr>
        <w:t>　　2.4.3 全球市场冷藏运输集装箱价格趋势（2020-2031）</w:t>
      </w:r>
      <w:r>
        <w:rPr>
          <w:rFonts w:hint="eastAsia"/>
        </w:rPr>
        <w:br/>
      </w:r>
      <w:r>
        <w:rPr>
          <w:rFonts w:hint="eastAsia"/>
        </w:rPr>
        <w:t>　　3 全球冷藏运输集装箱主要地区分析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全球主要地区冷藏运输集装箱市场规模分析：2020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3.1.1 全球主要地区冷藏运输集装箱销售收入及市场份额（2020-2025年）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3.1.2 全球主要地区冷藏运输集装箱销售收入预测（2026-2031年）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全球主要地区冷藏运输集装箱销量分析：2020 VS 2024 VS 2031</w:t>
      </w:r>
      <w:r>
        <w:rPr>
          <w:rFonts w:hint="eastAsia"/>
        </w:rPr>
        <w:br/>
      </w:r>
      <w:r>
        <w:rPr>
          <w:rFonts w:hint="eastAsia"/>
        </w:rPr>
        <w:t>　　3.2.1 全球主要地区冷藏运输集装箱销量及市场份额（2020-2025年）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3.2.2 全球主要地区冷藏运输集装箱销量及市场份额预测（2026-2031）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北美市场冷藏运输集装箱销量、收入及增长率（2020-2031）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欧洲市场冷藏运输集装箱销量、收入及增长率（2020-2031）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中国市场冷藏运输集装箱销量、收入及增长率（2020-2031）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日本市场冷藏运输集装箱销量、收入及增长率（2020-2031）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东南亚市场冷藏运输集装箱销量、收入及增长率（2020-2031）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印度市场冷藏运输集装箱销量、收入及增长率（2020-2031）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全球市场主要厂商冷藏运输集装箱产能市场份额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全球市场主要厂商冷藏运输集装箱销量（2020-2025）</w:t>
      </w:r>
      <w:r>
        <w:rPr>
          <w:rFonts w:hint="eastAsia"/>
        </w:rPr>
        <w:br/>
      </w:r>
      <w:r>
        <w:rPr>
          <w:rFonts w:hint="eastAsia"/>
        </w:rPr>
        <w:t>　　4.2.1 全球市场主要厂商冷藏运输集装箱销量（2020-2025）</w:t>
      </w:r>
      <w:r>
        <w:rPr>
          <w:rFonts w:hint="eastAsia"/>
        </w:rPr>
        <w:br/>
      </w:r>
      <w:r>
        <w:rPr>
          <w:rFonts w:hint="eastAsia"/>
        </w:rPr>
        <w:t>　　4.2.2 全球市场主要厂商冷藏运输集装箱销售收入（2020-2025）</w:t>
      </w:r>
      <w:r>
        <w:rPr>
          <w:rFonts w:hint="eastAsia"/>
        </w:rPr>
        <w:br/>
      </w:r>
      <w:r>
        <w:rPr>
          <w:rFonts w:hint="eastAsia"/>
        </w:rPr>
        <w:t>　　4.2.3 全球市场主要厂商冷藏运输集装箱销售价格（2020-2025）</w:t>
      </w:r>
      <w:r>
        <w:rPr>
          <w:rFonts w:hint="eastAsia"/>
        </w:rPr>
        <w:br/>
      </w:r>
      <w:r>
        <w:rPr>
          <w:rFonts w:hint="eastAsia"/>
        </w:rPr>
        <w:t>　　4.2.4 2024年全球主要生产商冷藏运输集装箱收入排名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中国市场主要厂商冷藏运输集装箱销量（2020-2025）</w:t>
      </w:r>
      <w:r>
        <w:rPr>
          <w:rFonts w:hint="eastAsia"/>
        </w:rPr>
        <w:br/>
      </w:r>
      <w:r>
        <w:rPr>
          <w:rFonts w:hint="eastAsia"/>
        </w:rPr>
        <w:t>　　4.3.1 中国市场主要厂商冷藏运输集装箱销量（2020-2025）</w:t>
      </w:r>
      <w:r>
        <w:rPr>
          <w:rFonts w:hint="eastAsia"/>
        </w:rPr>
        <w:br/>
      </w:r>
      <w:r>
        <w:rPr>
          <w:rFonts w:hint="eastAsia"/>
        </w:rPr>
        <w:t>　　4.3.2 中国市场主要厂商冷藏运输集装箱销售收入（2020-2025）</w:t>
      </w:r>
      <w:r>
        <w:rPr>
          <w:rFonts w:hint="eastAsia"/>
        </w:rPr>
        <w:br/>
      </w:r>
      <w:r>
        <w:rPr>
          <w:rFonts w:hint="eastAsia"/>
        </w:rPr>
        <w:t>　　4.3.3 2024年中国主要生产商冷藏运输集装箱收入排名</w:t>
      </w:r>
      <w:r>
        <w:rPr>
          <w:rFonts w:hint="eastAsia"/>
        </w:rPr>
        <w:br/>
      </w:r>
      <w:r>
        <w:rPr>
          <w:rFonts w:hint="eastAsia"/>
        </w:rPr>
        <w:t>　　4.3.4 中国市场主要厂商冷藏运输集装箱销售价格（2020-2025）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全球主要厂商冷藏运输集装箱总部及产地分布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全球主要厂商成立时间及冷藏运输集装箱商业化日期</w:t>
      </w:r>
      <w:r>
        <w:rPr>
          <w:rFonts w:hint="eastAsia"/>
        </w:rPr>
        <w:br/>
      </w:r>
      <w:r>
        <w:rPr>
          <w:rFonts w:hint="eastAsia"/>
        </w:rPr>
        <w:t>　　4.6 全球主要厂商冷藏运输集装箱产品类型及应用</w:t>
      </w:r>
      <w:r>
        <w:rPr>
          <w:rFonts w:hint="eastAsia"/>
        </w:rPr>
        <w:br/>
      </w:r>
      <w:r>
        <w:rPr>
          <w:rFonts w:hint="eastAsia"/>
        </w:rPr>
        <w:t>　　4.7 冷藏运输集装箱行业集中度、竞争程度分析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4.7.1 冷藏运输集装箱行业集中度分析：2024年全球Top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4.7.2 全球冷藏运输集装箱第一梯队、第二梯队和第三梯队生产商（品牌）及市场份额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CIMC</w:t>
      </w:r>
      <w:r>
        <w:rPr>
          <w:rFonts w:hint="eastAsia"/>
        </w:rPr>
        <w:br/>
      </w:r>
      <w:r>
        <w:rPr>
          <w:rFonts w:hint="eastAsia"/>
        </w:rPr>
        <w:t>　　5.1.1 CIMC基本信息、冷藏运输集装箱生产基地、销售区域、竞争对手及市场地位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CIMC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CIMC 冷藏运输集装箱销量、收入、价格及毛利率（2020-2025）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CIMC公司简介及主要业务</w:t>
      </w:r>
      <w:r>
        <w:rPr>
          <w:rFonts w:hint="eastAsia"/>
        </w:rPr>
        <w:br/>
      </w:r>
      <w:r>
        <w:rPr>
          <w:rFonts w:hint="eastAsia"/>
        </w:rPr>
        <w:t>　　5.1.5 CIMC企业最新动态</w:t>
      </w:r>
      <w:r>
        <w:rPr>
          <w:rFonts w:hint="eastAsia"/>
        </w:rPr>
        <w:br/>
      </w:r>
      <w:r>
        <w:rPr>
          <w:rFonts w:hint="eastAsia"/>
        </w:rPr>
        <w:t>　　5.2 SINGAMAS</w:t>
      </w:r>
      <w:r>
        <w:rPr>
          <w:rFonts w:hint="eastAsia"/>
        </w:rPr>
        <w:br/>
      </w:r>
      <w:r>
        <w:rPr>
          <w:rFonts w:hint="eastAsia"/>
        </w:rPr>
        <w:t>　　5.2.1 SINGAMAS基本信息、冷藏运输集装箱生产基地、销售区域、竞争对手及市场地位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SINGAMAS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SINGAMAS 冷藏运输集装箱销量、收入、价格及毛利率（2020-2025）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SINGAMAS公司简介及主要业务</w:t>
      </w:r>
      <w:r>
        <w:rPr>
          <w:rFonts w:hint="eastAsia"/>
        </w:rPr>
        <w:br/>
      </w:r>
      <w:r>
        <w:rPr>
          <w:rFonts w:hint="eastAsia"/>
        </w:rPr>
        <w:t>　　5.2.5 SINGAMAS企业最新动态</w:t>
      </w:r>
      <w:r>
        <w:rPr>
          <w:rFonts w:hint="eastAsia"/>
        </w:rPr>
        <w:br/>
      </w:r>
      <w:r>
        <w:rPr>
          <w:rFonts w:hint="eastAsia"/>
        </w:rPr>
        <w:t>　　5.3 Maersk Container Industry</w:t>
      </w:r>
      <w:r>
        <w:rPr>
          <w:rFonts w:hint="eastAsia"/>
        </w:rPr>
        <w:br/>
      </w:r>
      <w:r>
        <w:rPr>
          <w:rFonts w:hint="eastAsia"/>
        </w:rPr>
        <w:t>　　5.3.1 Maersk Container Industry基本信息、冷藏运输集装箱生产基地、销售区域、竞争对手及市场地位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Maersk Container Industry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Maersk Container Industry 冷藏运输集装箱销量、收入、价格及毛利率（2020-2025）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Maersk Container Industry公司简介及主要业务</w:t>
      </w:r>
      <w:r>
        <w:rPr>
          <w:rFonts w:hint="eastAsia"/>
        </w:rPr>
        <w:br/>
      </w:r>
      <w:r>
        <w:rPr>
          <w:rFonts w:hint="eastAsia"/>
        </w:rPr>
        <w:t>　　5.3.5 Maersk Container Industry企业最新动态</w:t>
      </w:r>
      <w:r>
        <w:rPr>
          <w:rFonts w:hint="eastAsia"/>
        </w:rPr>
        <w:br/>
      </w:r>
      <w:r>
        <w:rPr>
          <w:rFonts w:hint="eastAsia"/>
        </w:rPr>
        <w:t>　　5.4 Hoover Container Solutions</w:t>
      </w:r>
      <w:r>
        <w:rPr>
          <w:rFonts w:hint="eastAsia"/>
        </w:rPr>
        <w:br/>
      </w:r>
      <w:r>
        <w:rPr>
          <w:rFonts w:hint="eastAsia"/>
        </w:rPr>
        <w:t>　　5.4.1 Hoover Container Solutions基本信息、冷藏运输集装箱生产基地、销售区域、竞争对手及市场地位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Hoover Container Solutions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Hoover Container Solutions 冷藏运输集装箱销量、收入、价格及毛利率（2020-2025）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Hoover Container Solutions公司简介及主要业务</w:t>
      </w:r>
      <w:r>
        <w:rPr>
          <w:rFonts w:hint="eastAsia"/>
        </w:rPr>
        <w:br/>
      </w:r>
      <w:r>
        <w:rPr>
          <w:rFonts w:hint="eastAsia"/>
        </w:rPr>
        <w:t>　　5.4.5 Hoover Container Solutions企业最新动态</w:t>
      </w:r>
      <w:r>
        <w:rPr>
          <w:rFonts w:hint="eastAsia"/>
        </w:rPr>
        <w:br/>
      </w:r>
      <w:r>
        <w:rPr>
          <w:rFonts w:hint="eastAsia"/>
        </w:rPr>
        <w:t>　　5.5 Sea Box</w:t>
      </w:r>
      <w:r>
        <w:rPr>
          <w:rFonts w:hint="eastAsia"/>
        </w:rPr>
        <w:br/>
      </w:r>
      <w:r>
        <w:rPr>
          <w:rFonts w:hint="eastAsia"/>
        </w:rPr>
        <w:t>　　5.5.1 Sea Box基本信息、冷藏运输集装箱生产基地、销售区域、竞争对手及市场地位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Sea Box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Sea Box 冷藏运输集装箱销量、收入、价格及毛利率（2020-2025）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Sea Box公司简介及主要业务</w:t>
      </w:r>
      <w:r>
        <w:rPr>
          <w:rFonts w:hint="eastAsia"/>
        </w:rPr>
        <w:br/>
      </w:r>
      <w:r>
        <w:rPr>
          <w:rFonts w:hint="eastAsia"/>
        </w:rPr>
        <w:t>　　5.5.5 Sea Box企业最新动态</w:t>
      </w:r>
      <w:r>
        <w:rPr>
          <w:rFonts w:hint="eastAsia"/>
        </w:rPr>
        <w:br/>
      </w:r>
      <w:r>
        <w:rPr>
          <w:rFonts w:hint="eastAsia"/>
        </w:rPr>
        <w:t>　　5.6 Charleston Marine Containers</w:t>
      </w:r>
      <w:r>
        <w:rPr>
          <w:rFonts w:hint="eastAsia"/>
        </w:rPr>
        <w:br/>
      </w:r>
      <w:r>
        <w:rPr>
          <w:rFonts w:hint="eastAsia"/>
        </w:rPr>
        <w:t>　　5.6.1 Charleston Marine Containers基本信息、冷藏运输集装箱生产基地、销售区域、竞争对手及市场地位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Charleston Marine Containers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Charleston Marine Containers 冷藏运输集装箱销量、收入、价格及毛利率（2020-2025）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Charleston Marine Containers公司简介及主要业务</w:t>
      </w:r>
      <w:r>
        <w:rPr>
          <w:rFonts w:hint="eastAsia"/>
        </w:rPr>
        <w:br/>
      </w:r>
      <w:r>
        <w:rPr>
          <w:rFonts w:hint="eastAsia"/>
        </w:rPr>
        <w:t>　　5.6.5 Charleston Marine Containers企业最新动态</w:t>
      </w:r>
      <w:r>
        <w:rPr>
          <w:rFonts w:hint="eastAsia"/>
        </w:rPr>
        <w:br/>
      </w:r>
      <w:r>
        <w:rPr>
          <w:rFonts w:hint="eastAsia"/>
        </w:rPr>
        <w:t>　　5.7 Klinge</w:t>
      </w:r>
      <w:r>
        <w:rPr>
          <w:rFonts w:hint="eastAsia"/>
        </w:rPr>
        <w:br/>
      </w:r>
      <w:r>
        <w:rPr>
          <w:rFonts w:hint="eastAsia"/>
        </w:rPr>
        <w:t>　　5.7.1 Klinge基本信息、冷藏运输集装箱生产基地、销售区域、竞争对手及市场地位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Klinge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Klinge 冷藏运输集装箱销量、收入、价格及毛利率（2020-2025）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Klinge公司简介及主要业务</w:t>
      </w:r>
      <w:r>
        <w:rPr>
          <w:rFonts w:hint="eastAsia"/>
        </w:rPr>
        <w:br/>
      </w:r>
      <w:r>
        <w:rPr>
          <w:rFonts w:hint="eastAsia"/>
        </w:rPr>
        <w:t>　　5.7.5 Klinge企业最新动态</w:t>
      </w:r>
      <w:r>
        <w:rPr>
          <w:rFonts w:hint="eastAsia"/>
        </w:rPr>
        <w:br/>
      </w:r>
      <w:r>
        <w:rPr>
          <w:rFonts w:hint="eastAsia"/>
        </w:rPr>
        <w:t>　　6 不同产品类型冷藏运输集装箱分析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全球不同产品类型冷藏运输集装箱销量（2020-2031）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全球不同产品类型冷藏运输集装箱销量及市场份额（2020-2025）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全球不同产品类型冷藏运输集装箱销量预测（2026-2031）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全球不同产品类型冷藏运输集装箱收入（2020-2031）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全球不同产品类型冷藏运输集装箱收入及市场份额（2020-2025）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全球不同产品类型冷藏运输集装箱收入预测（2026-2031）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全球不同产品类型冷藏运输集装箱价格走势（2020-2031）</w:t>
      </w:r>
      <w:r>
        <w:rPr>
          <w:rFonts w:hint="eastAsia"/>
        </w:rPr>
        <w:br/>
      </w:r>
      <w:r>
        <w:rPr>
          <w:rFonts w:hint="eastAsia"/>
        </w:rPr>
        <w:t>　　7 不同应用冷藏运输集装箱分析</w:t>
      </w:r>
      <w:r>
        <w:rPr>
          <w:rFonts w:hint="eastAsia"/>
        </w:rPr>
        <w:br/>
      </w:r>
      <w:r>
        <w:rPr>
          <w:rFonts w:hint="eastAsia"/>
        </w:rPr>
        <w:t>　　7.1 全球不同应用冷藏运输集装箱销量（2020-2031）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全球不同应用冷藏运输集装箱销量及市场份额（2020-2025）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全球不同应用冷藏运输集装箱销量预测（2026-2031）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全球不同应用冷藏运输集装箱收入（2020-2031）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全球不同应用冷藏运输集装箱收入及市场份额（2020-2025）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全球不同应用冷藏运输集装箱收入预测（2026-2031）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全球不同应用冷藏运输集装箱价格走势（2020-2031）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冷藏运输集装箱产业链分析</w:t>
      </w:r>
      <w:r>
        <w:rPr>
          <w:rFonts w:hint="eastAsia"/>
        </w:rPr>
        <w:br/>
      </w:r>
      <w:r>
        <w:rPr>
          <w:rFonts w:hint="eastAsia"/>
        </w:rPr>
        <w:t>　　8.2 冷藏运输集装箱工艺制造技术分析</w:t>
      </w:r>
      <w:r>
        <w:rPr>
          <w:rFonts w:hint="eastAsia"/>
        </w:rPr>
        <w:br/>
      </w:r>
      <w:r>
        <w:rPr>
          <w:rFonts w:hint="eastAsia"/>
        </w:rPr>
        <w:t>　　8.3 冷藏运输集装箱产业上游供应分析</w:t>
      </w:r>
      <w:r>
        <w:rPr>
          <w:rFonts w:hint="eastAsia"/>
        </w:rPr>
        <w:br/>
      </w:r>
      <w:r>
        <w:rPr>
          <w:rFonts w:hint="eastAsia"/>
        </w:rPr>
        <w:t>　　8.3.1 上游原料供给状况</w:t>
      </w:r>
      <w:r>
        <w:rPr>
          <w:rFonts w:hint="eastAsia"/>
        </w:rPr>
        <w:br/>
      </w:r>
      <w:r>
        <w:rPr>
          <w:rFonts w:hint="eastAsia"/>
        </w:rPr>
        <w:t>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冷藏运输集装箱下游客户分析</w:t>
      </w:r>
      <w:r>
        <w:rPr>
          <w:rFonts w:hint="eastAsia"/>
        </w:rPr>
        <w:br/>
      </w:r>
      <w:r>
        <w:rPr>
          <w:rFonts w:hint="eastAsia"/>
        </w:rPr>
        <w:t>　　8.5 冷藏运输集装箱销售渠道分析</w:t>
      </w:r>
      <w:r>
        <w:rPr>
          <w:rFonts w:hint="eastAsia"/>
        </w:rPr>
        <w:br/>
      </w:r>
      <w:r>
        <w:rPr>
          <w:rFonts w:hint="eastAsia"/>
        </w:rPr>
        <w:t>　　9 行业发展机遇和风险分析</w:t>
      </w:r>
      <w:r>
        <w:rPr>
          <w:rFonts w:hint="eastAsia"/>
        </w:rPr>
        <w:br/>
      </w:r>
      <w:r>
        <w:rPr>
          <w:rFonts w:hint="eastAsia"/>
        </w:rPr>
        <w:t>　　9.1 冷藏运输集装箱行业发展机遇及主要驱动因素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冷藏运输集装箱行业发展面临的风险</w:t>
      </w:r>
      <w:r>
        <w:rPr>
          <w:rFonts w:hint="eastAsia"/>
        </w:rPr>
        <w:br/>
      </w:r>
      <w:r>
        <w:rPr>
          <w:rFonts w:hint="eastAsia"/>
        </w:rPr>
        <w:t>　　9.3 冷藏运输集装箱行业政策分析</w:t>
      </w:r>
      <w:r>
        <w:rPr>
          <w:rFonts w:hint="eastAsia"/>
        </w:rPr>
        <w:br/>
      </w:r>
      <w:r>
        <w:rPr>
          <w:rFonts w:hint="eastAsia"/>
        </w:rPr>
        <w:t>　　9.4 冷藏运输集装箱中国企业SWOT分析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全球不同产品类型冷藏运输集装箱销售额增长（CAGR）趋势2020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冷藏运输集装箱行业目前发展现状</w:t>
      </w:r>
      <w:r>
        <w:rPr>
          <w:rFonts w:hint="eastAsia"/>
        </w:rPr>
        <w:br/>
      </w:r>
      <w:r>
        <w:rPr>
          <w:rFonts w:hint="eastAsia"/>
        </w:rPr>
        <w:t>　　表 4： 冷藏运输集装箱发展趋势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全球主要地区冷藏运输集装箱产量增速（CAGR）：（2020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全球主要地区冷藏运输集装箱产量（2020-2025）&amp;（千件）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全球主要地区冷藏运输集装箱产量（2026-2031）&amp;（千件）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全球主要地区冷藏运输集装箱产量市场份额（2020-2025）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全球主要地区冷藏运输集装箱产量（2026-2031）&amp;（千件）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全球主要地区冷藏运输集装箱销售收入增速：（2020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全球主要地区冷藏运输集装箱销售收入（2020-2025）&amp;（百万美元）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全球主要地区冷藏运输集装箱销售收入市场份额（2020-2025）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全球主要地区冷藏运输集装箱收入（2026-2031）&amp;（百万美元）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全球主要地区冷藏运输集装箱收入市场份额（2026-2031）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全球主要地区冷藏运输集装箱销量（千件）：2020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全球主要地区冷藏运输集装箱销量（2020-2025）&amp;（千件）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全球主要地区冷藏运输集装箱销量市场份额（2020-2025）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全球主要地区冷藏运输集装箱销量（2026-2031）&amp;（千件）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全球主要地区冷藏运输集装箱销量份额（2026-2031）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全球市场主要厂商冷藏运输集装箱产能（2024-2025）&amp;（千件）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全球市场主要厂商冷藏运输集装箱销量（2020-2025）&amp;（千件）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全球市场主要厂商冷藏运输集装箱销量市场份额（2020-2025）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全球市场主要厂商冷藏运输集装箱销售收入（2020-2025）&amp;（百万美元）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全球市场主要厂商冷藏运输集装箱销售收入市场份额（2020-2025）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全球市场主要厂商冷藏运输集装箱销售价格（2020-2025）&amp;（美元/件）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2024年全球主要生产商冷藏运输集装箱收入排名（百万美元）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中国市场主要厂商冷藏运输集装箱销量（2020-2025）&amp;（千件）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中国市场主要厂商冷藏运输集装箱销量市场份额（2020-2025）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中国市场主要厂商冷藏运输集装箱销售收入（2020-2025）&amp;（百万美元）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中国市场主要厂商冷藏运输集装箱销售收入市场份额（2020-2025）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2024年中国主要生产商冷藏运输集装箱收入排名（百万美元）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中国市场主要厂商冷藏运输集装箱销售价格（2020-2025）&amp;（美元/件）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全球主要厂商冷藏运输集装箱总部及产地分布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全球主要厂商成立时间及冷藏运输集装箱商业化日期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全球主要厂商冷藏运输集装箱产品类型及应用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2024年全球冷藏运输集装箱主要厂商市场地位（第一梯队、第二梯队和第三梯队）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全球冷藏运输集装箱市场投资、并购等现状分析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CIMC 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CIMC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CIMC 冷藏运输集装箱销量（千件）、收入（百万美元）、价格（美元/件）及毛利率（2020-2025）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CIMC公司简介及主要业务</w:t>
      </w:r>
      <w:r>
        <w:rPr>
          <w:rFonts w:hint="eastAsia"/>
        </w:rPr>
        <w:br/>
      </w:r>
      <w:r>
        <w:rPr>
          <w:rFonts w:hint="eastAsia"/>
        </w:rPr>
        <w:t>　　表 42： CIMC企业最新动态</w:t>
      </w:r>
      <w:r>
        <w:rPr>
          <w:rFonts w:hint="eastAsia"/>
        </w:rPr>
        <w:br/>
      </w:r>
      <w:r>
        <w:rPr>
          <w:rFonts w:hint="eastAsia"/>
        </w:rPr>
        <w:t>　　表 43： SINGAMAS 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SINGAMAS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SINGAMAS 冷藏运输集装箱销量（千件）、收入（百万美元）、价格（美元/件）及毛利率（2020-2025）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SINGAMAS公司简介及主要业务</w:t>
      </w:r>
      <w:r>
        <w:rPr>
          <w:rFonts w:hint="eastAsia"/>
        </w:rPr>
        <w:br/>
      </w:r>
      <w:r>
        <w:rPr>
          <w:rFonts w:hint="eastAsia"/>
        </w:rPr>
        <w:t>　　表 47： SINGAMAS企业最新动态</w:t>
      </w:r>
      <w:r>
        <w:rPr>
          <w:rFonts w:hint="eastAsia"/>
        </w:rPr>
        <w:br/>
      </w:r>
      <w:r>
        <w:rPr>
          <w:rFonts w:hint="eastAsia"/>
        </w:rPr>
        <w:t>　　表 48： Maersk Container Industry 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Maersk Container Industry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Maersk Container Industry 冷藏运输集装箱销量（千件）、收入（百万美元）、价格（美元/件）及毛利率（2020-2025）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Maersk Container Industry公司简介及主要业务</w:t>
      </w:r>
      <w:r>
        <w:rPr>
          <w:rFonts w:hint="eastAsia"/>
        </w:rPr>
        <w:br/>
      </w:r>
      <w:r>
        <w:rPr>
          <w:rFonts w:hint="eastAsia"/>
        </w:rPr>
        <w:t>　　表 52： Maersk Container Industry企业最新动态</w:t>
      </w:r>
      <w:r>
        <w:rPr>
          <w:rFonts w:hint="eastAsia"/>
        </w:rPr>
        <w:br/>
      </w:r>
      <w:r>
        <w:rPr>
          <w:rFonts w:hint="eastAsia"/>
        </w:rPr>
        <w:t>　　表 53： Hoover Container Solutions 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Hoover Container Solutions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Hoover Container Solutions 冷藏运输集装箱销量（千件）、收入（百万美元）、价格（美元/件）及毛利率（2020-2025）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Hoover Container Solutions公司简介及主要业务</w:t>
      </w:r>
      <w:r>
        <w:rPr>
          <w:rFonts w:hint="eastAsia"/>
        </w:rPr>
        <w:br/>
      </w:r>
      <w:r>
        <w:rPr>
          <w:rFonts w:hint="eastAsia"/>
        </w:rPr>
        <w:t>　　表 57： Hoover Container Solutions企业最新动态</w:t>
      </w:r>
      <w:r>
        <w:rPr>
          <w:rFonts w:hint="eastAsia"/>
        </w:rPr>
        <w:br/>
      </w:r>
      <w:r>
        <w:rPr>
          <w:rFonts w:hint="eastAsia"/>
        </w:rPr>
        <w:t>　　表 58： Sea Box 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Sea Box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Sea Box 冷藏运输集装箱销量（千件）、收入（百万美元）、价格（美元/件）及毛利率（2020-2025）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Sea Box公司简介及主要业务</w:t>
      </w:r>
      <w:r>
        <w:rPr>
          <w:rFonts w:hint="eastAsia"/>
        </w:rPr>
        <w:br/>
      </w:r>
      <w:r>
        <w:rPr>
          <w:rFonts w:hint="eastAsia"/>
        </w:rPr>
        <w:t>　　表 62： Sea Box企业最新动态</w:t>
      </w:r>
      <w:r>
        <w:rPr>
          <w:rFonts w:hint="eastAsia"/>
        </w:rPr>
        <w:br/>
      </w:r>
      <w:r>
        <w:rPr>
          <w:rFonts w:hint="eastAsia"/>
        </w:rPr>
        <w:t>　　表 63： Charleston Marine Containers 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Charleston Marine Containers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Charleston Marine Containers 冷藏运输集装箱销量（千件）、收入（百万美元）、价格（美元/件）及毛利率（2020-2025）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Charleston Marine Containers公司简介及主要业务</w:t>
      </w:r>
      <w:r>
        <w:rPr>
          <w:rFonts w:hint="eastAsia"/>
        </w:rPr>
        <w:br/>
      </w:r>
      <w:r>
        <w:rPr>
          <w:rFonts w:hint="eastAsia"/>
        </w:rPr>
        <w:t>　　表 67： Charleston Marine Containers企业最新动态</w:t>
      </w:r>
      <w:r>
        <w:rPr>
          <w:rFonts w:hint="eastAsia"/>
        </w:rPr>
        <w:br/>
      </w:r>
      <w:r>
        <w:rPr>
          <w:rFonts w:hint="eastAsia"/>
        </w:rPr>
        <w:t>　　表 68： Klinge 冷藏运输集装箱生产基地、销售区域、竞争对手及市场地位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Klinge 冷藏运输集装箱产品规格、参数及市场应用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Klinge 冷藏运输集装箱销量（千件）、收入（百万美元）、价格（美元/件）及毛利率（2020-2025）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Klinge公司简介及主要业务</w:t>
      </w:r>
      <w:r>
        <w:rPr>
          <w:rFonts w:hint="eastAsia"/>
        </w:rPr>
        <w:br/>
      </w:r>
      <w:r>
        <w:rPr>
          <w:rFonts w:hint="eastAsia"/>
        </w:rPr>
        <w:t>　　表 72： Klinge企业最新动态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全球不同产品类型冷藏运输集装箱销量（2020-2025年）&amp;（千件）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全球不同产品类型冷藏运输集装箱销量市场份额（2020-2025）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全球不同产品类型冷藏运输集装箱销量预测（2026-2031）&amp;（千件）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全球市场不同产品类型冷藏运输集装箱销量市场份额预测（2026-2031）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全球不同产品类型冷藏运输集装箱收入（2020-2025年）&amp;（百万美元）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全球不同产品类型冷藏运输集装箱收入市场份额（2020-2025）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全球不同产品类型冷藏运输集装箱收入预测（2026-2031）&amp;（百万美元）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全球不同产品类型冷藏运输集装箱收入市场份额预测（2026-2031）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全球不同应用冷藏运输集装箱销量（2020-2025年）&amp;（千件）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全球不同应用冷藏运输集装箱销量市场份额（2020-2025）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全球不同应用冷藏运输集装箱销量预测（2026-2031）&amp;（千件）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全球市场不同应用冷藏运输集装箱销量市场份额预测（2026-2031）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全球不同应用冷藏运输集装箱收入（2020-2025年）&amp;（百万美元）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全球不同应用冷藏运输集装箱收入市场份额（2020-2025）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全球不同应用冷藏运输集装箱收入预测（2026-2031）&amp;（百万美元）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全球不同应用冷藏运输集装箱收入市场份额预测（2026-2031）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冷藏运输集装箱上游原料供应商及联系方式列表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冷藏运输集装箱典型客户列表</w:t>
      </w:r>
      <w:r>
        <w:rPr>
          <w:rFonts w:hint="eastAsia"/>
        </w:rPr>
        <w:br/>
      </w:r>
      <w:r>
        <w:rPr>
          <w:rFonts w:hint="eastAsia"/>
        </w:rPr>
        <w:t>　　表 91： 冷藏运输集装箱主要销售模式及销售渠道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冷藏运输集装箱行业发展机遇及主要驱动因素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冷藏运输集装箱行业发展面临的风险</w:t>
      </w:r>
      <w:r>
        <w:rPr>
          <w:rFonts w:hint="eastAsia"/>
        </w:rPr>
        <w:br/>
      </w:r>
      <w:r>
        <w:rPr>
          <w:rFonts w:hint="eastAsia"/>
        </w:rPr>
        <w:t>　　表 94： 冷藏运输集装箱行业政策分析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冷藏运输集装箱产品图片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全球不同产品类型冷藏运输集装箱销售额2020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全球不同产品类型冷藏运输集装箱市场份额2024 &amp; 2031</w:t>
      </w:r>
      <w:r>
        <w:rPr>
          <w:rFonts w:hint="eastAsia"/>
        </w:rPr>
        <w:br/>
      </w:r>
      <w:r>
        <w:rPr>
          <w:rFonts w:hint="eastAsia"/>
        </w:rPr>
        <w:t>　　图 4： ≤30英尺产品图片</w:t>
      </w:r>
      <w:r>
        <w:rPr>
          <w:rFonts w:hint="eastAsia"/>
        </w:rPr>
        <w:br/>
      </w:r>
      <w:r>
        <w:rPr>
          <w:rFonts w:hint="eastAsia"/>
        </w:rPr>
        <w:t>　　图 5： &gt; 30英尺产品图片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全球不同应用冷藏运输集装箱市场份额2024 &amp; 2031</w:t>
      </w:r>
      <w:r>
        <w:rPr>
          <w:rFonts w:hint="eastAsia"/>
        </w:rPr>
        <w:br/>
      </w:r>
      <w:r>
        <w:rPr>
          <w:rFonts w:hint="eastAsia"/>
        </w:rPr>
        <w:t>　　图 8： 水果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海产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全球冷藏运输集装箱产能、产量、产能利用率及发展趋势（2020-2031）&amp;（千件）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全球冷藏运输集装箱产量、需求量及发展趋势（2020-2031）&amp;（千件）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全球主要地区冷藏运输集装箱产量（2020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全球主要地区冷藏运输集装箱产量市场份额（2020-2031）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中国冷藏运输集装箱产能、产量、产能利用率及发展趋势（2020-2031）&amp;（千件）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中国冷藏运输集装箱产量、市场需求量及发展趋势（2020-2031）&amp;（千件）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全球冷藏运输集装箱市场销售额及增长率：（2020-2031）&amp;（百万美元）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全球市场冷藏运输集装箱市场规模：2020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全球市场冷藏运输集装箱销量及增长率（2020-2031）&amp;（千件）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全球市场冷藏运输集装箱价格趋势（2020-2031）&amp;（美元/件）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全球主要地区冷藏运输集装箱销售收入（2020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全球主要地区冷藏运输集装箱销售收入市场份额（2020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北美市场冷藏运输集装箱销量及增长率（2020-2031）&amp;（千件）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北美市场冷藏运输集装箱收入及增长率（2020-2031）&amp;（百万美元）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欧洲市场冷藏运输集装箱销量及增长率（2020-2031）&amp;（千件）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欧洲市场冷藏运输集装箱收入及增长率（2020-2031）&amp;（百万美元）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中国市场冷藏运输集装箱销量及增长率（2020-2031）&amp;（千件）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中国市场冷藏运输集装箱收入及增长率（2020-2031）&amp;（百万美元）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日本市场冷藏运输集装箱销量及增长率（2020-2031）&amp;（千件）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日本市场冷藏运输集装箱收入及增长率（2020-2031）&amp;（百万美元）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东南亚市场冷藏运输集装箱销量及增长率（2020-2031）&amp;（千件）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东南亚市场冷藏运输集装箱收入及增长率（2020-2031）&amp;（百万美元）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印度市场冷藏运输集装箱销量及增长率（2020-2031）&amp;（千件）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印度市场冷藏运输集装箱收入及增长率（2020-2031）&amp;（百万美元）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2024年全球市场主要厂商冷藏运输集装箱销量市场份额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2024年全球市场主要厂商冷藏运输集装箱收入市场份额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2024年中国市场主要厂商冷藏运输集装箱销量市场份额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2024年中国市场主要厂商冷藏运输集装箱收入市场份额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2024年全球前五大生产商冷藏运输集装箱市场份额</w:t>
      </w:r>
      <w:r>
        <w:rPr>
          <w:rFonts w:hint="eastAsia"/>
        </w:rPr>
        <w:br/>
      </w:r>
      <w:r>
        <w:rPr>
          <w:rFonts w:hint="eastAsia"/>
        </w:rPr>
        <w:t>　　图 41： 2024年全球冷藏运输集装箱第一梯队、第二梯队和第三梯队厂商及市场份额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全球不同产品类型冷藏运输集装箱价格走势（2020-2031）&amp;（美元/件）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全球不同应用冷藏运输集装箱价格走势（2020-2031）&amp;（美元/件）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冷藏运输集装箱产业链</w:t>
      </w:r>
      <w:r>
        <w:rPr>
          <w:rFonts w:hint="eastAsia"/>
        </w:rPr>
        <w:br/>
      </w:r>
      <w:r>
        <w:rPr>
          <w:rFonts w:hint="eastAsia"/>
        </w:rPr>
        <w:t>　　图 45： 冷藏运输集装箱中国企业SWOT分析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04fb9b29e4f66" w:history="1">
        <w:r>
          <w:rPr>
            <w:rStyle w:val="Hyperlink"/>
          </w:rPr>
          <w:t>2025-2031年全球与中国冷藏运输集装箱市场调研及发展前景报告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04fb9b29e4f66" w:history="1">
        <w:r>
          <w:rPr>
            <w:rStyle w:val="Hyperlink"/>
          </w:rPr>
          <w:t>https://www.20087.com/9/58/LengZangYunShuJiZhuangXiangFaZhanQianJingFenXi.html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04ec88b404b82" w:history="1">
      <w:r>
        <w:rPr>
          <w:rStyle w:val="Hyperlink"/>
        </w:rPr>
        <w:t>2025-2031年全球与中国冷藏运输集装箱市场调研及发展前景报告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engZangYunShuJiZhuangXiangFaZhanQianJingFenXi.html" TargetMode="External" Id="Rc4404fb9b29e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engZangYunShuJiZhuangXiangFaZhanQianJingFenXi.html" TargetMode="External" Id="R43f04ec88b40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2025-02-15T03:24:58Z</dcterms:created>
  <dcterms:modified xsi:type="dcterms:W3CDTF">2025-02-15T04:24:58Z</dcterms:modified>
  <dc:subject>2025-2031年全球与中国冷藏运输集装箱市场调研及发展前景报告</dc:subject>
  <dc:title>2025-2031年全球与中国冷藏运输集装箱市场调研及发展前景报告</dc:title>
  <cp:keywords>2025-2031年全球与中国冷藏运输集装箱市场调研及发展前景报告</cp:keywords>
  <dc:description>2025-2031年全球与中国冷藏运输集装箱市场调研及发展前景报告</dc:description>
</cp:coreProperties>
</file>