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7fcfa0a104e3b" w:history="1">
              <w:r>
                <w:rPr>
                  <w:rStyle w:val="Hyperlink"/>
                </w:rPr>
                <w:t>2023-2029年全球与中国弹拨乐器行业发展现状分析及前景趋势报告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7fcfa0a104e3b" w:history="1">
              <w:r>
                <w:rPr>
                  <w:rStyle w:val="Hyperlink"/>
                </w:rPr>
                <w:t>2023-2029年全球与中国弹拨乐器行业发展现状分析及前景趋势报告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b7fcfa0a104e3b" w:history="1">
                <w:r>
                  <w:rPr>
                    <w:rStyle w:val="Hyperlink"/>
                  </w:rPr>
                  <w:t>https://www.20087.com/9/38/DanBoLeQiHangYeQuShi.html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拨乐器是一种古老的乐器形式，在世界音乐文化中占据着重要地位。无论是中国的古筝、琵琶，还是西方的吉他、曼陀林，弹拨乐器以其独特的音色和演奏技巧深受人们喜爱。近年来，随着全球文化交流的加深，不同文化背景下的弹拨乐器相互影响，出现了多种跨界合作的现象，使得弹拨乐器的表现力更加丰富多样。同时，随着音乐教育的普及和技术的发展，弹拨乐器的学习门槛逐渐降低，越来越多的人开始接触并学习弹拨乐器，促进了其传承与发展。此外，现代音乐制作技术的应用也为弹拨乐器注入了新的活力，如通过电子拾音器和音频效果器，可以创造出前所未有的声音效果。</w:t>
      </w:r>
      <w:r>
        <w:rPr>
          <w:rFonts w:hint="eastAsia"/>
        </w:rPr>
        <w:br/>
      </w:r>
      <w:r>
        <w:rPr>
          <w:rFonts w:hint="eastAsia"/>
        </w:rPr>
        <w:t>　　未来，弹拨乐器的发展将更加注重创新与融合。一方面，随着新材料和新技术的应用，未来的弹拨乐器将在外观设计、音质优化等方面实现突破，比如采用更轻便、更耐用的材料制作乐器，或是通过电子技术增强其表现力。另一方面，跨文化的交流将继续推动弹拨乐器的多元化发展，不同地域的传统音乐元素可能会更加频繁地融合在一起，形成新的音乐风格。同时，随着数字化时代的到来，弹拨乐器的教学与传播也将变得更加便捷，通过在线课程和社交媒体平台，爱好者们可以随时随地学习和分享弹拨乐器的演奏技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b7fcfa0a104e3b" w:history="1">
        <w:r>
          <w:rPr>
            <w:rStyle w:val="Hyperlink"/>
          </w:rPr>
          <w:t>2023-2029年全球与中国弹拨乐器行业发展现状分析及前景趋势报告</w:t>
        </w:r>
      </w:hyperlink>
      <w:r>
        <w:rPr>
          <w:rFonts w:hint="eastAsia"/>
        </w:rPr>
        <w:t>》主要分析了弹拨乐器行业的市场规模、弹拨乐器市场供需状况、弹拨乐器市场竞争状况和弹拨乐器主要企业经营情况，同时对弹拨乐器行业的未来发展做出科学的预测。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b7fcfa0a104e3b" w:history="1">
        <w:r>
          <w:rPr>
            <w:rStyle w:val="Hyperlink"/>
          </w:rPr>
          <w:t>2023-2029年全球与中国弹拨乐器行业发展现状分析及前景趋势报告</w:t>
        </w:r>
      </w:hyperlink>
      <w:r>
        <w:rPr>
          <w:rFonts w:hint="eastAsia"/>
        </w:rPr>
        <w:t>》可以帮助投资者准确把握弹拨乐器行业的市场现状，为投资者进行投资作出弹拨乐器行业前景预判，挖掘弹拨乐器行业投资价值，同时提出弹拨乐器行业投资策略、营销策略等方面的建议。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弹拨乐器行业概述及发展现状</w:t>
      </w:r>
      <w:r>
        <w:rPr>
          <w:rFonts w:hint="eastAsia"/>
        </w:rPr>
        <w:br/>
      </w:r>
      <w:r>
        <w:rPr>
          <w:rFonts w:hint="eastAsia"/>
        </w:rPr>
        <w:t>　　1.1 弹拨乐器行业介绍</w:t>
      </w:r>
      <w:r>
        <w:rPr>
          <w:rFonts w:hint="eastAsia"/>
        </w:rPr>
        <w:br/>
      </w:r>
      <w:r>
        <w:rPr>
          <w:rFonts w:hint="eastAsia"/>
        </w:rPr>
        <w:t>　　1.2 弹拨乐器主要种类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2022年不同种类弹拨乐器产量占比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2018-2029年不同种类弹拨乐器价格走势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弹拨乐器主要应用领域分析</w:t>
      </w:r>
      <w:r>
        <w:rPr>
          <w:rFonts w:hint="eastAsia"/>
        </w:rPr>
        <w:br/>
      </w:r>
      <w:r>
        <w:rPr>
          <w:rFonts w:hint="eastAsia"/>
        </w:rPr>
        <w:t>　　　　1.3.1 弹拨乐器主要应用领域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2022年全球弹拨乐器不同应用领域消费量占比分析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全球与中国弹拨乐器市场发展现状对比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2018-2029年全球弹拨乐器市场现状及发展趋势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2018-2029年中国弹拨乐器市场现状及发展趋势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2018-2029年全球弹拨乐器供需现状及趋势预测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2018-2029年全球弹拨乐器产能、产量、产能利用率情况及趋势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2018-2029年全球弹拨乐器产量、表观消费量情况及趋势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2018-2029年中国弹拨乐器供需现状及趋势预测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2018-2029年中国弹拨乐器产能、产量、产能利用率情况及趋势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2018-2029年中国弹拨乐器产量、表观消费量情况及趋势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2018-2029年中国弹拨乐器产量、需求量、市场缺口情况及趋势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中国弹拨乐器行业政策分析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全球与中国弹拨乐器重点企业产量、产值、集中度分析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全球市场弹拨乐器重点企业2020和2022年产量、产值对比分析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全球市场弹拨乐器重点企业2020和2022年产量对比分析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全球市场弹拨乐器重点企业2020和2022年产值对比分析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全球市场弹拨乐器重点企业2020和2022年产品价格分析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中国市场弹拨乐器重点企业2020和2022年产量、产值对比分析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中国市场弹拨乐器重点企业2020和2022年产量对比分析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中国市场弹拨乐器重点企业2020和2022年产值对比分析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弹拨乐器重点厂商总部</w:t>
      </w:r>
      <w:r>
        <w:rPr>
          <w:rFonts w:hint="eastAsia"/>
        </w:rPr>
        <w:br/>
      </w:r>
      <w:r>
        <w:rPr>
          <w:rFonts w:hint="eastAsia"/>
        </w:rPr>
        <w:t>　　2.4 弹拨乐器行业企业集中度分析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全球重点弹拨乐器企业SWOT分析</w:t>
      </w:r>
      <w:r>
        <w:rPr>
          <w:rFonts w:hint="eastAsia"/>
        </w:rPr>
        <w:br/>
      </w:r>
      <w:r>
        <w:rPr>
          <w:rFonts w:hint="eastAsia"/>
        </w:rPr>
        <w:t>　　2.6 中国重点弹拨乐器企业SWOT分析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2018-2029年全球主要地区弹拨乐器产量、产值、市场份额情况及趋势预测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2018-2029年全球主要地区弹拨乐器产量、产值及市场份额情况及趋势预测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2018-2029年全球主要地区弹拨乐器产量及市场份额情况及趋势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2018-2029年全球主要地区弹拨乐器产值及市场份额情况及趋势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2018-2029年中国市场弹拨乐器产量、产值情况及趋势预测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2018-2029年北美市场弹拨乐器产量、产值情况及趋势预测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2018-2029年欧洲市场弹拨乐器产量、产值情况及趋势预测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2018-2029年日本市场弹拨乐器产量、产值情况及趋势预测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2018-2029年全球主要地区弹拨乐器消费量、市场份额及发展趋势分析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2018-2029年全球主要地区弹拨乐器消费量、市场份额及发展趋势预测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2018-2029年中国市场弹拨乐器消费情况及发展趋势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2018-2029年北美市场弹拨乐器消费情况及发展趋势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2018-2029年欧洲市场弹拨乐器消费情况及发展趋势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2018-2029年日本市场弹拨乐器消费情况及发展趋势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弹拨乐器行业重点企业调研分析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企业弹拨乐器产品</w:t>
      </w:r>
      <w:r>
        <w:rPr>
          <w:rFonts w:hint="eastAsia"/>
        </w:rPr>
        <w:br/>
      </w:r>
      <w:r>
        <w:rPr>
          <w:rFonts w:hint="eastAsia"/>
        </w:rPr>
        <w:t>　　　　5.1.3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企业弹拨乐器产品</w:t>
      </w:r>
      <w:r>
        <w:rPr>
          <w:rFonts w:hint="eastAsia"/>
        </w:rPr>
        <w:br/>
      </w:r>
      <w:r>
        <w:rPr>
          <w:rFonts w:hint="eastAsia"/>
        </w:rPr>
        <w:t>　　　　5.2.3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企业弹拨乐器产品</w:t>
      </w:r>
      <w:r>
        <w:rPr>
          <w:rFonts w:hint="eastAsia"/>
        </w:rPr>
        <w:br/>
      </w:r>
      <w:r>
        <w:rPr>
          <w:rFonts w:hint="eastAsia"/>
        </w:rPr>
        <w:t>　　　　5.3.3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企业弹拨乐器产品</w:t>
      </w:r>
      <w:r>
        <w:rPr>
          <w:rFonts w:hint="eastAsia"/>
        </w:rPr>
        <w:br/>
      </w:r>
      <w:r>
        <w:rPr>
          <w:rFonts w:hint="eastAsia"/>
        </w:rPr>
        <w:t>　　　　5.4.3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企业弹拨乐器产品</w:t>
      </w:r>
      <w:r>
        <w:rPr>
          <w:rFonts w:hint="eastAsia"/>
        </w:rPr>
        <w:br/>
      </w:r>
      <w:r>
        <w:rPr>
          <w:rFonts w:hint="eastAsia"/>
        </w:rPr>
        <w:t>　　　　5.5.3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企业弹拨乐器产品</w:t>
      </w:r>
      <w:r>
        <w:rPr>
          <w:rFonts w:hint="eastAsia"/>
        </w:rPr>
        <w:br/>
      </w:r>
      <w:r>
        <w:rPr>
          <w:rFonts w:hint="eastAsia"/>
        </w:rPr>
        <w:t>　　　　5.6.3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企业弹拨乐器产品</w:t>
      </w:r>
      <w:r>
        <w:rPr>
          <w:rFonts w:hint="eastAsia"/>
        </w:rPr>
        <w:br/>
      </w:r>
      <w:r>
        <w:rPr>
          <w:rFonts w:hint="eastAsia"/>
        </w:rPr>
        <w:t>　　　　5.7.3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企业弹拨乐器产品</w:t>
      </w:r>
      <w:r>
        <w:rPr>
          <w:rFonts w:hint="eastAsia"/>
        </w:rPr>
        <w:br/>
      </w:r>
      <w:r>
        <w:rPr>
          <w:rFonts w:hint="eastAsia"/>
        </w:rPr>
        <w:t>　　　　5.8.3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企业弹拨乐器产品</w:t>
      </w:r>
      <w:r>
        <w:rPr>
          <w:rFonts w:hint="eastAsia"/>
        </w:rPr>
        <w:br/>
      </w:r>
      <w:r>
        <w:rPr>
          <w:rFonts w:hint="eastAsia"/>
        </w:rPr>
        <w:t>　　　　5.9.3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企业弹拨乐器产品</w:t>
      </w:r>
      <w:r>
        <w:rPr>
          <w:rFonts w:hint="eastAsia"/>
        </w:rPr>
        <w:br/>
      </w:r>
      <w:r>
        <w:rPr>
          <w:rFonts w:hint="eastAsia"/>
        </w:rPr>
        <w:t>　　　　5.10.3 企业弹拨乐器产量、价格、收入、成本、毛利情况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2018-2029不同种类弹拨乐器产量、价格、产值及市场份额情况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全球市场不同种类弹拨乐器产量、产值及市场份额情况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2018-2029年全球市场不同种类弹拨乐器产量、市场份额情况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2018-2029年全球市场不同种类弹拨乐器产值、市场份额情况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2018-2029年全球市场不同种类弹拨乐器价格走势分析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中国市场不同种类弹拨乐器产量、产值及市场份额情况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2018-2029年中国市场不同种类弹拨乐器产量、市场份额情况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2018-2029年中国市场不同种类弹拨乐器产值、市场份额情况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2018-2029年中国市场不同种类弹拨乐器价格走势分析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弹拨乐器上游原料及下游主要应用领域分析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弹拨乐器产业链分析</w:t>
      </w:r>
      <w:r>
        <w:rPr>
          <w:rFonts w:hint="eastAsia"/>
        </w:rPr>
        <w:br/>
      </w:r>
      <w:r>
        <w:rPr>
          <w:rFonts w:hint="eastAsia"/>
        </w:rPr>
        <w:t>　　7.2 弹拨乐器产业上游供应分析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2018-2029年全球市场弹拨乐器下游主要应用领域消费量、市场份额情况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2018-2029年中国市场弹拨乐器下游主要应用领域消费量、市场份额及增长情况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2018-2029年中国市场弹拨乐器产量、消费量、进出口分析及发展趋势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2018-2029年中国市场弹拨乐器产量、消费量、进出口分析及发展趋势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2018-2029年中国市场弹拨乐器进出口贸易趋势</w:t>
      </w:r>
      <w:r>
        <w:rPr>
          <w:rFonts w:hint="eastAsia"/>
        </w:rPr>
        <w:br/>
      </w:r>
      <w:r>
        <w:rPr>
          <w:rFonts w:hint="eastAsia"/>
        </w:rPr>
        <w:t>　　8.3 中国市场弹拨乐器主要进口来源</w:t>
      </w:r>
      <w:r>
        <w:rPr>
          <w:rFonts w:hint="eastAsia"/>
        </w:rPr>
        <w:br/>
      </w:r>
      <w:r>
        <w:rPr>
          <w:rFonts w:hint="eastAsia"/>
        </w:rPr>
        <w:t>　　8.4 中国市场弹拨乐器主要出口目的地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2022年中国市场弹拨乐器主要地区分布</w:t>
      </w:r>
      <w:r>
        <w:rPr>
          <w:rFonts w:hint="eastAsia"/>
        </w:rPr>
        <w:br/>
      </w:r>
      <w:r>
        <w:rPr>
          <w:rFonts w:hint="eastAsia"/>
        </w:rPr>
        <w:t>　　9.1 中国弹拨乐器生产地区分布</w:t>
      </w:r>
      <w:r>
        <w:rPr>
          <w:rFonts w:hint="eastAsia"/>
        </w:rPr>
        <w:br/>
      </w:r>
      <w:r>
        <w:rPr>
          <w:rFonts w:hint="eastAsia"/>
        </w:rPr>
        <w:t>　　9.2 中国弹拨乐器消费地区分布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影响中国市场弹拨乐器供需因素分析</w:t>
      </w:r>
      <w:r>
        <w:rPr>
          <w:rFonts w:hint="eastAsia"/>
        </w:rPr>
        <w:br/>
      </w:r>
      <w:r>
        <w:rPr>
          <w:rFonts w:hint="eastAsia"/>
        </w:rPr>
        <w:t>　　10.1 弹拨乐器及相关行业技术发展概况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2018-2029年弹拨乐器进出口贸易现状及趋势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2018-2029年弹拨乐器产品技术趋势与价格走势预测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弹拨乐器行业市场环境发展趋势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2018-2029年不同种类弹拨乐器产品技术发展趋势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2018-2029年弹拨乐器价格走势预测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弹拨乐器销售渠道分析及建议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国内市场弹拨乐器销售渠道分析</w:t>
      </w:r>
      <w:r>
        <w:rPr>
          <w:rFonts w:hint="eastAsia"/>
        </w:rPr>
        <w:br/>
      </w:r>
      <w:r>
        <w:rPr>
          <w:rFonts w:hint="eastAsia"/>
        </w:rPr>
        <w:t>　　　　12.1.1 当前弹拨乐器主要销售模式及销售渠道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2018-2029年国内市场弹拨乐器销售模式及销售渠道趋势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海外市场弹拨乐器销售渠道分析</w:t>
      </w:r>
      <w:r>
        <w:rPr>
          <w:rFonts w:hint="eastAsia"/>
        </w:rPr>
        <w:br/>
      </w:r>
      <w:r>
        <w:rPr>
          <w:rFonts w:hint="eastAsia"/>
        </w:rPr>
        <w:t>　　12.3 弹拨乐器行业营销策略建议</w:t>
      </w:r>
      <w:r>
        <w:rPr>
          <w:rFonts w:hint="eastAsia"/>
        </w:rPr>
        <w:br/>
      </w:r>
      <w:r>
        <w:rPr>
          <w:rFonts w:hint="eastAsia"/>
        </w:rPr>
        <w:t>　　　　12.3.1 弹拨乐器市场定位及目标消费者分析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弹拨乐器行业营销模式及销售渠道建议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弹拨乐器产品介绍</w:t>
      </w:r>
      <w:r>
        <w:rPr>
          <w:rFonts w:hint="eastAsia"/>
        </w:rPr>
        <w:br/>
      </w:r>
      <w:r>
        <w:rPr>
          <w:rFonts w:hint="eastAsia"/>
        </w:rPr>
        <w:t>　　表 弹拨乐器产品分类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2022年全球不同种类弹拨乐器产量份额</w:t>
      </w:r>
      <w:r>
        <w:rPr>
          <w:rFonts w:hint="eastAsia"/>
        </w:rPr>
        <w:br/>
      </w:r>
      <w:r>
        <w:rPr>
          <w:rFonts w:hint="eastAsia"/>
        </w:rPr>
        <w:t>　　表 2018-2029年不同种类弹拨乐器价格及趋势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弹拨乐器主要应用领域</w:t>
      </w:r>
      <w:r>
        <w:rPr>
          <w:rFonts w:hint="eastAsia"/>
        </w:rPr>
        <w:br/>
      </w:r>
      <w:r>
        <w:rPr>
          <w:rFonts w:hint="eastAsia"/>
        </w:rPr>
        <w:t>　　图 全球2022年弹拨乐器不同应用领域消费量份额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2018-2029年全球市场弹拨乐器产值及增长情况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2018-2029年中国市场弹拨乐器产量、增长率及趋势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2018-2029年中国市场弹拨乐器产值、增长率及趋势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2018-2029年全球弹拨乐器产能、产量、产能利用率及趋势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2018-2029年全球弹拨乐器产量、表观消费量及趋势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2018-2029年中国弹拨乐器产能、产量、产能利用率及趋势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2018-2029年中国弹拨乐器产量、表观消费量及趋势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2018-2029年中国弹拨乐器产量、市场需求量及趋势</w:t>
      </w:r>
      <w:r>
        <w:rPr>
          <w:rFonts w:hint="eastAsia"/>
        </w:rPr>
        <w:br/>
      </w:r>
      <w:r>
        <w:rPr>
          <w:rFonts w:hint="eastAsia"/>
        </w:rPr>
        <w:t>　　表 弹拨乐器行业政策分析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全球市场弹拨乐器重点企业2020年产量、市场份额统计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全球市场弹拨乐器重点企业2022年产量、市场份额统计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全球市场弹拨乐器重点企业2020年产值、市场份额统计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全球市场弹拨乐器重点企业2022年产值、市场份额统计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全球市场弹拨乐器重点企业2020和2022年产品价格统计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中国市场弹拨乐器重点企业2020和2022年产量对比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中国市场弹拨乐器重点企业2020和2022年产量市场份额统计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中国市场弹拨乐器重点企业2020年产量、市场份额统计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中国市场弹拨乐器重点企业2022年产量、市场份额统计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中国市场弹拨乐器重点企业2020和2022年产值对比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中国市场弹拨乐器重点企业2020和2022年产值市场份额统计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中国市场弹拨乐器重点企业2020年产值、市场份额统计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中国市场弹拨乐器重点企业2022年产值、市场份额统计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弹拨乐器企业总部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2020和2022年全球市场弹拨乐器重点企业产值市场份额对比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全球弹拨乐器重点企业SWOT分析</w:t>
      </w:r>
      <w:r>
        <w:rPr>
          <w:rFonts w:hint="eastAsia"/>
        </w:rPr>
        <w:br/>
      </w:r>
      <w:r>
        <w:rPr>
          <w:rFonts w:hint="eastAsia"/>
        </w:rPr>
        <w:t>　　表 中国弹拨乐器重点企业SWOT分析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2018-2022年全球主要地区弹拨乐器产量统计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2023-2029年全球主要地区弹拨乐器产量预测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2018-2029年全球主要地区弹拨乐器产量市场份额统计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2022年全球主要地区弹拨乐器产量市场份额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2018-2022年全球主要地区弹拨乐器产值统计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2023-2029年全球主要地区弹拨乐器产值预测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2018-2029年全球主要地区弹拨乐器产值市场份额统计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2022年全球主要地区弹拨乐器产值市场份额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2018-2029年中国市场弹拨乐器产值及增长情况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2018-2029年北美市场弹拨乐器产值及增长情况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2018-2029年欧洲市场弹拨乐器产值及增长情况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2018-2029年日本市场弹拨乐器产量及增长情况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2018-2029年日本市场弹拨乐器产值及增长情况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2018-2022年全球主要地区弹拨乐器消费量统计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2023-2029年全球主要地区弹拨乐器消费量预测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2018-2029年全球主要地区弹拨乐器消费量市场份额统计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2022年全球主要地区弹拨乐器消费量市场份额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2018-2029年中国市场弹拨乐器消费量、增长率及趋势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2018-2029年北美市场弹拨乐器消费量、增长率及趋势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2018-2029年欧洲市场弹拨乐器消费量、增长率及趋势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2018-2029年日本市场弹拨乐器消费量、增长率及趋势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重点企业（十）弹拨乐器产品情况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重点企业（十）2019-2020年弹拨乐器产量、价格、收入、成本、毛利情况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2018-2022年全球市场不同种类弹拨乐器产量统计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2023-2029年全球市场不同种类弹拨乐器产量预测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2018-2029年全球市场不同种类弹拨乐器产量市场份额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2018-2022年全球市场不同种类弹拨乐器产值统计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2023-2029年全球市场不同种类弹拨乐器产值预测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2018-2029年全球市场不同种类弹拨乐器产值市场份额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2018-2029年全球市场不同种类弹拨乐器价格走势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2018-2022年中国市场不同种类弹拨乐器产量统计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2023-2029年中国市场不同种类弹拨乐器产量预测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2018-2029年中国市场不同种类弹拨乐器产量市场份额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2018-2022年中国市场不同种类弹拨乐器产值统计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2023-2029年中国市场不同种类弹拨乐器产值预测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2018-2029年中国市场不同种类弹拨乐器产值市场份额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2018-2029年中国市场不同种类弹拨乐器价格走势</w:t>
      </w:r>
      <w:r>
        <w:rPr>
          <w:rFonts w:hint="eastAsia"/>
        </w:rPr>
        <w:br/>
      </w:r>
      <w:r>
        <w:rPr>
          <w:rFonts w:hint="eastAsia"/>
        </w:rPr>
        <w:t>　　图 弹拨乐器产业链</w:t>
      </w:r>
      <w:r>
        <w:rPr>
          <w:rFonts w:hint="eastAsia"/>
        </w:rPr>
        <w:br/>
      </w:r>
      <w:r>
        <w:rPr>
          <w:rFonts w:hint="eastAsia"/>
        </w:rPr>
        <w:t>　　表 弹拨乐器原材料</w:t>
      </w:r>
      <w:r>
        <w:rPr>
          <w:rFonts w:hint="eastAsia"/>
        </w:rPr>
        <w:br/>
      </w:r>
      <w:r>
        <w:rPr>
          <w:rFonts w:hint="eastAsia"/>
        </w:rPr>
        <w:t>　　表 弹拨乐器上游原料供应商及联系方式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2018-2022年全球市场弹拨乐器主要应用领域消费量统计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2023-2029年全球市场弹拨乐器主要应用领域消费量预测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2018-2029年全球市场弹拨乐器主要应用领域消费量市场份额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2022年全球市场弹拨乐器主要应用领域消费量市场份额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2018-2029年全球市场弹拨乐器主要应用领域消费量增长率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2018-2022年中国市场弹拨乐器主要应用领域消费量统计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2023-2029年中国市场弹拨乐器主要应用领域消费量预测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2018-2029年中国市场弹拨乐器主要应用领域消费量市场份额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2018-2029年中国市场弹拨乐器主要应用领域消费量增长率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2018-2022年中国市场弹拨乐器产量、消费量、进出口情况分析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2023-2029年中国市场弹拨乐器产量、消费量、进出口情况预测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2018-2029年中国市场弹拨乐器进出口量</w:t>
      </w:r>
      <w:r>
        <w:rPr>
          <w:rFonts w:hint="eastAsia"/>
        </w:rPr>
        <w:br/>
      </w:r>
      <w:r>
        <w:rPr>
          <w:rFonts w:hint="eastAsia"/>
        </w:rPr>
        <w:t>　　图 2022年弹拨乐器生产地区分布</w:t>
      </w:r>
      <w:r>
        <w:rPr>
          <w:rFonts w:hint="eastAsia"/>
        </w:rPr>
        <w:br/>
      </w:r>
      <w:r>
        <w:rPr>
          <w:rFonts w:hint="eastAsia"/>
        </w:rPr>
        <w:t>　　图 2022年弹拨乐器消费地区分布</w:t>
      </w:r>
      <w:r>
        <w:rPr>
          <w:rFonts w:hint="eastAsia"/>
        </w:rPr>
        <w:br/>
      </w:r>
      <w:r>
        <w:rPr>
          <w:rFonts w:hint="eastAsia"/>
        </w:rPr>
        <w:t>　　图 2018-2029年中国弹拨乐器进口量及趋势预测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2018-2029年中国弹拨乐器出口量及趋势预测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2023-2029年不同种类弹拨乐器产量占比</w:t>
      </w:r>
      <w:r>
        <w:rPr>
          <w:rFonts w:hint="eastAsia"/>
        </w:rPr>
        <w:br/>
      </w:r>
      <w:r>
        <w:rPr>
          <w:rFonts w:hint="eastAsia"/>
        </w:rPr>
        <w:t>　　图 2023-2029年弹拨乐器价格走势预测</w:t>
      </w:r>
      <w:r>
        <w:rPr>
          <w:rFonts w:hint="eastAsia"/>
        </w:rPr>
        <w:br/>
      </w:r>
      <w:r>
        <w:rPr>
          <w:rFonts w:hint="eastAsia"/>
        </w:rPr>
        <w:t>　　图 国内市场弹拨乐器未来销售渠道趋势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7fcfa0a104e3b" w:history="1">
        <w:r>
          <w:rPr>
            <w:rStyle w:val="Hyperlink"/>
          </w:rPr>
          <w:t>2023-2029年全球与中国弹拨乐器行业发展现状分析及前景趋势报告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b7fcfa0a104e3b" w:history="1">
        <w:r>
          <w:rPr>
            <w:rStyle w:val="Hyperlink"/>
          </w:rPr>
          <w:t>https://www.20087.com/9/38/DanBoLeQiHangYeQuShi.html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74244a6244ccc" w:history="1">
      <w:r>
        <w:rPr>
          <w:rStyle w:val="Hyperlink"/>
        </w:rPr>
        <w:t>2023-2029年全球与中国弹拨乐器行业发展现状分析及前景趋势报告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DanBoLeQiHangYeQuShi.html" TargetMode="External" Id="R62b7fcfa0a10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DanBoLeQiHangYeQuShi.html" TargetMode="External" Id="Rf3c74244a624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2022-11-09T04:53:00Z</dcterms:created>
  <dcterms:modified xsi:type="dcterms:W3CDTF">2022-11-09T05:53:00Z</dcterms:modified>
  <dc:subject>2023-2029年全球与中国弹拨乐器行业发展现状分析及前景趋势报告</dc:subject>
  <dc:title>2023-2029年全球与中国弹拨乐器行业发展现状分析及前景趋势报告</dc:title>
  <cp:keywords>2023-2029年全球与中国弹拨乐器行业发展现状分析及前景趋势报告</cp:keywords>
  <dc:description>2023-2029年全球与中国弹拨乐器行业发展现状分析及前景趋势报告</dc:description>
</cp:coreProperties>
</file>