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167957f884d0d" w:history="1">
              <w:r>
                <w:rPr>
                  <w:rStyle w:val="Hyperlink"/>
                </w:rPr>
                <w:t>2025-2031年全球与中国抗衰乳液行业发展研究及前景趋势分析报告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167957f884d0d" w:history="1">
              <w:r>
                <w:rPr>
                  <w:rStyle w:val="Hyperlink"/>
                </w:rPr>
                <w:t>2025-2031年全球与中国抗衰乳液行业发展研究及前景趋势分析报告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167957f884d0d" w:history="1">
                <w:r>
                  <w:rPr>
                    <w:rStyle w:val="Hyperlink"/>
                  </w:rPr>
                  <w:t>https://www.20087.com/9/28/KangShuaiRuYeHangYeFaZhanQianJing.html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衰乳液是一种日常护肤产品，其主要功能在于提供即时的滋润效果以及长期的抗老化护理。抗衰乳液通常含有多种活性成分，如维生素A衍生物、抗氧化剂等，能够促进胶原蛋白生成，改善皮肤质地。随着消费者对产品成分透明度要求的提高，抗衰乳液的配方也越来越注重自然和安全，越来越多的品牌开始采用植物提取物代替化学合成成分。此外，为了提升用户体验，许多抗衰乳液还特别注重产品的触感和吸收性，力求给使用者带来愉悦的护肤体验。</w:t>
      </w:r>
      <w:r>
        <w:rPr>
          <w:rFonts w:hint="eastAsia"/>
        </w:rPr>
        <w:br/>
      </w:r>
      <w:r>
        <w:rPr>
          <w:rFonts w:hint="eastAsia"/>
        </w:rPr>
        <w:t>　　未来，抗衰乳液的发展将更加侧重于成分创新与技术融合。成分创新方面，将不断探索新的生物活性物质，以期达到更好的抗衰效果。技术融合则体现在将微囊技术、脂质体技术等先进递送系统应用于乳液中，提高活性成分的渗透性和稳定性。同时，随着移动互联网的发展，未来的抗衰乳液还可能与智能设备结合，通过APP提供个性化的护肤建议和监测服务，进一步增强用户的粘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167957f884d0d" w:history="1">
        <w:r>
          <w:rPr>
            <w:rStyle w:val="Hyperlink"/>
          </w:rPr>
          <w:t>2025-2031年全球与中国抗衰乳液行业发展研究及前景趋势分析报告</w:t>
        </w:r>
      </w:hyperlink>
      <w:r>
        <w:rPr>
          <w:rFonts w:hint="eastAsia"/>
        </w:rPr>
        <w:t>》基于市场调研数据，系统分析了抗衰乳液行业的市场现状与发展前景。报告从抗衰乳液产业链角度出发，梳理了当前抗衰乳液市场规模、价格走势和供需情况，并对未来几年的增长空间作出预测。研究涵盖了抗衰乳液行业技术发展现状、创新方向以及重点企业的竞争格局，包括抗衰乳液市场集中度和品牌策略分析。报告还针对抗衰乳液细分领域和区域市场展开讨论，客观评估了抗衰乳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抗衰乳液市场概述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按照不同产品类型，抗衰乳液主要可以分为如下几个类别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全球不同产品类型抗衰乳液销售额增长趋势2020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从不同应用，抗衰乳液主要包括如下几个方面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全球不同应用抗衰乳液销售额增长趋势2020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抗衰乳液行业背景、发展历史、现状及趋势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抗衰乳液行业目前现状分析</w:t>
      </w:r>
      <w:r>
        <w:rPr>
          <w:rFonts w:hint="eastAsia"/>
        </w:rPr>
        <w:br/>
      </w:r>
      <w:r>
        <w:rPr>
          <w:rFonts w:hint="eastAsia"/>
        </w:rPr>
        <w:t>　　　　1.4.2 抗衰乳液发展趋势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全球抗衰乳液总体规模分析</w:t>
      </w:r>
      <w:r>
        <w:rPr>
          <w:rFonts w:hint="eastAsia"/>
        </w:rPr>
        <w:br/>
      </w:r>
      <w:r>
        <w:rPr>
          <w:rFonts w:hint="eastAsia"/>
        </w:rPr>
        <w:t>　　2.1 全球抗衰乳液供需现状及预测（2020-2031）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全球抗衰乳液产能、产量、产能利用率及发展趋势（2020-2031）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全球抗衰乳液产量、需求量及发展趋势（2020-2031）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全球主要地区抗衰乳液产量及发展趋势（2020-2031）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全球主要地区抗衰乳液产量（2020-2025）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全球主要地区抗衰乳液产量（2025-2031）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全球主要地区抗衰乳液产量市场份额（2020-2031）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中国抗衰乳液供需现状及预测（2020-2031）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中国抗衰乳液产能、产量、产能利用率及发展趋势（2020-2031）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中国抗衰乳液产量、市场需求量及发展趋势（2020-2031）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全球抗衰乳液销量及销售额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全球市场抗衰乳液销售额（2020-2031）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全球市场抗衰乳液销量（2020-2031）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全球市场抗衰乳液价格趋势（2020-2031）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全球市场主要厂家抗衰乳液产能市场份额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全球市场主要厂家抗衰乳液销售收入（2020-2025）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全球市场主要厂家抗衰乳液销售价格（2020-2025）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2025年全球主要厂家抗衰乳液收入排名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中国市场主要厂家抗衰乳液销售收入（2020-2025）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2025年中国主要厂家抗衰乳液收入排名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中国市场主要厂家抗衰乳液销售价格（2020-2025）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全球主要厂家抗衰乳液总部及产地分布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全球主要厂家成立时间及抗衰乳液商业化日期</w:t>
      </w:r>
      <w:r>
        <w:rPr>
          <w:rFonts w:hint="eastAsia"/>
        </w:rPr>
        <w:br/>
      </w:r>
      <w:r>
        <w:rPr>
          <w:rFonts w:hint="eastAsia"/>
        </w:rPr>
        <w:t>　　3.6 全球主要厂家抗衰乳液产品类型及应用</w:t>
      </w:r>
      <w:r>
        <w:rPr>
          <w:rFonts w:hint="eastAsia"/>
        </w:rPr>
        <w:br/>
      </w:r>
      <w:r>
        <w:rPr>
          <w:rFonts w:hint="eastAsia"/>
        </w:rPr>
        <w:t>　　3.7 抗衰乳液行业集中度、竞争程度分析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抗衰乳液行业集中度分析：2025年全球Top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全球抗衰乳液第一梯队、第二梯队和第三梯队厂家（品牌）及市场份额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全球抗衰乳液主要地区分析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全球主要地区抗衰乳液市场规模分析：2020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全球主要地区抗衰乳液销售收入及市场份额（2020-2025年）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全球主要地区抗衰乳液销售收入预测（2025-2031年）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全球主要地区抗衰乳液销量分析：2020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全球主要地区抗衰乳液销量及市场份额（2020-2025年）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全球主要地区抗衰乳液销量及市场份额预测（2025-2031）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北美市场抗衰乳液销量、收入及增长率（2020-2031）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欧洲市场抗衰乳液销量、收入及增长率（2020-2031）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中国市场抗衰乳液销量、收入及增长率（2020-2031）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日本市场抗衰乳液销量、收入及增长率（2020-2031）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韩国市场抗衰乳液销量、收入及增长率（2020-2031）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全球抗衰乳液主要厂家分析</w:t>
      </w:r>
      <w:r>
        <w:rPr>
          <w:rFonts w:hint="eastAsia"/>
        </w:rPr>
        <w:br/>
      </w:r>
      <w:r>
        <w:rPr>
          <w:rFonts w:hint="eastAsia"/>
        </w:rPr>
        <w:t>　　5.1 抗衰乳液厂家（一）</w:t>
      </w:r>
      <w:r>
        <w:rPr>
          <w:rFonts w:hint="eastAsia"/>
        </w:rPr>
        <w:br/>
      </w:r>
      <w:r>
        <w:rPr>
          <w:rFonts w:hint="eastAsia"/>
        </w:rPr>
        <w:t>　　　　5.1.1 抗衰乳液厂家（一）基本信息、抗衰乳液生产基地、销售区域、竞争对手及市场地位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抗衰乳液厂家（一）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抗衰乳液厂家（一）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抗衰乳液厂家（一）公司简介及主要业务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抗衰乳液厂家（一）企业最新动态</w:t>
      </w:r>
      <w:r>
        <w:rPr>
          <w:rFonts w:hint="eastAsia"/>
        </w:rPr>
        <w:br/>
      </w:r>
      <w:r>
        <w:rPr>
          <w:rFonts w:hint="eastAsia"/>
        </w:rPr>
        <w:t>　　5.2 抗衰乳液厂家（二）</w:t>
      </w:r>
      <w:r>
        <w:rPr>
          <w:rFonts w:hint="eastAsia"/>
        </w:rPr>
        <w:br/>
      </w:r>
      <w:r>
        <w:rPr>
          <w:rFonts w:hint="eastAsia"/>
        </w:rPr>
        <w:t>　　　　5.2.1 抗衰乳液厂家（二）基本信息、抗衰乳液生产基地、销售区域、竞争对手及市场地位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抗衰乳液厂家（二）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抗衰乳液厂家（二）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抗衰乳液厂家（二）公司简介及主要业务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抗衰乳液厂家（二）企业最新动态</w:t>
      </w:r>
      <w:r>
        <w:rPr>
          <w:rFonts w:hint="eastAsia"/>
        </w:rPr>
        <w:br/>
      </w:r>
      <w:r>
        <w:rPr>
          <w:rFonts w:hint="eastAsia"/>
        </w:rPr>
        <w:t>　　5.3 抗衰乳液厂家（三）</w:t>
      </w:r>
      <w:r>
        <w:rPr>
          <w:rFonts w:hint="eastAsia"/>
        </w:rPr>
        <w:br/>
      </w:r>
      <w:r>
        <w:rPr>
          <w:rFonts w:hint="eastAsia"/>
        </w:rPr>
        <w:t>　　　　5.3.1 抗衰乳液厂家（三）基本信息、抗衰乳液生产基地、销售区域、竞争对手及市场地位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抗衰乳液厂家（三）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抗衰乳液厂家（三）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抗衰乳液厂家（三）公司简介及主要业务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抗衰乳液厂家（三）企业最新动态</w:t>
      </w:r>
      <w:r>
        <w:rPr>
          <w:rFonts w:hint="eastAsia"/>
        </w:rPr>
        <w:br/>
      </w:r>
      <w:r>
        <w:rPr>
          <w:rFonts w:hint="eastAsia"/>
        </w:rPr>
        <w:t>　　5.4 抗衰乳液厂家（四）</w:t>
      </w:r>
      <w:r>
        <w:rPr>
          <w:rFonts w:hint="eastAsia"/>
        </w:rPr>
        <w:br/>
      </w:r>
      <w:r>
        <w:rPr>
          <w:rFonts w:hint="eastAsia"/>
        </w:rPr>
        <w:t>　　　　5.4.1 抗衰乳液厂家（四）基本信息、抗衰乳液生产基地、销售区域、竞争对手及市场地位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抗衰乳液厂家（四）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抗衰乳液厂家（四）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抗衰乳液厂家（四）公司简介及主要业务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抗衰乳液厂家（四）企业最新动态</w:t>
      </w:r>
      <w:r>
        <w:rPr>
          <w:rFonts w:hint="eastAsia"/>
        </w:rPr>
        <w:br/>
      </w:r>
      <w:r>
        <w:rPr>
          <w:rFonts w:hint="eastAsia"/>
        </w:rPr>
        <w:t>　　5.5 抗衰乳液厂家（五）</w:t>
      </w:r>
      <w:r>
        <w:rPr>
          <w:rFonts w:hint="eastAsia"/>
        </w:rPr>
        <w:br/>
      </w:r>
      <w:r>
        <w:rPr>
          <w:rFonts w:hint="eastAsia"/>
        </w:rPr>
        <w:t>　　　　5.5.1 抗衰乳液厂家（五）基本信息、抗衰乳液生产基地、销售区域、竞争对手及市场地位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抗衰乳液厂家（五）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抗衰乳液厂家（五）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抗衰乳液厂家（五）公司简介及主要业务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抗衰乳液厂家（五）企业最新动态</w:t>
      </w:r>
      <w:r>
        <w:rPr>
          <w:rFonts w:hint="eastAsia"/>
        </w:rPr>
        <w:br/>
      </w:r>
      <w:r>
        <w:rPr>
          <w:rFonts w:hint="eastAsia"/>
        </w:rPr>
        <w:t>　　5.6 抗衰乳液厂家（六）</w:t>
      </w:r>
      <w:r>
        <w:rPr>
          <w:rFonts w:hint="eastAsia"/>
        </w:rPr>
        <w:br/>
      </w:r>
      <w:r>
        <w:rPr>
          <w:rFonts w:hint="eastAsia"/>
        </w:rPr>
        <w:t>　　　　5.6.1 抗衰乳液厂家（六）基本信息、抗衰乳液生产基地、销售区域、竞争对手及市场地位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抗衰乳液厂家（六）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抗衰乳液厂家（六）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抗衰乳液厂家（六）公司简介及主要业务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抗衰乳液厂家（六）企业最新动态</w:t>
      </w:r>
      <w:r>
        <w:rPr>
          <w:rFonts w:hint="eastAsia"/>
        </w:rPr>
        <w:br/>
      </w:r>
      <w:r>
        <w:rPr>
          <w:rFonts w:hint="eastAsia"/>
        </w:rPr>
        <w:t>　　5.7 抗衰乳液厂家（七）</w:t>
      </w:r>
      <w:r>
        <w:rPr>
          <w:rFonts w:hint="eastAsia"/>
        </w:rPr>
        <w:br/>
      </w:r>
      <w:r>
        <w:rPr>
          <w:rFonts w:hint="eastAsia"/>
        </w:rPr>
        <w:t>　　　　5.7.1 抗衰乳液厂家（七）基本信息、抗衰乳液生产基地、销售区域、竞争对手及市场地位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抗衰乳液厂家（七）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抗衰乳液厂家（七）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抗衰乳液厂家（七）公司简介及主要业务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抗衰乳液厂家（七）企业最新动态</w:t>
      </w:r>
      <w:r>
        <w:rPr>
          <w:rFonts w:hint="eastAsia"/>
        </w:rPr>
        <w:br/>
      </w:r>
      <w:r>
        <w:rPr>
          <w:rFonts w:hint="eastAsia"/>
        </w:rPr>
        <w:t>　　5.8 抗衰乳液厂家（八）</w:t>
      </w:r>
      <w:r>
        <w:rPr>
          <w:rFonts w:hint="eastAsia"/>
        </w:rPr>
        <w:br/>
      </w:r>
      <w:r>
        <w:rPr>
          <w:rFonts w:hint="eastAsia"/>
        </w:rPr>
        <w:t>　　　　5.8.1 抗衰乳液厂家（八）基本信息、抗衰乳液生产基地、销售区域、竞争对手及市场地位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抗衰乳液厂家（八）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抗衰乳液厂家（八） 抗衰乳液销量、收入、价格及毛利率（2020-2025）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抗衰乳液厂家（八）公司简介及主要业务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抗衰乳液厂家（八）企业最新动态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不同产品类型抗衰乳液分析</w:t>
      </w:r>
      <w:r>
        <w:rPr>
          <w:rFonts w:hint="eastAsia"/>
        </w:rPr>
        <w:br/>
      </w:r>
      <w:r>
        <w:rPr>
          <w:rFonts w:hint="eastAsia"/>
        </w:rPr>
        <w:t>　　6.1 全球不同产品类型抗衰乳液销量（2020-2031）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全球不同产品类型抗衰乳液销量及市场份额（2020-2025）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全球不同产品类型抗衰乳液销量预测（2025-2031）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全球不同产品类型抗衰乳液收入（2020-2031）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全球不同产品类型抗衰乳液收入及市场份额（2020-2025）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全球不同产品类型抗衰乳液收入预测（2025-2031）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全球不同产品类型抗衰乳液价格走势（2020-2031）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不同应用抗衰乳液分析</w:t>
      </w:r>
      <w:r>
        <w:rPr>
          <w:rFonts w:hint="eastAsia"/>
        </w:rPr>
        <w:br/>
      </w:r>
      <w:r>
        <w:rPr>
          <w:rFonts w:hint="eastAsia"/>
        </w:rPr>
        <w:t>　　7.1 全球不同应用抗衰乳液销量（2020-2031）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全球不同应用抗衰乳液销量及市场份额（2020-2025）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全球不同应用抗衰乳液销量预测（2025-2031）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全球不同应用抗衰乳液收入（2020-2031）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全球不同应用抗衰乳液收入及市场份额（2020-2025）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全球不同应用抗衰乳液收入预测（2025-2031）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全球不同应用抗衰乳液价格走势（2020-2031）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抗衰乳液产业链分析</w:t>
      </w:r>
      <w:r>
        <w:rPr>
          <w:rFonts w:hint="eastAsia"/>
        </w:rPr>
        <w:br/>
      </w:r>
      <w:r>
        <w:rPr>
          <w:rFonts w:hint="eastAsia"/>
        </w:rPr>
        <w:t>　　8.2 抗衰乳液产业上游供应分析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抗衰乳液下游典型客户</w:t>
      </w:r>
      <w:r>
        <w:rPr>
          <w:rFonts w:hint="eastAsia"/>
        </w:rPr>
        <w:br/>
      </w:r>
      <w:r>
        <w:rPr>
          <w:rFonts w:hint="eastAsia"/>
        </w:rPr>
        <w:t>　　8.4 抗衰乳液销售渠道分析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抗衰乳液行业发展机遇及主要驱动因素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抗衰乳液行业发展面临的风险</w:t>
      </w:r>
      <w:r>
        <w:rPr>
          <w:rFonts w:hint="eastAsia"/>
        </w:rPr>
        <w:br/>
      </w:r>
      <w:r>
        <w:rPr>
          <w:rFonts w:hint="eastAsia"/>
        </w:rPr>
        <w:t>　　9.3 抗衰乳液行业政策分析</w:t>
      </w:r>
      <w:r>
        <w:rPr>
          <w:rFonts w:hint="eastAsia"/>
        </w:rPr>
        <w:br/>
      </w:r>
      <w:r>
        <w:rPr>
          <w:rFonts w:hint="eastAsia"/>
        </w:rPr>
        <w:t>　　9.4 抗衰乳液中国企业SWOT分析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抗衰乳液产品图片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全球不同产品类型抗衰乳液销售额2020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全球不同产品类型抗衰乳液市场份额2024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全球不同应用抗衰乳液销售额2020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全球不同应用抗衰乳液市场份额2024 VS 2025</w:t>
      </w:r>
      <w:r>
        <w:rPr>
          <w:rFonts w:hint="eastAsia"/>
        </w:rPr>
        <w:br/>
      </w:r>
      <w:r>
        <w:rPr>
          <w:rFonts w:hint="eastAsia"/>
        </w:rPr>
        <w:t>　　图 全球抗衰乳液产能、产量、产能利用率及发展趋势（2020-2031）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全球主要地区抗衰乳液产量市场份额（2020-2031）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中国抗衰乳液产能、产量、产能利用率及发展趋势（2020-2031）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中国抗衰乳液产量、市场需求量及发展趋势（2020-2031）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全球抗衰乳液市场销售额及增长率:（2020-2031）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全球市场抗衰乳液市场规模：2020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全球市场抗衰乳液价格趋势（2020-2031）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2025年全球市场主要厂家抗衰乳液销量市场份额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2025年全球市场主要厂家抗衰乳液收入市场份额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2025年中国市场主要厂家抗衰乳液销量市场份额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2025年中国市场主要厂家抗衰乳液收入市场份额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2025年全球前五大厂家抗衰乳液市场份额</w:t>
      </w:r>
      <w:r>
        <w:rPr>
          <w:rFonts w:hint="eastAsia"/>
        </w:rPr>
        <w:br/>
      </w:r>
      <w:r>
        <w:rPr>
          <w:rFonts w:hint="eastAsia"/>
        </w:rPr>
        <w:t>　　图 2025年全球抗衰乳液第一梯队、第二梯队和第三梯队厂家（品牌）及市场份额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全球主要地区抗衰乳液销售收入（2020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全球主要地区抗衰乳液销售收入市场份额（2024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北美市场抗衰乳液收入及增长率（2020-2031）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欧洲市场抗衰乳液收入及增长率（2020-2031）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中国市场抗衰乳液收入及增长率（2020-2031）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日本市场抗衰乳液收入及增长率（2020-2031）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韩国市场抗衰乳液销量及增长率（2020-2031）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韩国市场抗衰乳液收入及增长率（2020-2031）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全球不同产品类型抗衰乳液价格走势（2020-2031）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全球不同应用抗衰乳液价格走势（2020-2031）</w:t>
      </w:r>
      <w:r>
        <w:rPr>
          <w:rFonts w:hint="eastAsia"/>
        </w:rPr>
        <w:br/>
      </w:r>
      <w:r>
        <w:rPr>
          <w:rFonts w:hint="eastAsia"/>
        </w:rPr>
        <w:t>　　图 抗衰乳液产业链</w:t>
      </w:r>
      <w:r>
        <w:rPr>
          <w:rFonts w:hint="eastAsia"/>
        </w:rPr>
        <w:br/>
      </w:r>
      <w:r>
        <w:rPr>
          <w:rFonts w:hint="eastAsia"/>
        </w:rPr>
        <w:t>　　图 抗衰乳液中国企业SWOT分析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全球不同产品类型抗衰乳液销售额增长（CAGR）趋势2020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抗衰乳液行业目前发展现状</w:t>
      </w:r>
      <w:r>
        <w:rPr>
          <w:rFonts w:hint="eastAsia"/>
        </w:rPr>
        <w:br/>
      </w:r>
      <w:r>
        <w:rPr>
          <w:rFonts w:hint="eastAsia"/>
        </w:rPr>
        <w:t>　　表 抗衰乳液发展趋势</w:t>
      </w:r>
      <w:r>
        <w:rPr>
          <w:rFonts w:hint="eastAsia"/>
        </w:rPr>
        <w:br/>
      </w:r>
      <w:r>
        <w:rPr>
          <w:rFonts w:hint="eastAsia"/>
        </w:rPr>
        <w:t>　　表 全球主要地区抗衰乳液产量增速（CAGR）：2020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全球主要地区抗衰乳液产量（2020-2025）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全球主要地区抗衰乳液产量市场份额（2020-2025）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全球市场主要厂家抗衰乳液销售价格（2020-2025）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2025年全球主要厂家抗衰乳液收入排名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中国市场主要厂家抗衰乳液销量（2020-2025）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中国市场主要厂家抗衰乳液销售收入（2020-2025）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中国市场主要厂家抗衰乳液销售收入市场份额（2020-2025）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2025年中国主要厂家抗衰乳液收入排名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中国市场主要厂家抗衰乳液销售价格（2020-2025）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全球主要厂家抗衰乳液总部及产地分布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全球主要厂家成立时间及抗衰乳液商业化日期</w:t>
      </w:r>
      <w:r>
        <w:rPr>
          <w:rFonts w:hint="eastAsia"/>
        </w:rPr>
        <w:br/>
      </w:r>
      <w:r>
        <w:rPr>
          <w:rFonts w:hint="eastAsia"/>
        </w:rPr>
        <w:t>　　表 全球主要厂家抗衰乳液产品类型及应用</w:t>
      </w:r>
      <w:r>
        <w:rPr>
          <w:rFonts w:hint="eastAsia"/>
        </w:rPr>
        <w:br/>
      </w:r>
      <w:r>
        <w:rPr>
          <w:rFonts w:hint="eastAsia"/>
        </w:rPr>
        <w:t>　　表 2025年全球抗衰乳液主要厂家市场地位（第一梯队、第二梯队和第三梯队）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全球抗衰乳液市场投资、并购等现状分析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全球主要地区抗衰乳液销售收入增速：（2020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全球主要地区抗衰乳液销售收入（2020-2025）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全球主要地区抗衰乳液收入市场份额（2025-2031）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全球主要地区抗衰乳液销量：2020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全球主要地区抗衰乳液销量（2020-2025）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全球主要地区抗衰乳液销量（2025-2031）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全球主要地区抗衰乳液销量份额（2025-2031）</w:t>
      </w:r>
      <w:r>
        <w:rPr>
          <w:rFonts w:hint="eastAsia"/>
        </w:rPr>
        <w:br/>
      </w:r>
      <w:r>
        <w:rPr>
          <w:rFonts w:hint="eastAsia"/>
        </w:rPr>
        <w:t>　　表 抗衰乳液厂家（一）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抗衰乳液厂家（一）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抗衰乳液厂家（一）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抗衰乳液厂家（一）企业最新动态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抗衰乳液厂家（二）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抗衰乳液厂家（二）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抗衰乳液厂家（二）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抗衰乳液厂家（二）企业最新动态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抗衰乳液厂家（三）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抗衰乳液厂家（三）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抗衰乳液厂家（三）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抗衰乳液厂家（三）公司最新动态</w:t>
      </w:r>
      <w:r>
        <w:rPr>
          <w:rFonts w:hint="eastAsia"/>
        </w:rPr>
        <w:br/>
      </w:r>
      <w:r>
        <w:rPr>
          <w:rFonts w:hint="eastAsia"/>
        </w:rPr>
        <w:t>　　表 抗衰乳液厂家（四）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抗衰乳液厂家（四）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抗衰乳液厂家（四）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抗衰乳液厂家（四）企业最新动态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抗衰乳液厂家（五）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抗衰乳液厂家（五）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抗衰乳液厂家（五）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抗衰乳液厂家（五）企业最新动态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抗衰乳液厂家（六）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抗衰乳液厂家（六）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抗衰乳液厂家（六）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抗衰乳液厂家（六）企业最新动态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抗衰乳液厂家（七）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抗衰乳液厂家（七）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抗衰乳液厂家（七）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抗衰乳液厂家（七）企业最新动态</w:t>
      </w:r>
      <w:r>
        <w:rPr>
          <w:rFonts w:hint="eastAsia"/>
        </w:rPr>
        <w:br/>
      </w:r>
      <w:r>
        <w:rPr>
          <w:rFonts w:hint="eastAsia"/>
        </w:rPr>
        <w:t>　　表 抗衰乳液厂家（八） 抗衰乳液生产基地、销售区域、竞争对手及市场地位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抗衰乳液厂家（八） 抗衰乳液产品规格、参数及市场应用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抗衰乳液厂家（八） 抗衰乳液销量、收入、价格（美元/件）及毛利率（2020-2025）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抗衰乳液厂家（八）公司简介及主要业务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抗衰乳液厂家（八）企业最新动态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全球不同产品类型抗衰乳液销量（2020-2025）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全球不同产品类型抗衰乳液收入预测（2025-2031）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全球不同类型抗衰乳液收入市场份额预测（2025-2031）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全球不同应用抗衰乳液销量（2020-2025年）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全球不同应用抗衰乳液销量市场份额（2020-2025）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全球不同应用抗衰乳液销量预测（2025-2031）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全球不同应用抗衰乳液销量市场份额预测（2025-2031）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全球不同应用抗衰乳液收入（2020-2025年）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全球不同应用抗衰乳液收入市场份额（2020-2025）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全球不同应用抗衰乳液收入预测（2025-2031）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全球不同应用抗衰乳液收入市场份额预测（2025-2031）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抗衰乳液上游原料供应商及联系方式列表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抗衰乳液典型客户列表</w:t>
      </w:r>
      <w:r>
        <w:rPr>
          <w:rFonts w:hint="eastAsia"/>
        </w:rPr>
        <w:br/>
      </w:r>
      <w:r>
        <w:rPr>
          <w:rFonts w:hint="eastAsia"/>
        </w:rPr>
        <w:t>　　表 抗衰乳液主要销售模式及销售渠道</w:t>
      </w:r>
      <w:r>
        <w:rPr>
          <w:rFonts w:hint="eastAsia"/>
        </w:rPr>
        <w:br/>
      </w:r>
      <w:r>
        <w:rPr>
          <w:rFonts w:hint="eastAsia"/>
        </w:rPr>
        <w:t>　　表 抗衰乳液行业发展机遇及主要驱动因素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抗衰乳液行业发展面临的风险</w:t>
      </w:r>
      <w:r>
        <w:rPr>
          <w:rFonts w:hint="eastAsia"/>
        </w:rPr>
        <w:br/>
      </w:r>
      <w:r>
        <w:rPr>
          <w:rFonts w:hint="eastAsia"/>
        </w:rPr>
        <w:t>　　表 抗衰乳液行业政策分析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167957f884d0d" w:history="1">
        <w:r>
          <w:rPr>
            <w:rStyle w:val="Hyperlink"/>
          </w:rPr>
          <w:t>2025-2031年全球与中国抗衰乳液行业发展研究及前景趋势分析报告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167957f884d0d" w:history="1">
        <w:r>
          <w:rPr>
            <w:rStyle w:val="Hyperlink"/>
          </w:rPr>
          <w:t>https://www.20087.com/9/28/KangShuaiRuYeHangYeFaZhanQianJing.html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热点：抗衰乳液哪个牌子好、抗衰乳液公认最好用、抗衰乳液夏天推荐哪款、抗衰乳液怎么取名、抗衰乳液和普通乳液啥区别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d01026ac44c68" w:history="1">
      <w:r>
        <w:rPr>
          <w:rStyle w:val="Hyperlink"/>
        </w:rPr>
        <w:t>2025-2031年全球与中国抗衰乳液行业发展研究及前景趋势分析报告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KangShuaiRuYeHangYeFaZhanQianJing.html" TargetMode="External" Id="R239167957f88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KangShuaiRuYeHangYeFaZhanQianJing.html" TargetMode="External" Id="R4f4d01026ac4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2025-03-31T23:31:00Z</dcterms:created>
  <dcterms:modified xsi:type="dcterms:W3CDTF">2025-04-01T00:31:00Z</dcterms:modified>
  <dc:subject>2025-2031年全球与中国抗衰乳液行业发展研究及前景趋势分析报告</dc:subject>
  <dc:title>2025-2031年全球与中国抗衰乳液行业发展研究及前景趋势分析报告</dc:title>
  <cp:keywords>2025-2031年全球与中国抗衰乳液行业发展研究及前景趋势分析报告</cp:keywords>
  <dc:description>2025-2031年全球与中国抗衰乳液行业发展研究及前景趋势分析报告</dc:description>
</cp:coreProperties>
</file>